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3C330B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Tool</w:t>
      </w:r>
      <w:r w:rsidR="00F7081F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UI </w:t>
      </w:r>
    </w:p>
    <w:tbl>
      <w:tblPr>
        <w:tblStyle w:val="a3"/>
        <w:tblW w:w="11057" w:type="dxa"/>
        <w:jc w:val="center"/>
        <w:tblLook w:val="04A0"/>
      </w:tblPr>
      <w:tblGrid>
        <w:gridCol w:w="6380"/>
        <w:gridCol w:w="4677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9D2231" w:rsidRDefault="009D2231" w:rsidP="009D2231">
            <w:pPr>
              <w:jc w:val="center"/>
            </w:pPr>
          </w:p>
          <w:p w:rsidR="007245E8" w:rsidRDefault="003C330B" w:rsidP="009D223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90650" cy="15049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231" w:rsidRDefault="009D2231" w:rsidP="009D2231">
            <w:pPr>
              <w:jc w:val="center"/>
            </w:pPr>
          </w:p>
          <w:p w:rsidR="00973232" w:rsidRPr="002F26C4" w:rsidRDefault="00973232" w:rsidP="009D2231">
            <w:pPr>
              <w:jc w:val="center"/>
            </w:pP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Default="00E06366" w:rsidP="00987B70">
            <w:pPr>
              <w:jc w:val="center"/>
            </w:pPr>
            <w:r>
              <w:rPr>
                <w:rFonts w:hint="eastAsia"/>
              </w:rPr>
              <w:t>PORT</w:t>
            </w:r>
          </w:p>
        </w:tc>
      </w:tr>
      <w:tr w:rsidR="00EE1395" w:rsidTr="00206973">
        <w:trPr>
          <w:jc w:val="center"/>
        </w:trPr>
        <w:tc>
          <w:tcPr>
            <w:tcW w:w="6380" w:type="dxa"/>
          </w:tcPr>
          <w:p w:rsidR="00EE1395" w:rsidRPr="00431874" w:rsidRDefault="003C330B" w:rsidP="00AF14FA">
            <w:r w:rsidRPr="003C330B">
              <w:t>ui.toolDirection = 0;</w:t>
            </w:r>
            <w:r w:rsidR="00AF14FA">
              <w:tab/>
            </w:r>
          </w:p>
        </w:tc>
        <w:tc>
          <w:tcPr>
            <w:tcW w:w="4677" w:type="dxa"/>
          </w:tcPr>
          <w:p w:rsidR="00AF14FA" w:rsidRDefault="003C330B" w:rsidP="00E36D19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Tool</w:t>
            </w:r>
            <w:r>
              <w:rPr>
                <w:rFonts w:hint="eastAsia"/>
              </w:rPr>
              <w:t>研展方向</w:t>
            </w:r>
          </w:p>
          <w:p w:rsidR="003C330B" w:rsidRDefault="003C330B" w:rsidP="00E36D19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橫</w:t>
            </w:r>
          </w:p>
          <w:p w:rsidR="003C330B" w:rsidRDefault="003C330B" w:rsidP="00E36D19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直</w:t>
            </w:r>
          </w:p>
        </w:tc>
      </w:tr>
      <w:tr w:rsidR="003C330B" w:rsidTr="00206973">
        <w:trPr>
          <w:jc w:val="center"/>
        </w:trPr>
        <w:tc>
          <w:tcPr>
            <w:tcW w:w="6380" w:type="dxa"/>
          </w:tcPr>
          <w:p w:rsidR="003C330B" w:rsidRPr="003C330B" w:rsidRDefault="003C330B" w:rsidP="00AF14FA">
            <w:r w:rsidRPr="003C330B">
              <w:t>ui.toolArray = voArr;</w:t>
            </w:r>
          </w:p>
        </w:tc>
        <w:tc>
          <w:tcPr>
            <w:tcW w:w="4677" w:type="dxa"/>
          </w:tcPr>
          <w:p w:rsidR="003C330B" w:rsidRDefault="003C330B" w:rsidP="003C330B">
            <w:r>
              <w:t>var vo:</w:t>
            </w:r>
            <w:r w:rsidRPr="003C330B">
              <w:rPr>
                <w:color w:val="FF0000"/>
              </w:rPr>
              <w:t>ToolItemVO</w:t>
            </w:r>
            <w:r>
              <w:t xml:space="preserve"> = new ToolItemVO();</w:t>
            </w:r>
          </w:p>
          <w:p w:rsidR="003C330B" w:rsidRDefault="003C330B" w:rsidP="003C330B">
            <w:r>
              <w:t>vo.id = "T_" + i;</w:t>
            </w:r>
          </w:p>
          <w:p w:rsidR="003C330B" w:rsidRDefault="003C330B" w:rsidP="003C330B">
            <w:r>
              <w:t>vo.toolIcon = new ToolIcon();</w:t>
            </w:r>
          </w:p>
          <w:p w:rsidR="003C330B" w:rsidRDefault="003C330B" w:rsidP="003C330B">
            <w:pPr>
              <w:rPr>
                <w:rFonts w:hint="eastAsia"/>
              </w:rPr>
            </w:pPr>
            <w:r>
              <w:t>vo.isSelect = (i == 0);</w:t>
            </w:r>
          </w:p>
        </w:tc>
      </w:tr>
      <w:tr w:rsidR="00AF14FA" w:rsidTr="00AF14FA">
        <w:trPr>
          <w:jc w:val="center"/>
        </w:trPr>
        <w:tc>
          <w:tcPr>
            <w:tcW w:w="11057" w:type="dxa"/>
            <w:gridSpan w:val="2"/>
            <w:shd w:val="clear" w:color="auto" w:fill="FFFF00"/>
          </w:tcPr>
          <w:p w:rsidR="00AF14FA" w:rsidRDefault="00AF14FA" w:rsidP="00AF14FA">
            <w:pPr>
              <w:jc w:val="center"/>
            </w:pPr>
            <w:r>
              <w:rPr>
                <w:rFonts w:hint="eastAsia"/>
              </w:rPr>
              <w:t>Event</w:t>
            </w: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AF14FA" w:rsidP="00987B70">
            <w:r>
              <w:t>ui.</w:t>
            </w:r>
            <w:r w:rsidR="003C330B">
              <w:t xml:space="preserve"> </w:t>
            </w:r>
            <w:r w:rsidR="003C330B" w:rsidRPr="003C330B">
              <w:t>cbToolClick</w:t>
            </w:r>
            <w:r w:rsidR="003C330B">
              <w:t>= o</w:t>
            </w:r>
            <w:r w:rsidR="003C330B">
              <w:rPr>
                <w:rFonts w:hint="eastAsia"/>
              </w:rPr>
              <w:t>n</w:t>
            </w:r>
            <w:r>
              <w:t>Click;</w:t>
            </w:r>
          </w:p>
        </w:tc>
        <w:tc>
          <w:tcPr>
            <w:tcW w:w="4677" w:type="dxa"/>
          </w:tcPr>
          <w:p w:rsidR="007245E8" w:rsidRDefault="00AF14FA" w:rsidP="003C330B">
            <w:r>
              <w:rPr>
                <w:rFonts w:hint="eastAsia"/>
                <w:b/>
                <w:color w:val="FF0000"/>
              </w:rPr>
              <w:t>點擊回傳</w:t>
            </w:r>
            <w:r w:rsidR="003C330B">
              <w:rPr>
                <w:rFonts w:hint="eastAsia"/>
                <w:b/>
                <w:color w:val="FF0000"/>
              </w:rPr>
              <w:t>vo.id</w:t>
            </w:r>
          </w:p>
        </w:tc>
      </w:tr>
    </w:tbl>
    <w:p w:rsidR="00131ED4" w:rsidRDefault="00131ED4" w:rsidP="00E06366"/>
    <w:p w:rsidR="00131ED4" w:rsidRDefault="00131ED4" w:rsidP="00E06366"/>
    <w:p w:rsidR="00131ED4" w:rsidRPr="00131ED4" w:rsidRDefault="00131ED4" w:rsidP="00E06366">
      <w:pPr>
        <w:rPr>
          <w:b/>
          <w:color w:val="FF0000"/>
          <w:sz w:val="30"/>
          <w:szCs w:val="30"/>
        </w:rPr>
      </w:pPr>
      <w:r w:rsidRPr="00131ED4">
        <w:rPr>
          <w:rFonts w:hint="eastAsia"/>
          <w:b/>
          <w:color w:val="FF0000"/>
          <w:sz w:val="30"/>
          <w:szCs w:val="30"/>
          <w:highlight w:val="lightGray"/>
        </w:rPr>
        <w:t>UI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測試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Code:</w:t>
      </w:r>
    </w:p>
    <w:p w:rsidR="00AF14FA" w:rsidRDefault="00AF14FA" w:rsidP="00AF14FA"/>
    <w:p w:rsidR="003C330B" w:rsidRDefault="003C330B" w:rsidP="003C330B">
      <w:r>
        <w:t>import src.ToolItemVO;</w:t>
      </w:r>
    </w:p>
    <w:p w:rsidR="003C330B" w:rsidRDefault="003C330B" w:rsidP="003C330B"/>
    <w:p w:rsidR="003C330B" w:rsidRDefault="003C330B" w:rsidP="003C330B">
      <w:r>
        <w:t>var voArr:Array = [];</w:t>
      </w:r>
    </w:p>
    <w:p w:rsidR="003C330B" w:rsidRDefault="003C330B" w:rsidP="003C330B">
      <w:r>
        <w:t>setVO();</w:t>
      </w:r>
    </w:p>
    <w:p w:rsidR="003C330B" w:rsidRDefault="003C330B" w:rsidP="003C330B">
      <w:r>
        <w:t>function setVO()</w:t>
      </w:r>
    </w:p>
    <w:p w:rsidR="003C330B" w:rsidRDefault="003C330B" w:rsidP="003C330B">
      <w:r>
        <w:t>{</w:t>
      </w:r>
    </w:p>
    <w:p w:rsidR="003C330B" w:rsidRDefault="003C330B" w:rsidP="003C330B">
      <w:r>
        <w:tab/>
        <w:t>for(var i:int = 0; i &lt; 5; ++i)</w:t>
      </w:r>
    </w:p>
    <w:p w:rsidR="003C330B" w:rsidRDefault="003C330B" w:rsidP="003C330B">
      <w:r>
        <w:tab/>
        <w:t>{</w:t>
      </w:r>
    </w:p>
    <w:p w:rsidR="003C330B" w:rsidRDefault="003C330B" w:rsidP="003C330B">
      <w:r>
        <w:tab/>
      </w:r>
      <w:r>
        <w:tab/>
        <w:t>var vo:ToolItemVO = new ToolItemVO();</w:t>
      </w:r>
    </w:p>
    <w:p w:rsidR="003C330B" w:rsidRDefault="003C330B" w:rsidP="003C330B">
      <w:r>
        <w:tab/>
      </w:r>
      <w:r>
        <w:tab/>
        <w:t>vo.id = "T_" + i;</w:t>
      </w:r>
    </w:p>
    <w:p w:rsidR="003C330B" w:rsidRDefault="003C330B" w:rsidP="003C330B">
      <w:r>
        <w:tab/>
      </w:r>
      <w:r>
        <w:tab/>
        <w:t>vo.toolIcon = new ToolIcon();</w:t>
      </w:r>
    </w:p>
    <w:p w:rsidR="003C330B" w:rsidRDefault="003C330B" w:rsidP="003C330B">
      <w:r>
        <w:tab/>
      </w:r>
      <w:r>
        <w:tab/>
        <w:t>vo.isSelect = (i == 0);</w:t>
      </w:r>
    </w:p>
    <w:p w:rsidR="003C330B" w:rsidRDefault="003C330B" w:rsidP="003C330B">
      <w:r>
        <w:tab/>
      </w:r>
      <w:r>
        <w:tab/>
        <w:t>voArr.push(vo);</w:t>
      </w:r>
    </w:p>
    <w:p w:rsidR="003C330B" w:rsidRDefault="003C330B" w:rsidP="003C330B">
      <w:r>
        <w:tab/>
        <w:t>}</w:t>
      </w:r>
    </w:p>
    <w:p w:rsidR="003C330B" w:rsidRDefault="003C330B" w:rsidP="003C330B">
      <w:r>
        <w:t>}</w:t>
      </w:r>
    </w:p>
    <w:p w:rsidR="003C330B" w:rsidRDefault="003C330B" w:rsidP="003C330B"/>
    <w:p w:rsidR="003C330B" w:rsidRDefault="003C330B" w:rsidP="003C330B"/>
    <w:p w:rsidR="003C330B" w:rsidRDefault="003C330B" w:rsidP="003C330B">
      <w:r>
        <w:t>var ui :ToolUI = new ToolUI();</w:t>
      </w:r>
    </w:p>
    <w:p w:rsidR="003C330B" w:rsidRDefault="003C330B" w:rsidP="003C330B">
      <w:r>
        <w:t>start();</w:t>
      </w:r>
    </w:p>
    <w:p w:rsidR="003C330B" w:rsidRDefault="003C330B" w:rsidP="003C330B">
      <w:r>
        <w:t>function start()</w:t>
      </w:r>
    </w:p>
    <w:p w:rsidR="003C330B" w:rsidRDefault="003C330B" w:rsidP="003C330B">
      <w:r>
        <w:t>{</w:t>
      </w:r>
    </w:p>
    <w:p w:rsidR="003C330B" w:rsidRDefault="003C330B" w:rsidP="003C330B">
      <w:r>
        <w:tab/>
        <w:t>this.addChild(ui);</w:t>
      </w:r>
    </w:p>
    <w:p w:rsidR="003C330B" w:rsidRDefault="003C330B" w:rsidP="003C330B">
      <w:r>
        <w:tab/>
        <w:t>aa.y = 25;</w:t>
      </w:r>
    </w:p>
    <w:p w:rsidR="003C330B" w:rsidRDefault="003C330B" w:rsidP="003C330B">
      <w:r>
        <w:tab/>
      </w:r>
    </w:p>
    <w:p w:rsidR="003C330B" w:rsidRDefault="003C330B" w:rsidP="003C330B">
      <w:r>
        <w:tab/>
        <w:t>ui.toolDirection = 0;</w:t>
      </w:r>
    </w:p>
    <w:p w:rsidR="003C330B" w:rsidRDefault="003C330B" w:rsidP="003C330B">
      <w:r>
        <w:tab/>
        <w:t>ui.toolArray = voArr;</w:t>
      </w:r>
    </w:p>
    <w:p w:rsidR="003C330B" w:rsidRDefault="003C330B" w:rsidP="003C330B">
      <w:r>
        <w:tab/>
        <w:t>ui.cbToolClick = onClick;</w:t>
      </w:r>
    </w:p>
    <w:p w:rsidR="003C330B" w:rsidRDefault="003C330B" w:rsidP="003C330B">
      <w:r>
        <w:t>}</w:t>
      </w:r>
    </w:p>
    <w:p w:rsidR="003C330B" w:rsidRDefault="003C330B" w:rsidP="003C330B"/>
    <w:p w:rsidR="003C330B" w:rsidRDefault="003C330B" w:rsidP="003C330B">
      <w:r>
        <w:t>function onClick(id:String):void</w:t>
      </w:r>
    </w:p>
    <w:p w:rsidR="003C330B" w:rsidRDefault="003C330B" w:rsidP="003C330B">
      <w:r>
        <w:t>{</w:t>
      </w:r>
    </w:p>
    <w:p w:rsidR="003C330B" w:rsidRDefault="003C330B" w:rsidP="003C330B">
      <w:r>
        <w:tab/>
        <w:t>trace("TOOL:" + id)</w:t>
      </w:r>
    </w:p>
    <w:p w:rsidR="005C0677" w:rsidRPr="00E06366" w:rsidRDefault="003C330B" w:rsidP="003C330B">
      <w:r>
        <w:t>}</w:t>
      </w:r>
    </w:p>
    <w:sectPr w:rsidR="005C0677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5C6" w:rsidRDefault="003D05C6" w:rsidP="00FF0158">
      <w:r>
        <w:separator/>
      </w:r>
    </w:p>
  </w:endnote>
  <w:endnote w:type="continuationSeparator" w:id="0">
    <w:p w:rsidR="003D05C6" w:rsidRDefault="003D05C6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5C6" w:rsidRDefault="003D05C6" w:rsidP="00FF0158">
      <w:r>
        <w:separator/>
      </w:r>
    </w:p>
  </w:footnote>
  <w:footnote w:type="continuationSeparator" w:id="0">
    <w:p w:rsidR="003D05C6" w:rsidRDefault="003D05C6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00859"/>
    <w:rsid w:val="000162C5"/>
    <w:rsid w:val="00023919"/>
    <w:rsid w:val="00046796"/>
    <w:rsid w:val="00076DD6"/>
    <w:rsid w:val="0008093E"/>
    <w:rsid w:val="00086972"/>
    <w:rsid w:val="00090D3E"/>
    <w:rsid w:val="000B5E0F"/>
    <w:rsid w:val="000C2B7A"/>
    <w:rsid w:val="000C45C6"/>
    <w:rsid w:val="000E1DFE"/>
    <w:rsid w:val="000E6475"/>
    <w:rsid w:val="000E7F8D"/>
    <w:rsid w:val="000F2DE4"/>
    <w:rsid w:val="001020E8"/>
    <w:rsid w:val="00112AF4"/>
    <w:rsid w:val="00112EFE"/>
    <w:rsid w:val="00114546"/>
    <w:rsid w:val="00121036"/>
    <w:rsid w:val="001252AE"/>
    <w:rsid w:val="0013170D"/>
    <w:rsid w:val="00131ED4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1C6300"/>
    <w:rsid w:val="002026A2"/>
    <w:rsid w:val="00206973"/>
    <w:rsid w:val="00235D1A"/>
    <w:rsid w:val="00237D5F"/>
    <w:rsid w:val="00243523"/>
    <w:rsid w:val="002456E2"/>
    <w:rsid w:val="002556FB"/>
    <w:rsid w:val="0026661D"/>
    <w:rsid w:val="002C2D29"/>
    <w:rsid w:val="002D6345"/>
    <w:rsid w:val="002E091D"/>
    <w:rsid w:val="002E29E6"/>
    <w:rsid w:val="002E5253"/>
    <w:rsid w:val="002F26C4"/>
    <w:rsid w:val="003125EE"/>
    <w:rsid w:val="00320290"/>
    <w:rsid w:val="00322F6A"/>
    <w:rsid w:val="0036488E"/>
    <w:rsid w:val="00370C95"/>
    <w:rsid w:val="003A1D6F"/>
    <w:rsid w:val="003A3678"/>
    <w:rsid w:val="003A527F"/>
    <w:rsid w:val="003C330B"/>
    <w:rsid w:val="003D05C6"/>
    <w:rsid w:val="003D43FF"/>
    <w:rsid w:val="003D5A27"/>
    <w:rsid w:val="003D5E71"/>
    <w:rsid w:val="003D73CD"/>
    <w:rsid w:val="003D7F80"/>
    <w:rsid w:val="003E2DB1"/>
    <w:rsid w:val="003E628D"/>
    <w:rsid w:val="003F051E"/>
    <w:rsid w:val="003F4952"/>
    <w:rsid w:val="004106CA"/>
    <w:rsid w:val="00430C56"/>
    <w:rsid w:val="00431BEE"/>
    <w:rsid w:val="00455D31"/>
    <w:rsid w:val="00463557"/>
    <w:rsid w:val="004707BD"/>
    <w:rsid w:val="00485D2F"/>
    <w:rsid w:val="00493965"/>
    <w:rsid w:val="00495240"/>
    <w:rsid w:val="004974F5"/>
    <w:rsid w:val="004A6303"/>
    <w:rsid w:val="004D4D88"/>
    <w:rsid w:val="00504E2D"/>
    <w:rsid w:val="00506528"/>
    <w:rsid w:val="00511037"/>
    <w:rsid w:val="0051378B"/>
    <w:rsid w:val="00521D79"/>
    <w:rsid w:val="00537286"/>
    <w:rsid w:val="00591BC7"/>
    <w:rsid w:val="005C067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B5B96"/>
    <w:rsid w:val="006C5821"/>
    <w:rsid w:val="006C68DF"/>
    <w:rsid w:val="006F48AC"/>
    <w:rsid w:val="006F7023"/>
    <w:rsid w:val="006F7D04"/>
    <w:rsid w:val="0070131A"/>
    <w:rsid w:val="00711E97"/>
    <w:rsid w:val="00713AB6"/>
    <w:rsid w:val="00714B96"/>
    <w:rsid w:val="007245E8"/>
    <w:rsid w:val="00737BED"/>
    <w:rsid w:val="007461DD"/>
    <w:rsid w:val="00757618"/>
    <w:rsid w:val="00786657"/>
    <w:rsid w:val="00790F64"/>
    <w:rsid w:val="007A5FC9"/>
    <w:rsid w:val="007C1FF4"/>
    <w:rsid w:val="007C2416"/>
    <w:rsid w:val="007D2A37"/>
    <w:rsid w:val="007D424A"/>
    <w:rsid w:val="007E78CE"/>
    <w:rsid w:val="007F0481"/>
    <w:rsid w:val="007F0DA4"/>
    <w:rsid w:val="007F621F"/>
    <w:rsid w:val="00810EE5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6205A"/>
    <w:rsid w:val="009674B2"/>
    <w:rsid w:val="00972A17"/>
    <w:rsid w:val="00973232"/>
    <w:rsid w:val="009760B5"/>
    <w:rsid w:val="00987534"/>
    <w:rsid w:val="00995090"/>
    <w:rsid w:val="009B4774"/>
    <w:rsid w:val="009D2231"/>
    <w:rsid w:val="00A00636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AF14FA"/>
    <w:rsid w:val="00B12539"/>
    <w:rsid w:val="00B20375"/>
    <w:rsid w:val="00B23F71"/>
    <w:rsid w:val="00B26C3B"/>
    <w:rsid w:val="00B44320"/>
    <w:rsid w:val="00B45C6A"/>
    <w:rsid w:val="00B462F9"/>
    <w:rsid w:val="00B6167C"/>
    <w:rsid w:val="00B746BD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44C20"/>
    <w:rsid w:val="00C567D6"/>
    <w:rsid w:val="00C70424"/>
    <w:rsid w:val="00C71850"/>
    <w:rsid w:val="00C80495"/>
    <w:rsid w:val="00C81B5F"/>
    <w:rsid w:val="00C83D18"/>
    <w:rsid w:val="00C86569"/>
    <w:rsid w:val="00CA059B"/>
    <w:rsid w:val="00CA4259"/>
    <w:rsid w:val="00CA61DB"/>
    <w:rsid w:val="00CB49A6"/>
    <w:rsid w:val="00CD18D3"/>
    <w:rsid w:val="00CE54A1"/>
    <w:rsid w:val="00CF1E1F"/>
    <w:rsid w:val="00D01075"/>
    <w:rsid w:val="00D13BFC"/>
    <w:rsid w:val="00D206FC"/>
    <w:rsid w:val="00D21F75"/>
    <w:rsid w:val="00D24D46"/>
    <w:rsid w:val="00D3480C"/>
    <w:rsid w:val="00D52E48"/>
    <w:rsid w:val="00D861BB"/>
    <w:rsid w:val="00D91A1D"/>
    <w:rsid w:val="00D94845"/>
    <w:rsid w:val="00D96CFE"/>
    <w:rsid w:val="00DC61A4"/>
    <w:rsid w:val="00DD1381"/>
    <w:rsid w:val="00DE03C1"/>
    <w:rsid w:val="00DE55C1"/>
    <w:rsid w:val="00DF087C"/>
    <w:rsid w:val="00DF1B4E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7BC"/>
    <w:rsid w:val="00E65EFF"/>
    <w:rsid w:val="00E72B91"/>
    <w:rsid w:val="00E84BAA"/>
    <w:rsid w:val="00E91CF0"/>
    <w:rsid w:val="00EA0926"/>
    <w:rsid w:val="00EA497F"/>
    <w:rsid w:val="00EC16E3"/>
    <w:rsid w:val="00ED5CA0"/>
    <w:rsid w:val="00ED659D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66B6A"/>
    <w:rsid w:val="00F7081F"/>
    <w:rsid w:val="00F8151E"/>
    <w:rsid w:val="00FA2F92"/>
    <w:rsid w:val="00FA4040"/>
    <w:rsid w:val="00FA47C2"/>
    <w:rsid w:val="00FA5E21"/>
    <w:rsid w:val="00FB189C"/>
    <w:rsid w:val="00FB207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2</cp:revision>
  <dcterms:created xsi:type="dcterms:W3CDTF">2015-01-07T07:05:00Z</dcterms:created>
  <dcterms:modified xsi:type="dcterms:W3CDTF">2015-01-07T07:05:00Z</dcterms:modified>
</cp:coreProperties>
</file>