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F7081F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WebDesignUI </w:t>
      </w:r>
    </w:p>
    <w:tbl>
      <w:tblPr>
        <w:tblStyle w:val="a3"/>
        <w:tblW w:w="11057" w:type="dxa"/>
        <w:jc w:val="center"/>
        <w:tblLook w:val="04A0"/>
      </w:tblPr>
      <w:tblGrid>
        <w:gridCol w:w="7089"/>
        <w:gridCol w:w="3968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E06366" w:rsidRDefault="00E06366" w:rsidP="00987B70">
            <w:pPr>
              <w:jc w:val="center"/>
            </w:pPr>
          </w:p>
          <w:p w:rsidR="00E1180B" w:rsidRPr="002F26C4" w:rsidRDefault="00E1180B" w:rsidP="00987B70">
            <w:pPr>
              <w:jc w:val="center"/>
            </w:pP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Default="00E06366" w:rsidP="00987B70">
            <w:pPr>
              <w:jc w:val="center"/>
            </w:pPr>
            <w:r>
              <w:rPr>
                <w:rFonts w:hint="eastAsia"/>
              </w:rPr>
              <w:t>PORT</w:t>
            </w:r>
          </w:p>
        </w:tc>
      </w:tr>
      <w:tr w:rsidR="00EE1395" w:rsidTr="00BC057B">
        <w:trPr>
          <w:jc w:val="center"/>
        </w:trPr>
        <w:tc>
          <w:tcPr>
            <w:tcW w:w="7089" w:type="dxa"/>
          </w:tcPr>
          <w:p w:rsidR="00EE1395" w:rsidRPr="00431874" w:rsidRDefault="00BC057B" w:rsidP="00E36D19">
            <w:r w:rsidRPr="00BC057B">
              <w:rPr>
                <w:rFonts w:hint="eastAsia"/>
              </w:rPr>
              <w:t>ui.setStepInfo(0,"</w:t>
            </w:r>
            <w:r w:rsidRPr="00BC057B">
              <w:rPr>
                <w:rFonts w:hint="eastAsia"/>
              </w:rPr>
              <w:t>選擇房型</w:t>
            </w:r>
            <w:r w:rsidRPr="00BC057B">
              <w:rPr>
                <w:rFonts w:hint="eastAsia"/>
              </w:rPr>
              <w:t>");</w:t>
            </w:r>
          </w:p>
        </w:tc>
        <w:tc>
          <w:tcPr>
            <w:tcW w:w="3968" w:type="dxa"/>
          </w:tcPr>
          <w:p w:rsidR="00B45C6A" w:rsidRDefault="00BC057B" w:rsidP="00E36D19">
            <w:pPr>
              <w:rPr>
                <w:rFonts w:hint="eastAsia"/>
              </w:rPr>
            </w:pPr>
            <w:r>
              <w:rPr>
                <w:rFonts w:hint="eastAsia"/>
              </w:rPr>
              <w:t>步驟</w:t>
            </w:r>
          </w:p>
          <w:p w:rsidR="00EE1395" w:rsidRDefault="00BC057B" w:rsidP="00E36D19">
            <w:r>
              <w:rPr>
                <w:rFonts w:hint="eastAsia"/>
              </w:rPr>
              <w:t>(index,</w:t>
            </w:r>
            <w:r>
              <w:rPr>
                <w:rFonts w:hint="eastAsia"/>
              </w:rPr>
              <w:t>步驟內容</w:t>
            </w:r>
            <w:r>
              <w:rPr>
                <w:rFonts w:hint="eastAsia"/>
              </w:rPr>
              <w:t>:String)</w:t>
            </w:r>
          </w:p>
        </w:tc>
      </w:tr>
      <w:tr w:rsidR="00B45C6A" w:rsidTr="00BC057B">
        <w:trPr>
          <w:jc w:val="center"/>
        </w:trPr>
        <w:tc>
          <w:tcPr>
            <w:tcW w:w="7089" w:type="dxa"/>
          </w:tcPr>
          <w:p w:rsidR="00B45C6A" w:rsidRPr="00431874" w:rsidRDefault="00B45C6A" w:rsidP="00BD5B64">
            <w:r w:rsidRPr="00B45C6A">
              <w:rPr>
                <w:rFonts w:hint="eastAsia"/>
              </w:rPr>
              <w:t>ui.roomIntroDesc = "</w:t>
            </w:r>
            <w:r w:rsidRPr="00B45C6A">
              <w:rPr>
                <w:rFonts w:hint="eastAsia"/>
              </w:rPr>
              <w:t>劉祥龍是無敵大帥哥</w:t>
            </w:r>
            <w:r>
              <w:rPr>
                <w:rFonts w:hint="eastAsia"/>
              </w:rPr>
              <w:t>?</w:t>
            </w:r>
            <w:r w:rsidRPr="00B45C6A">
              <w:rPr>
                <w:rFonts w:hint="eastAsia"/>
              </w:rPr>
              <w:t>";</w:t>
            </w:r>
          </w:p>
        </w:tc>
        <w:tc>
          <w:tcPr>
            <w:tcW w:w="3968" w:type="dxa"/>
          </w:tcPr>
          <w:p w:rsidR="00B45C6A" w:rsidRDefault="00B45C6A" w:rsidP="00BD5B64">
            <w:r>
              <w:rPr>
                <w:rFonts w:hint="eastAsia"/>
              </w:rPr>
              <w:t>房間介紹</w:t>
            </w:r>
            <w:r>
              <w:rPr>
                <w:rFonts w:hint="eastAsia"/>
              </w:rPr>
              <w:t>:String</w:t>
            </w:r>
          </w:p>
        </w:tc>
      </w:tr>
      <w:tr w:rsidR="00BE11EA" w:rsidTr="00BC057B">
        <w:trPr>
          <w:jc w:val="center"/>
        </w:trPr>
        <w:tc>
          <w:tcPr>
            <w:tcW w:w="7089" w:type="dxa"/>
          </w:tcPr>
          <w:p w:rsidR="00BE11EA" w:rsidRPr="00B45C6A" w:rsidRDefault="00BE11EA" w:rsidP="00BD5B64">
            <w:pPr>
              <w:rPr>
                <w:rFonts w:hint="eastAsia"/>
              </w:rPr>
            </w:pPr>
            <w:r w:rsidRPr="00BE11EA">
              <w:t>ui.viewObject = new testView();</w:t>
            </w:r>
          </w:p>
        </w:tc>
        <w:tc>
          <w:tcPr>
            <w:tcW w:w="3968" w:type="dxa"/>
          </w:tcPr>
          <w:p w:rsidR="00BE11EA" w:rsidRDefault="00BE11EA" w:rsidP="00BD5B64">
            <w:pPr>
              <w:rPr>
                <w:rFonts w:hint="eastAsia"/>
              </w:rPr>
            </w:pPr>
            <w:r>
              <w:rPr>
                <w:rFonts w:hint="eastAsia"/>
              </w:rPr>
              <w:t>塞圖片喔喔喔</w:t>
            </w:r>
            <w:r>
              <w:rPr>
                <w:rFonts w:hint="eastAsia"/>
              </w:rPr>
              <w:t>!!</w:t>
            </w:r>
          </w:p>
          <w:p w:rsidR="00BE11EA" w:rsidRDefault="00BE11EA" w:rsidP="00BD5B64">
            <w:pPr>
              <w:rPr>
                <w:rFonts w:hint="eastAsia"/>
              </w:rPr>
            </w:pPr>
            <w:r>
              <w:rPr>
                <w:rFonts w:hint="eastAsia"/>
              </w:rPr>
              <w:t>DisplayObject</w:t>
            </w:r>
          </w:p>
        </w:tc>
      </w:tr>
      <w:tr w:rsidR="00BE11EA" w:rsidTr="00BC057B">
        <w:trPr>
          <w:jc w:val="center"/>
        </w:trPr>
        <w:tc>
          <w:tcPr>
            <w:tcW w:w="7089" w:type="dxa"/>
          </w:tcPr>
          <w:p w:rsidR="00BE11EA" w:rsidRPr="00B45C6A" w:rsidRDefault="00BE11EA" w:rsidP="00BD5B64">
            <w:pPr>
              <w:rPr>
                <w:rFonts w:hint="eastAsia"/>
              </w:rPr>
            </w:pPr>
          </w:p>
        </w:tc>
        <w:tc>
          <w:tcPr>
            <w:tcW w:w="3968" w:type="dxa"/>
          </w:tcPr>
          <w:p w:rsidR="00BE11EA" w:rsidRDefault="00BE11EA" w:rsidP="00BD5B64">
            <w:pPr>
              <w:rPr>
                <w:rFonts w:hint="eastAsia"/>
              </w:rPr>
            </w:pPr>
          </w:p>
        </w:tc>
      </w:tr>
      <w:tr w:rsidR="00B45C6A" w:rsidTr="00DF087C">
        <w:trPr>
          <w:jc w:val="center"/>
        </w:trPr>
        <w:tc>
          <w:tcPr>
            <w:tcW w:w="11057" w:type="dxa"/>
            <w:gridSpan w:val="2"/>
            <w:shd w:val="clear" w:color="auto" w:fill="FFFF00"/>
          </w:tcPr>
          <w:p w:rsidR="00B45C6A" w:rsidRDefault="00B45C6A" w:rsidP="00987B70">
            <w:pPr>
              <w:jc w:val="center"/>
            </w:pPr>
            <w:r>
              <w:rPr>
                <w:rFonts w:hint="eastAsia"/>
              </w:rPr>
              <w:t>EVENT</w:t>
            </w:r>
          </w:p>
        </w:tc>
      </w:tr>
      <w:tr w:rsidR="00B45C6A" w:rsidTr="00BC057B">
        <w:trPr>
          <w:jc w:val="center"/>
        </w:trPr>
        <w:tc>
          <w:tcPr>
            <w:tcW w:w="7089" w:type="dxa"/>
          </w:tcPr>
          <w:p w:rsidR="00B45C6A" w:rsidRPr="00431874" w:rsidRDefault="00BF2843" w:rsidP="00987B70">
            <w:r w:rsidRPr="00BF2843">
              <w:t>ui.cbMouseClick = onClick;</w:t>
            </w:r>
          </w:p>
        </w:tc>
        <w:tc>
          <w:tcPr>
            <w:tcW w:w="3968" w:type="dxa"/>
          </w:tcPr>
          <w:p w:rsidR="00B45C6A" w:rsidRDefault="00BF2843" w:rsidP="00987B70">
            <w:r>
              <w:rPr>
                <w:rFonts w:hint="eastAsia"/>
              </w:rPr>
              <w:t>點擊下一步</w:t>
            </w:r>
          </w:p>
        </w:tc>
      </w:tr>
    </w:tbl>
    <w:p w:rsidR="00E06366" w:rsidRDefault="00E06366" w:rsidP="00E06366">
      <w:pPr>
        <w:tabs>
          <w:tab w:val="left" w:pos="2895"/>
        </w:tabs>
      </w:pPr>
    </w:p>
    <w:p w:rsidR="003D73CD" w:rsidRPr="00E06366" w:rsidRDefault="003D73CD" w:rsidP="00E06366"/>
    <w:sectPr w:rsidR="003D73CD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6A4" w:rsidRDefault="00C106A4" w:rsidP="00FF0158">
      <w:r>
        <w:separator/>
      </w:r>
    </w:p>
  </w:endnote>
  <w:endnote w:type="continuationSeparator" w:id="0">
    <w:p w:rsidR="00C106A4" w:rsidRDefault="00C106A4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6A4" w:rsidRDefault="00C106A4" w:rsidP="00FF0158">
      <w:r>
        <w:separator/>
      </w:r>
    </w:p>
  </w:footnote>
  <w:footnote w:type="continuationSeparator" w:id="0">
    <w:p w:rsidR="00C106A4" w:rsidRDefault="00C106A4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162C5"/>
    <w:rsid w:val="00023919"/>
    <w:rsid w:val="00046796"/>
    <w:rsid w:val="00076DD6"/>
    <w:rsid w:val="0008093E"/>
    <w:rsid w:val="00086972"/>
    <w:rsid w:val="00090D3E"/>
    <w:rsid w:val="000B5E0F"/>
    <w:rsid w:val="000C45C6"/>
    <w:rsid w:val="000E1DFE"/>
    <w:rsid w:val="000E6475"/>
    <w:rsid w:val="000E7F8D"/>
    <w:rsid w:val="000F2DE4"/>
    <w:rsid w:val="001020E8"/>
    <w:rsid w:val="00112EFE"/>
    <w:rsid w:val="00114546"/>
    <w:rsid w:val="00121036"/>
    <w:rsid w:val="001252AE"/>
    <w:rsid w:val="0013170D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2026A2"/>
    <w:rsid w:val="00235D1A"/>
    <w:rsid w:val="00243523"/>
    <w:rsid w:val="002456E2"/>
    <w:rsid w:val="002556FB"/>
    <w:rsid w:val="0026661D"/>
    <w:rsid w:val="002D6345"/>
    <w:rsid w:val="002E091D"/>
    <w:rsid w:val="002E5253"/>
    <w:rsid w:val="002F26C4"/>
    <w:rsid w:val="00320290"/>
    <w:rsid w:val="00322F6A"/>
    <w:rsid w:val="0036488E"/>
    <w:rsid w:val="003A1D6F"/>
    <w:rsid w:val="003A3678"/>
    <w:rsid w:val="003A527F"/>
    <w:rsid w:val="003D43FF"/>
    <w:rsid w:val="003D5A27"/>
    <w:rsid w:val="003D5E71"/>
    <w:rsid w:val="003D73CD"/>
    <w:rsid w:val="003D7F80"/>
    <w:rsid w:val="003E628D"/>
    <w:rsid w:val="003F051E"/>
    <w:rsid w:val="003F4952"/>
    <w:rsid w:val="00430C56"/>
    <w:rsid w:val="00431BEE"/>
    <w:rsid w:val="00455D31"/>
    <w:rsid w:val="00463557"/>
    <w:rsid w:val="004707BD"/>
    <w:rsid w:val="00485D2F"/>
    <w:rsid w:val="00493965"/>
    <w:rsid w:val="00495240"/>
    <w:rsid w:val="004A6303"/>
    <w:rsid w:val="004D4D88"/>
    <w:rsid w:val="00504E2D"/>
    <w:rsid w:val="00506528"/>
    <w:rsid w:val="00511037"/>
    <w:rsid w:val="00521D79"/>
    <w:rsid w:val="00537286"/>
    <w:rsid w:val="00591BC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C68DF"/>
    <w:rsid w:val="006F48AC"/>
    <w:rsid w:val="006F7023"/>
    <w:rsid w:val="006F7D04"/>
    <w:rsid w:val="0070131A"/>
    <w:rsid w:val="00711E97"/>
    <w:rsid w:val="00713AB6"/>
    <w:rsid w:val="00714B96"/>
    <w:rsid w:val="00737BED"/>
    <w:rsid w:val="007461DD"/>
    <w:rsid w:val="00757618"/>
    <w:rsid w:val="00786657"/>
    <w:rsid w:val="00790F64"/>
    <w:rsid w:val="007A5FC9"/>
    <w:rsid w:val="007C1FF4"/>
    <w:rsid w:val="007C2416"/>
    <w:rsid w:val="007D2A37"/>
    <w:rsid w:val="007D424A"/>
    <w:rsid w:val="007E78CE"/>
    <w:rsid w:val="007F0481"/>
    <w:rsid w:val="007F0DA4"/>
    <w:rsid w:val="007F621F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6205A"/>
    <w:rsid w:val="009674B2"/>
    <w:rsid w:val="00972A17"/>
    <w:rsid w:val="009760B5"/>
    <w:rsid w:val="00987534"/>
    <w:rsid w:val="00995090"/>
    <w:rsid w:val="009B4774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B12539"/>
    <w:rsid w:val="00B20375"/>
    <w:rsid w:val="00B26C3B"/>
    <w:rsid w:val="00B44320"/>
    <w:rsid w:val="00B45C6A"/>
    <w:rsid w:val="00B462F9"/>
    <w:rsid w:val="00B6167C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567D6"/>
    <w:rsid w:val="00C80495"/>
    <w:rsid w:val="00C81B5F"/>
    <w:rsid w:val="00C83D18"/>
    <w:rsid w:val="00C86569"/>
    <w:rsid w:val="00CA059B"/>
    <w:rsid w:val="00CA61DB"/>
    <w:rsid w:val="00CB49A6"/>
    <w:rsid w:val="00CD18D3"/>
    <w:rsid w:val="00CE54A1"/>
    <w:rsid w:val="00D01075"/>
    <w:rsid w:val="00D13BFC"/>
    <w:rsid w:val="00D206FC"/>
    <w:rsid w:val="00D21F75"/>
    <w:rsid w:val="00D24D46"/>
    <w:rsid w:val="00D52E48"/>
    <w:rsid w:val="00D861BB"/>
    <w:rsid w:val="00D91A1D"/>
    <w:rsid w:val="00D94845"/>
    <w:rsid w:val="00D96CFE"/>
    <w:rsid w:val="00DC61A4"/>
    <w:rsid w:val="00DD1381"/>
    <w:rsid w:val="00DE55C1"/>
    <w:rsid w:val="00DF087C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EFF"/>
    <w:rsid w:val="00E72B91"/>
    <w:rsid w:val="00E84BAA"/>
    <w:rsid w:val="00E91CF0"/>
    <w:rsid w:val="00EA0926"/>
    <w:rsid w:val="00EA497F"/>
    <w:rsid w:val="00EC16E3"/>
    <w:rsid w:val="00ED5CA0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66B6A"/>
    <w:rsid w:val="00F7081F"/>
    <w:rsid w:val="00FA2F92"/>
    <w:rsid w:val="00FA4040"/>
    <w:rsid w:val="00FA47C2"/>
    <w:rsid w:val="00FA5E2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9</cp:revision>
  <dcterms:created xsi:type="dcterms:W3CDTF">2014-11-28T08:40:00Z</dcterms:created>
  <dcterms:modified xsi:type="dcterms:W3CDTF">2014-11-28T10:13:00Z</dcterms:modified>
</cp:coreProperties>
</file>