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2719" w:rsidRDefault="00000000">
      <w:pPr>
        <w:jc w:val="center"/>
        <w:rPr>
          <w:rFonts w:ascii="TH SarabunPSK" w:eastAsia="TH SarabunPSK" w:hAnsi="TH SarabunPSK" w:cs="TH SarabunPSK"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sz w:val="40"/>
          <w:szCs w:val="40"/>
        </w:rPr>
        <w:t>ใบขออนุญาตใช้รถราชการ</w:t>
      </w:r>
      <w:r>
        <w:rPr>
          <w:rFonts w:ascii="TH SarabunPSK" w:eastAsia="TH SarabunPSK" w:hAnsi="TH SarabunPSK" w:cs="TH SarabunPSK"/>
          <w:sz w:val="40"/>
          <w:szCs w:val="40"/>
        </w:rPr>
        <w:t xml:space="preserve"> </w:t>
      </w:r>
    </w:p>
    <w:p w14:paraId="00000002" w14:textId="272137D3" w:rsidR="00952719" w:rsidRDefault="00000000">
      <w:pPr>
        <w:spacing w:before="120" w:after="1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                                                          วันที่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7B4A52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วันที่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เดือน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 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7B4A52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เดือน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พ.ศ.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7B4A52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ปี พ.ศ.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</w:p>
    <w:p w14:paraId="00000003" w14:textId="77777777" w:rsidR="00952719" w:rsidRDefault="00000000">
      <w:pPr>
        <w:spacing w:before="120" w:after="1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เรียน  พัฒนาสังคมและความมั่นคงของมนุษย์จังหวัดกำแพงเพชร</w:t>
      </w:r>
    </w:p>
    <w:p w14:paraId="00000004" w14:textId="14C1B01D" w:rsidR="00952719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           </w:t>
      </w:r>
      <w:r w:rsidR="00281B6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/>
          <w:sz w:val="32"/>
          <w:szCs w:val="32"/>
        </w:rPr>
        <w:t xml:space="preserve">ข้าพเจ้า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 w:bidi="th"/>
        </w:rPr>
        <w:t>{</w:t>
      </w:r>
      <w:r w:rsidR="007B4A52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คำนำหน้า ชื่อ นามสกุลผู้ขอใช้รถ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 w:bidi="th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 xml:space="preserve">  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ตำแหน่ง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7B4A52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ตำแหน่ง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="00B316C1"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</w:p>
    <w:p w14:paraId="63665D2D" w14:textId="752D4B4E" w:rsidR="00B316C1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ขออนุญาตใช้รถยนต์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รถยนต์ส่วนกลาง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หมายเลขทะเบียน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กฉ 5196</w:t>
      </w:r>
      <w:r w:rsidR="00B316C1"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กำแพงเพชร</w:t>
      </w:r>
      <w:r w:rsidR="00B316C1"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                         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316C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00000007" w14:textId="1D5D9ED0" w:rsidR="00952719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โดยมี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7B4A52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คำนำหน้า ชื่อ นามสกุล คนขับรถ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 xml:space="preserve">เป็นพนักงานขับรถยนต์ไปราชการที่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7B4A52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สถานที่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 xml:space="preserve">เพื่อ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7B4A52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วัตถุประสงค์การลงพื้นที่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 พร้อมด้วย</w:t>
      </w:r>
    </w:p>
    <w:p w14:paraId="00000008" w14:textId="71E4FF37" w:rsidR="00952719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7B4A52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รายชื่อผู้ร่วมเดินทาง</w:t>
      </w:r>
      <w:r w:rsidR="007B4A52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</w:p>
    <w:p w14:paraId="00000009" w14:textId="0F2A952C" w:rsidR="00952719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มีคนนั่ง</w:t>
      </w:r>
      <w:r w:rsidR="00911ED6">
        <w:rPr>
          <w:rFonts w:ascii="TH SarabunPSK" w:eastAsia="TH SarabunPSK" w:hAnsi="TH SarabunPSK" w:cs="TH SarabunPSK" w:hint="cs"/>
          <w:sz w:val="32"/>
          <w:szCs w:val="32"/>
          <w:cs/>
        </w:rPr>
        <w:t>ทั้งสิ้น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จำนวนผู้โดยสารรวมคนขับรถ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คน   ระยะทางโดยประมาณ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ระยะทางทั้งหมด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กิโลเมตร</w:t>
      </w:r>
    </w:p>
    <w:p w14:paraId="0000000A" w14:textId="548FBB8F" w:rsidR="00952719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ในวันที่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วันที่เริ่มเดินทาง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เวลา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เวลาเริ่มเดินทาง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น.</w:t>
      </w:r>
    </w:p>
    <w:p w14:paraId="0000000B" w14:textId="291B4DB8" w:rsidR="00952719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ถึงวันที่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วันที่เดินทางกลับถึง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เวลา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เวลาเดินทางกลับถึง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น.</w:t>
      </w:r>
    </w:p>
    <w:p w14:paraId="0000000C" w14:textId="04F46FF3" w:rsidR="00952719" w:rsidRPr="007B4A52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ขอเบิกน้ำมันเชื้อเพลิงและหล่อลื่น  จำนวน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   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ขอเบิกบิลเติมน้ำมัน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="00B316C1"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 xml:space="preserve"> </w:t>
      </w:r>
      <w:r w:rsidR="0017575F"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บาท    </w:t>
      </w:r>
    </w:p>
    <w:p w14:paraId="0000000D" w14:textId="77777777" w:rsidR="00952719" w:rsidRDefault="00952719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000000E" w14:textId="20DDED7D" w:rsidR="00952719" w:rsidRPr="00B316C1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                                                           </w:t>
      </w:r>
      <w:r w:rsidRPr="00B316C1">
        <w:rPr>
          <w:rFonts w:ascii="TH SarabunPSK" w:eastAsia="TH SarabunPSK" w:hAnsi="TH SarabunPSK" w:cs="TH SarabunPSK"/>
          <w:sz w:val="32"/>
          <w:szCs w:val="32"/>
        </w:rPr>
        <w:tab/>
        <w:t>ลงชื่อ.............................................</w:t>
      </w:r>
      <w:r w:rsidR="00B316C1" w:rsidRPr="00B316C1">
        <w:rPr>
          <w:rFonts w:ascii="TH SarabunPSK" w:eastAsia="TH SarabunPSK" w:hAnsi="TH SarabunPSK" w:cs="TH SarabunPSK" w:hint="cs"/>
          <w:sz w:val="32"/>
          <w:szCs w:val="32"/>
          <w:cs/>
        </w:rPr>
        <w:t>......</w:t>
      </w:r>
      <w:r w:rsidRPr="00B316C1">
        <w:rPr>
          <w:rFonts w:ascii="TH SarabunPSK" w:eastAsia="TH SarabunPSK" w:hAnsi="TH SarabunPSK" w:cs="TH SarabunPSK"/>
          <w:sz w:val="32"/>
          <w:szCs w:val="32"/>
        </w:rPr>
        <w:t>..........ผู้ขออนุญาต</w:t>
      </w:r>
    </w:p>
    <w:p w14:paraId="0000000F" w14:textId="362510F8" w:rsidR="00952719" w:rsidRPr="00B316C1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ab/>
        <w:t xml:space="preserve">                                                           ( </w:t>
      </w:r>
      <w:r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 w:bidi="th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คำนำหน้า ชื่อ นามสกุลผู้ขอใช้รถ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 w:bidi="th"/>
        </w:rPr>
        <w:t>}</w:t>
      </w:r>
      <w:r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)</w:t>
      </w:r>
    </w:p>
    <w:p w14:paraId="00000010" w14:textId="6B602238" w:rsidR="00952719" w:rsidRPr="00B316C1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ab/>
        <w:t xml:space="preserve">                                                           ตำแหน่ง </w:t>
      </w:r>
      <w:r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ตำแหน่ง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</w:p>
    <w:p w14:paraId="00000011" w14:textId="1C7BBEAA" w:rsidR="00952719" w:rsidRPr="00B316C1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                                                          </w:t>
      </w:r>
      <w:r w:rsidRPr="00B316C1">
        <w:rPr>
          <w:rFonts w:ascii="TH SarabunPSK" w:eastAsia="TH SarabunPSK" w:hAnsi="TH SarabunPSK" w:cs="TH SarabunPSK"/>
          <w:sz w:val="32"/>
          <w:szCs w:val="32"/>
        </w:rPr>
        <w:tab/>
        <w:t xml:space="preserve">   </w:t>
      </w:r>
      <w:r w:rsidR="00911ED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</w:t>
      </w: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วันที่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911ED6" w:rsidRPr="00B316C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316C1">
        <w:rPr>
          <w:rFonts w:ascii="TH SarabunPSK" w:eastAsia="TH SarabunPSK" w:hAnsi="TH SarabunPSK" w:cs="TH SarabunPSK"/>
          <w:sz w:val="32"/>
          <w:szCs w:val="32"/>
        </w:rPr>
        <w:t>/</w:t>
      </w:r>
      <w:r w:rsidR="00911ED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เดือน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911ED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B316C1">
        <w:rPr>
          <w:rFonts w:ascii="TH SarabunPSK" w:eastAsia="TH SarabunPSK" w:hAnsi="TH SarabunPSK" w:cs="TH SarabunPSK"/>
          <w:sz w:val="32"/>
          <w:szCs w:val="32"/>
        </w:rPr>
        <w:t>/</w:t>
      </w:r>
      <w:r w:rsidR="00911ED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ปี พ.ศ.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</w:p>
    <w:p w14:paraId="00000012" w14:textId="77777777" w:rsidR="00952719" w:rsidRPr="00B316C1" w:rsidRDefault="00952719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0000013" w14:textId="77777777" w:rsidR="00952719" w:rsidRPr="00B316C1" w:rsidRDefault="00000000">
      <w:pPr>
        <w:spacing w:line="240" w:lineRule="auto"/>
        <w:ind w:left="3600" w:firstLine="720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>ลงชื่อ......................................................หัวหน้ากลุ่ม/ฝ่าย</w:t>
      </w:r>
    </w:p>
    <w:p w14:paraId="686E33A6" w14:textId="5251A042" w:rsidR="00911ED6" w:rsidRPr="00B316C1" w:rsidRDefault="00000000" w:rsidP="00911ED6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ab/>
        <w:t xml:space="preserve">                                                           </w:t>
      </w:r>
      <w:r w:rsidR="00911ED6" w:rsidRPr="00B316C1">
        <w:rPr>
          <w:rFonts w:ascii="TH SarabunPSK" w:eastAsia="TH SarabunPSK" w:hAnsi="TH SarabunPSK" w:cs="TH SarabunPSK"/>
          <w:sz w:val="32"/>
          <w:szCs w:val="32"/>
        </w:rPr>
        <w:t xml:space="preserve">( </w:t>
      </w:r>
      <w:r w:rsidR="00911ED6"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 w:bidi="th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คำนำหน้า ชื่อ นามสกุลผู้ขอใช้รถ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 w:bidi="th"/>
        </w:rPr>
        <w:t>}</w:t>
      </w:r>
      <w:r w:rsidR="00911ED6"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911ED6" w:rsidRPr="00B316C1">
        <w:rPr>
          <w:rFonts w:ascii="TH SarabunPSK" w:eastAsia="TH SarabunPSK" w:hAnsi="TH SarabunPSK" w:cs="TH SarabunPSK"/>
          <w:sz w:val="32"/>
          <w:szCs w:val="32"/>
        </w:rPr>
        <w:t xml:space="preserve"> )</w:t>
      </w:r>
    </w:p>
    <w:p w14:paraId="66C06568" w14:textId="77777777" w:rsidR="00911ED6" w:rsidRPr="00B316C1" w:rsidRDefault="00911ED6" w:rsidP="00911ED6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ab/>
        <w:t xml:space="preserve">                                                           ตำแหน่ง </w:t>
      </w:r>
      <w:r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ตำแหน่ง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</w:p>
    <w:p w14:paraId="7DFF3B84" w14:textId="77777777" w:rsidR="00911ED6" w:rsidRPr="00B316C1" w:rsidRDefault="00911ED6" w:rsidP="00911ED6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                                                          </w:t>
      </w:r>
      <w:r w:rsidRPr="00B316C1">
        <w:rPr>
          <w:rFonts w:ascii="TH SarabunPSK" w:eastAsia="TH SarabunPSK" w:hAnsi="TH SarabunPSK" w:cs="TH SarabunPSK"/>
          <w:sz w:val="32"/>
          <w:szCs w:val="32"/>
        </w:rPr>
        <w:tab/>
        <w:t xml:space="preserve"> 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</w:t>
      </w: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วันที่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/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เดือน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B316C1">
        <w:rPr>
          <w:rFonts w:ascii="TH SarabunPSK" w:eastAsia="TH SarabunPSK" w:hAnsi="TH SarabunPSK" w:cs="TH SarabunPSK"/>
          <w:sz w:val="32"/>
          <w:szCs w:val="32"/>
        </w:rPr>
        <w:t>/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ปี พ.ศ.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</w:p>
    <w:p w14:paraId="00000016" w14:textId="439B3701" w:rsidR="00952719" w:rsidRPr="00911ED6" w:rsidRDefault="00952719" w:rsidP="00911ED6">
      <w:pPr>
        <w:spacing w:line="240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0000017" w14:textId="6057A4E4" w:rsidR="00952719" w:rsidRDefault="00000000">
      <w:pPr>
        <w:spacing w:before="12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ความเห็น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281B60"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281B60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ความเห็น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="0017575F">
        <w:rPr>
          <w:rFonts w:ascii="TH SarabunPSK" w:eastAsia="TH SarabunPSK" w:hAnsi="TH SarabunPSK" w:cs="TH SarabunPSK"/>
          <w:sz w:val="32"/>
          <w:szCs w:val="32"/>
          <w:u w:val="dotted"/>
          <w:cs/>
        </w:rPr>
        <w:tab/>
      </w:r>
    </w:p>
    <w:p w14:paraId="196531DF" w14:textId="77777777" w:rsidR="00281B60" w:rsidRDefault="00281B60" w:rsidP="00B316C1">
      <w:pPr>
        <w:spacing w:line="240" w:lineRule="auto"/>
        <w:ind w:left="360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796105B" w14:textId="77777777" w:rsidR="00281B60" w:rsidRDefault="00281B60" w:rsidP="00B316C1">
      <w:pPr>
        <w:spacing w:line="240" w:lineRule="auto"/>
        <w:ind w:left="360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0000019" w14:textId="5A36E903" w:rsidR="00952719" w:rsidRDefault="00B316C1" w:rsidP="00B316C1">
      <w:pPr>
        <w:spacing w:line="240" w:lineRule="auto"/>
        <w:ind w:left="360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            </w:t>
      </w:r>
      <w:r>
        <w:rPr>
          <w:rFonts w:ascii="TH SarabunPSK" w:eastAsia="TH SarabunPSK" w:hAnsi="TH SarabunPSK" w:cs="TH SarabunPSK"/>
          <w:sz w:val="32"/>
          <w:szCs w:val="32"/>
        </w:rPr>
        <w:t>ลงชื่อ.....................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>......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.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>.</w:t>
      </w:r>
      <w:r>
        <w:rPr>
          <w:rFonts w:ascii="TH SarabunPSK" w:eastAsia="TH SarabunPSK" w:hAnsi="TH SarabunPSK" w:cs="TH SarabunPSK"/>
          <w:sz w:val="32"/>
          <w:szCs w:val="32"/>
        </w:rPr>
        <w:t>..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>.</w:t>
      </w:r>
      <w:r>
        <w:rPr>
          <w:rFonts w:ascii="TH SarabunPSK" w:eastAsia="TH SarabunPSK" w:hAnsi="TH SarabunPSK" w:cs="TH SarabunPSK"/>
          <w:sz w:val="32"/>
          <w:szCs w:val="32"/>
        </w:rPr>
        <w:t>........หัวหน้าฝ่ายบริหารทั่วไป</w:t>
      </w:r>
    </w:p>
    <w:p w14:paraId="35606865" w14:textId="77777777" w:rsidR="00911ED6" w:rsidRPr="00B316C1" w:rsidRDefault="00000000" w:rsidP="00911ED6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                                                   </w:t>
      </w:r>
      <w:r w:rsidR="00B316C1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     </w:t>
      </w:r>
      <w:r w:rsidR="00B316C1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B316C1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="00911ED6" w:rsidRPr="00B316C1">
        <w:rPr>
          <w:rFonts w:ascii="TH SarabunPSK" w:eastAsia="TH SarabunPSK" w:hAnsi="TH SarabunPSK" w:cs="TH SarabunPSK"/>
          <w:sz w:val="32"/>
          <w:szCs w:val="32"/>
        </w:rPr>
        <w:t xml:space="preserve">( </w:t>
      </w:r>
      <w:r w:rsidR="00911ED6"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 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 w:bidi="th"/>
        </w:rPr>
        <w:t>{</w:t>
      </w:r>
      <w:r w:rsidR="00911ED6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คำนำหน้า ชื่อ นามสกุลผู้ขอใช้รถ</w:t>
      </w:r>
      <w:r w:rsidR="00911ED6">
        <w:rPr>
          <w:rFonts w:ascii="TH SarabunPSK" w:eastAsia="TH SarabunPSK" w:hAnsi="TH SarabunPSK" w:cs="TH SarabunPSK"/>
          <w:sz w:val="32"/>
          <w:szCs w:val="32"/>
          <w:u w:val="dotted"/>
          <w:lang w:val="en-US" w:bidi="th"/>
        </w:rPr>
        <w:t>}</w:t>
      </w:r>
      <w:r w:rsidR="00911ED6"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 w:rsidR="00911ED6" w:rsidRPr="00B316C1">
        <w:rPr>
          <w:rFonts w:ascii="TH SarabunPSK" w:eastAsia="TH SarabunPSK" w:hAnsi="TH SarabunPSK" w:cs="TH SarabunPSK"/>
          <w:sz w:val="32"/>
          <w:szCs w:val="32"/>
        </w:rPr>
        <w:t xml:space="preserve"> )</w:t>
      </w:r>
    </w:p>
    <w:p w14:paraId="4E91CDBF" w14:textId="77777777" w:rsidR="00911ED6" w:rsidRPr="00B316C1" w:rsidRDefault="00911ED6" w:rsidP="00911ED6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ab/>
        <w:t xml:space="preserve">                                                           ตำแหน่ง </w:t>
      </w:r>
      <w:r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ตำแหน่ง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Pr="00B316C1"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</w:p>
    <w:p w14:paraId="4A8EF72C" w14:textId="77777777" w:rsidR="00911ED6" w:rsidRPr="00B316C1" w:rsidRDefault="00911ED6" w:rsidP="00911ED6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                                                          </w:t>
      </w:r>
      <w:r w:rsidRPr="00B316C1">
        <w:rPr>
          <w:rFonts w:ascii="TH SarabunPSK" w:eastAsia="TH SarabunPSK" w:hAnsi="TH SarabunPSK" w:cs="TH SarabunPSK"/>
          <w:sz w:val="32"/>
          <w:szCs w:val="32"/>
        </w:rPr>
        <w:tab/>
        <w:t xml:space="preserve"> 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</w:t>
      </w: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วันที่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Pr="00B316C1">
        <w:rPr>
          <w:rFonts w:ascii="TH SarabunPSK" w:eastAsia="TH SarabunPSK" w:hAnsi="TH SarabunPSK" w:cs="TH SarabunPSK"/>
          <w:sz w:val="32"/>
          <w:szCs w:val="32"/>
        </w:rPr>
        <w:t xml:space="preserve"> /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เดือน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B316C1">
        <w:rPr>
          <w:rFonts w:ascii="TH SarabunPSK" w:eastAsia="TH SarabunPSK" w:hAnsi="TH SarabunPSK" w:cs="TH SarabunPSK"/>
          <w:sz w:val="32"/>
          <w:szCs w:val="32"/>
        </w:rPr>
        <w:t>/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ปี พ.ศ.</w:t>
      </w:r>
      <w:r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</w:p>
    <w:p w14:paraId="0000001C" w14:textId="69AD2434" w:rsidR="00952719" w:rsidRPr="00911ED6" w:rsidRDefault="00952719" w:rsidP="00911ED6">
      <w:pPr>
        <w:spacing w:line="240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6C554D1" w14:textId="77777777" w:rsidR="0017575F" w:rsidRDefault="0017575F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000001D" w14:textId="52AF5D73" w:rsidR="00952719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 xml:space="preserve">                                                </w:t>
      </w:r>
      <w:r w:rsidR="00B316C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 xml:space="preserve">  (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✓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) อนุญาต   (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17575F"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{}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) ไม่อนุญาต</w:t>
      </w:r>
    </w:p>
    <w:p w14:paraId="75B2B5FF" w14:textId="77777777" w:rsidR="00B316C1" w:rsidRDefault="00B316C1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000001F" w14:textId="4559C52F" w:rsidR="00952719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                                                       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281B60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</w:t>
      </w:r>
      <w:r>
        <w:rPr>
          <w:rFonts w:ascii="TH SarabunPSK" w:eastAsia="TH SarabunPSK" w:hAnsi="TH SarabunPSK" w:cs="TH SarabunPSK"/>
          <w:sz w:val="32"/>
          <w:szCs w:val="32"/>
        </w:rPr>
        <w:t>ลงชื่อ..........................................................ผู้อนุญาต</w:t>
      </w:r>
    </w:p>
    <w:p w14:paraId="00000020" w14:textId="1C9E279E" w:rsidR="00952719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                                                             </w:t>
      </w:r>
      <w:r w:rsidR="00281B60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</w:t>
      </w:r>
      <w:r>
        <w:rPr>
          <w:rFonts w:ascii="TH SarabunPSK" w:eastAsia="TH SarabunPSK" w:hAnsi="TH SarabunPSK" w:cs="TH SarabunPSK"/>
          <w:sz w:val="32"/>
          <w:szCs w:val="32"/>
        </w:rPr>
        <w:t xml:space="preserve">( </w:t>
      </w:r>
      <w:r>
        <w:rPr>
          <w:rFonts w:ascii="TH SarabunPSK" w:eastAsia="TH SarabunPSK" w:hAnsi="TH SarabunPSK" w:cs="TH SarabunPSK"/>
          <w:sz w:val="32"/>
          <w:szCs w:val="32"/>
          <w:u w:val="dotted"/>
        </w:rPr>
        <w:t> นางสาวมะลิวัน สิทธิโยธี  </w:t>
      </w:r>
      <w:r>
        <w:rPr>
          <w:rFonts w:ascii="TH SarabunPSK" w:eastAsia="TH SarabunPSK" w:hAnsi="TH SarabunPSK" w:cs="TH SarabunPSK"/>
          <w:sz w:val="32"/>
          <w:szCs w:val="32"/>
        </w:rPr>
        <w:t xml:space="preserve"> )</w:t>
      </w:r>
    </w:p>
    <w:p w14:paraId="25DD3AE2" w14:textId="77777777" w:rsidR="00B316C1" w:rsidRPr="00B316C1" w:rsidRDefault="00000000" w:rsidP="00B316C1">
      <w:pPr>
        <w:spacing w:line="240" w:lineRule="auto"/>
        <w:jc w:val="right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    </w:t>
      </w:r>
      <w:r w:rsidR="00B316C1">
        <w:rPr>
          <w:rFonts w:ascii="TH SarabunPSK" w:eastAsia="TH SarabunPSK" w:hAnsi="TH SarabunPSK" w:cs="TH SarabunPSK"/>
          <w:sz w:val="32"/>
          <w:szCs w:val="32"/>
        </w:rPr>
        <w:t xml:space="preserve">  </w:t>
      </w:r>
      <w:r w:rsidR="00B316C1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พัฒนาสังคมและความมั่นคงของมนุษย์จังหวัดกำแพงเพชร</w:t>
      </w:r>
    </w:p>
    <w:p w14:paraId="00000021" w14:textId="3C2BB907" w:rsidR="00952719" w:rsidRPr="00281B60" w:rsidRDefault="00000000">
      <w:pPr>
        <w:spacing w:line="240" w:lineRule="auto"/>
        <w:ind w:left="2880" w:firstLine="72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              </w:t>
      </w:r>
      <w:r>
        <w:rPr>
          <w:rFonts w:ascii="TH SarabunPSK" w:eastAsia="TH SarabunPSK" w:hAnsi="TH SarabunPSK" w:cs="TH SarabunPSK"/>
          <w:sz w:val="32"/>
          <w:szCs w:val="32"/>
        </w:rPr>
        <w:tab/>
        <w:t xml:space="preserve">  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281B60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วันที่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281B60" w:rsidRPr="00B316C1">
        <w:rPr>
          <w:rFonts w:ascii="TH SarabunPSK" w:eastAsia="TH SarabunPSK" w:hAnsi="TH SarabunPSK" w:cs="TH SarabunPSK"/>
          <w:sz w:val="32"/>
          <w:szCs w:val="32"/>
        </w:rPr>
        <w:t xml:space="preserve"> /</w:t>
      </w:r>
      <w:r w:rsidR="00281B6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281B60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เดือน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</w:rPr>
        <w:t> </w:t>
      </w:r>
      <w:r w:rsidR="00281B60">
        <w:rPr>
          <w:rFonts w:ascii="TH SarabunPSK" w:eastAsia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281B6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281B60" w:rsidRPr="00B316C1">
        <w:rPr>
          <w:rFonts w:ascii="TH SarabunPSK" w:eastAsia="TH SarabunPSK" w:hAnsi="TH SarabunPSK" w:cs="TH SarabunPSK"/>
          <w:sz w:val="32"/>
          <w:szCs w:val="32"/>
        </w:rPr>
        <w:t>/</w:t>
      </w:r>
      <w:r w:rsidR="00281B6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{</w:t>
      </w:r>
      <w:r w:rsidR="00281B60">
        <w:rPr>
          <w:rFonts w:ascii="TH SarabunPSK" w:eastAsia="TH SarabunPSK" w:hAnsi="TH SarabunPSK" w:cs="TH SarabunPSK" w:hint="cs"/>
          <w:sz w:val="32"/>
          <w:szCs w:val="32"/>
          <w:u w:val="dotted"/>
          <w:cs/>
          <w:lang w:val="en-US"/>
        </w:rPr>
        <w:t>ปี พ.ศ.</w:t>
      </w:r>
      <w:r w:rsidR="00281B60">
        <w:rPr>
          <w:rFonts w:ascii="TH SarabunPSK" w:eastAsia="TH SarabunPSK" w:hAnsi="TH SarabunPSK" w:cs="TH SarabunPSK"/>
          <w:sz w:val="32"/>
          <w:szCs w:val="32"/>
          <w:u w:val="dotted"/>
          <w:lang w:val="en-US"/>
        </w:rPr>
        <w:t>}</w:t>
      </w:r>
    </w:p>
    <w:sectPr w:rsidR="00952719" w:rsidRPr="00281B60" w:rsidSect="00281B60">
      <w:pgSz w:w="11909" w:h="16834"/>
      <w:pgMar w:top="709" w:right="1440" w:bottom="142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41E27927-2BF6-41BE-8BE7-8B63E46AD4C8}"/>
    <w:embedBold r:id="rId2" w:fontKey="{561324E4-46DD-4AE9-9747-6170258D03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FFC53F2-D74C-47B4-84D6-5816585FFAC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5E432D6E-9679-4AFE-9094-1E17291053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E8AC7DC-9E7F-49DB-95A2-C58EB320965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03582AF1-97FC-4EDB-9E72-AA2C00A165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719"/>
    <w:rsid w:val="0017575F"/>
    <w:rsid w:val="00281B60"/>
    <w:rsid w:val="00596A5B"/>
    <w:rsid w:val="005C66CE"/>
    <w:rsid w:val="007B4A52"/>
    <w:rsid w:val="00911ED6"/>
    <w:rsid w:val="00952719"/>
    <w:rsid w:val="00B3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8095"/>
  <w15:docId w15:val="{D4D848C7-95A6-4DA5-80D4-05BEE18F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Thanawat K.</cp:lastModifiedBy>
  <cp:revision>3</cp:revision>
  <dcterms:created xsi:type="dcterms:W3CDTF">2026-10-29T08:19:00Z</dcterms:created>
  <dcterms:modified xsi:type="dcterms:W3CDTF">2026-10-29T09:12:00Z</dcterms:modified>
</cp:coreProperties>
</file>