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15B4" w14:textId="77777777" w:rsidR="00302876" w:rsidRPr="00302876" w:rsidRDefault="00302876" w:rsidP="00302876">
      <w:r w:rsidRPr="00302876">
        <w:rPr>
          <w:rFonts w:ascii="Apple Color Emoji" w:hAnsi="Apple Color Emoji" w:cs="Apple Color Emoji"/>
        </w:rPr>
        <w:t>⏺</w:t>
      </w:r>
      <w:r w:rsidRPr="00302876">
        <w:t xml:space="preserve"> </w:t>
      </w:r>
      <w:r w:rsidRPr="00302876">
        <w:rPr>
          <w:u w:val="single"/>
        </w:rPr>
        <w:t>Mirador: An Orchestrated AI Chaining Framework</w:t>
      </w:r>
    </w:p>
    <w:p w14:paraId="178043C1" w14:textId="77777777" w:rsidR="00302876" w:rsidRPr="00302876" w:rsidRDefault="00302876" w:rsidP="00302876"/>
    <w:p w14:paraId="2EB400C8" w14:textId="77777777" w:rsidR="00302876" w:rsidRPr="00302876" w:rsidRDefault="00302876" w:rsidP="00302876">
      <w:r w:rsidRPr="00302876">
        <w:t xml:space="preserve">  Authors: Matthew Scott and Claude </w:t>
      </w:r>
      <w:proofErr w:type="spellStart"/>
      <w:r w:rsidRPr="00302876">
        <w:t>AnthropicDate</w:t>
      </w:r>
      <w:proofErr w:type="spellEnd"/>
      <w:r w:rsidRPr="00302876">
        <w:t>: May 11, 2025</w:t>
      </w:r>
    </w:p>
    <w:p w14:paraId="4A8EBEF0" w14:textId="77777777" w:rsidR="00302876" w:rsidRPr="00302876" w:rsidRDefault="00302876" w:rsidP="00302876"/>
    <w:p w14:paraId="613FE590" w14:textId="77777777" w:rsidR="00302876" w:rsidRPr="00302876" w:rsidRDefault="00302876" w:rsidP="00302876">
      <w:r w:rsidRPr="00302876">
        <w:t xml:space="preserve">  Abstract</w:t>
      </w:r>
    </w:p>
    <w:p w14:paraId="6B56A020" w14:textId="77777777" w:rsidR="00302876" w:rsidRPr="00302876" w:rsidRDefault="00302876" w:rsidP="00302876"/>
    <w:p w14:paraId="7549CB28" w14:textId="77777777" w:rsidR="00302876" w:rsidRPr="00302876" w:rsidRDefault="00302876" w:rsidP="00302876">
      <w:r w:rsidRPr="00302876">
        <w:t xml:space="preserve">  This paper presents Mirador, a novel orchestration framework for chaining specialized AI models into cohesive workflows. Named after architectural viewpoints that provide panoramic</w:t>
      </w:r>
    </w:p>
    <w:p w14:paraId="2B03AE26" w14:textId="77777777" w:rsidR="00302876" w:rsidRPr="00302876" w:rsidRDefault="00302876" w:rsidP="00302876">
      <w:r w:rsidRPr="00302876">
        <w:t xml:space="preserve">  perspectives, Mirador enables multiple specialized AI models to collaborate on complex tasks, with each model contributing its unique expertise to a larger process. Unlike monolithic</w:t>
      </w:r>
    </w:p>
    <w:p w14:paraId="473CC1F1" w14:textId="77777777" w:rsidR="00302876" w:rsidRPr="00302876" w:rsidRDefault="00302876" w:rsidP="00302876">
      <w:r w:rsidRPr="00302876">
        <w:t xml:space="preserve">  approaches that rely on a single large language model, Mirador adopts a modular architecture where purpose-built models handle specific aspects of a task, creating results that exceed</w:t>
      </w:r>
    </w:p>
    <w:p w14:paraId="00E9281A" w14:textId="77777777" w:rsidR="00302876" w:rsidRPr="00302876" w:rsidRDefault="00302876" w:rsidP="00302876">
      <w:r w:rsidRPr="00302876">
        <w:t xml:space="preserve">  what any single model could produce. This paper details Mirador's architecture, implementation, and capabilities, showcasing how it addresses fundamental challenges in AI orchestration</w:t>
      </w:r>
    </w:p>
    <w:p w14:paraId="0BB40FFE" w14:textId="77777777" w:rsidR="00302876" w:rsidRPr="00302876" w:rsidRDefault="00302876" w:rsidP="00302876">
      <w:r w:rsidRPr="00302876">
        <w:t xml:space="preserve">  through a balance of automation and human oversight. By providing transparent process visibility, session persistence, and extensible domain adaptations, Mirador represents a</w:t>
      </w:r>
    </w:p>
    <w:p w14:paraId="15D62CA3" w14:textId="77777777" w:rsidR="00302876" w:rsidRPr="00302876" w:rsidRDefault="00302876" w:rsidP="00302876">
      <w:r w:rsidRPr="00302876">
        <w:t xml:space="preserve">  significant advancement in practical AI system design. The philosophical underpinnings of Mirador suggest a future direction for AI systems that favors specialization and collaboration</w:t>
      </w:r>
    </w:p>
    <w:p w14:paraId="547B3262" w14:textId="77777777" w:rsidR="00302876" w:rsidRPr="00302876" w:rsidRDefault="00302876" w:rsidP="00302876">
      <w:r w:rsidRPr="00302876">
        <w:t xml:space="preserve">  over generalization, mirroring successful patterns found in human creative and technical endeavors.</w:t>
      </w:r>
    </w:p>
    <w:p w14:paraId="1548AE89" w14:textId="77777777" w:rsidR="00302876" w:rsidRPr="00302876" w:rsidRDefault="00302876" w:rsidP="00302876"/>
    <w:p w14:paraId="205C803C" w14:textId="77777777" w:rsidR="00302876" w:rsidRPr="00302876" w:rsidRDefault="00302876" w:rsidP="00302876">
      <w:r w:rsidRPr="00302876">
        <w:t xml:space="preserve">  1. Introduction</w:t>
      </w:r>
    </w:p>
    <w:p w14:paraId="17B035B2" w14:textId="77777777" w:rsidR="00302876" w:rsidRPr="00302876" w:rsidRDefault="00302876" w:rsidP="00302876"/>
    <w:p w14:paraId="5E08B478" w14:textId="77777777" w:rsidR="00302876" w:rsidRPr="00302876" w:rsidRDefault="00302876" w:rsidP="00302876">
      <w:r w:rsidRPr="00302876">
        <w:lastRenderedPageBreak/>
        <w:t xml:space="preserve">  The development of large language models has led to remarkable capabilities across numerous domains. However, these models often represent a compromise between breadth and depth - while</w:t>
      </w:r>
    </w:p>
    <w:p w14:paraId="0F005263" w14:textId="77777777" w:rsidR="00302876" w:rsidRPr="00302876" w:rsidRDefault="00302876" w:rsidP="00302876">
      <w:r w:rsidRPr="00302876">
        <w:t xml:space="preserve">   they can perform many tasks </w:t>
      </w:r>
      <w:proofErr w:type="gramStart"/>
      <w:r w:rsidRPr="00302876">
        <w:t>adequately,</w:t>
      </w:r>
      <w:proofErr w:type="gramEnd"/>
      <w:r w:rsidRPr="00302876">
        <w:t xml:space="preserve"> they rarely excel at specialized functions compared to purpose-built systems. Mirador addresses this limitation by enabling multiple specialized</w:t>
      </w:r>
    </w:p>
    <w:p w14:paraId="1A655DEF" w14:textId="77777777" w:rsidR="00302876" w:rsidRPr="00302876" w:rsidRDefault="00302876" w:rsidP="00302876">
      <w:r w:rsidRPr="00302876">
        <w:t xml:space="preserve">   AI models to work together on complex tasks, with each model contributing its expertise within a structured workflow.</w:t>
      </w:r>
    </w:p>
    <w:p w14:paraId="3DD1559E" w14:textId="77777777" w:rsidR="00302876" w:rsidRPr="00302876" w:rsidRDefault="00302876" w:rsidP="00302876"/>
    <w:p w14:paraId="22CE664B" w14:textId="77777777" w:rsidR="00302876" w:rsidRPr="00302876" w:rsidRDefault="00302876" w:rsidP="00302876">
      <w:r w:rsidRPr="00302876">
        <w:t xml:space="preserve">  Mirador stems from the recognition that the most sophisticated human endeavors - from software development to creative production - often involve multiple specialists working in</w:t>
      </w:r>
    </w:p>
    <w:p w14:paraId="63370131" w14:textId="77777777" w:rsidR="00302876" w:rsidRPr="00302876" w:rsidRDefault="00302876" w:rsidP="00302876">
      <w:r w:rsidRPr="00302876">
        <w:t xml:space="preserve">  sequence, with each adding their unique perspective and skills. The framework implements this principle by orchestrating "personas" - AI models with specific roles and capabilities - in</w:t>
      </w:r>
    </w:p>
    <w:p w14:paraId="5035AC9C" w14:textId="77777777" w:rsidR="00302876" w:rsidRPr="00302876" w:rsidRDefault="00302876" w:rsidP="00302876">
      <w:r w:rsidRPr="00302876">
        <w:t xml:space="preserve">   configurable chains, with human checkpoints to ensure quality control.</w:t>
      </w:r>
    </w:p>
    <w:p w14:paraId="362BC785" w14:textId="77777777" w:rsidR="00302876" w:rsidRPr="00302876" w:rsidRDefault="00302876" w:rsidP="00302876"/>
    <w:p w14:paraId="489213E8" w14:textId="77777777" w:rsidR="00302876" w:rsidRPr="00302876" w:rsidRDefault="00302876" w:rsidP="00302876">
      <w:r w:rsidRPr="00302876">
        <w:t xml:space="preserve">  This paper explores the architecture, implementation, and capabilities of Mirador, focusing on its practical applications in software development, creative work, and specialized domains</w:t>
      </w:r>
    </w:p>
    <w:p w14:paraId="271275E9" w14:textId="77777777" w:rsidR="00302876" w:rsidRPr="00302876" w:rsidRDefault="00302876" w:rsidP="00302876">
      <w:r w:rsidRPr="00302876">
        <w:t xml:space="preserve">   such as guitar technique analysis. We demonstrate how Mirador's modular approach enables more sophisticated AI applications compared to single-model approaches, while maintaining human</w:t>
      </w:r>
    </w:p>
    <w:p w14:paraId="0A424231" w14:textId="77777777" w:rsidR="00302876" w:rsidRPr="00302876" w:rsidRDefault="00302876" w:rsidP="00302876">
      <w:r w:rsidRPr="00302876">
        <w:t xml:space="preserve">   oversight at critical junctures.</w:t>
      </w:r>
    </w:p>
    <w:p w14:paraId="2AF1FD69" w14:textId="77777777" w:rsidR="00302876" w:rsidRPr="00302876" w:rsidRDefault="00302876" w:rsidP="00302876"/>
    <w:p w14:paraId="2093740C" w14:textId="77777777" w:rsidR="00302876" w:rsidRPr="00302876" w:rsidRDefault="00302876" w:rsidP="00302876">
      <w:r w:rsidRPr="00302876">
        <w:t xml:space="preserve">  2. Technical Foundation</w:t>
      </w:r>
    </w:p>
    <w:p w14:paraId="53D7AE19" w14:textId="77777777" w:rsidR="00302876" w:rsidRPr="00302876" w:rsidRDefault="00302876" w:rsidP="00302876"/>
    <w:p w14:paraId="143EE8B3" w14:textId="77777777" w:rsidR="00302876" w:rsidRPr="00302876" w:rsidRDefault="00302876" w:rsidP="00302876">
      <w:r w:rsidRPr="00302876">
        <w:t xml:space="preserve">  2.1 Architecture Overview</w:t>
      </w:r>
    </w:p>
    <w:p w14:paraId="4C71D8EB" w14:textId="77777777" w:rsidR="00302876" w:rsidRPr="00302876" w:rsidRDefault="00302876" w:rsidP="00302876"/>
    <w:p w14:paraId="469B8A8F" w14:textId="77777777" w:rsidR="00302876" w:rsidRPr="00302876" w:rsidRDefault="00302876" w:rsidP="00302876">
      <w:r w:rsidRPr="00302876">
        <w:t xml:space="preserve">  Mirador's architecture consists of four primary components:</w:t>
      </w:r>
    </w:p>
    <w:p w14:paraId="581F6BF6" w14:textId="77777777" w:rsidR="00302876" w:rsidRPr="00302876" w:rsidRDefault="00302876" w:rsidP="00302876"/>
    <w:p w14:paraId="487D984E" w14:textId="77777777" w:rsidR="00302876" w:rsidRPr="00302876" w:rsidRDefault="00302876" w:rsidP="00302876">
      <w:r w:rsidRPr="00302876">
        <w:lastRenderedPageBreak/>
        <w:t xml:space="preserve">  1. Core Framework: The central orchestration system that manages the flow between AI models</w:t>
      </w:r>
    </w:p>
    <w:p w14:paraId="1548BD4F" w14:textId="77777777" w:rsidR="00302876" w:rsidRPr="00302876" w:rsidRDefault="00302876" w:rsidP="00302876">
      <w:r w:rsidRPr="00302876">
        <w:t xml:space="preserve">  2. Persona System: Configurable AI roles with specific functions (e.g., </w:t>
      </w:r>
      <w:proofErr w:type="spellStart"/>
      <w:r w:rsidRPr="00302876">
        <w:t>master_coder</w:t>
      </w:r>
      <w:proofErr w:type="spellEnd"/>
      <w:r w:rsidRPr="00302876">
        <w:t xml:space="preserve">, </w:t>
      </w:r>
      <w:proofErr w:type="spellStart"/>
      <w:r w:rsidRPr="00302876">
        <w:t>code_reviewer</w:t>
      </w:r>
      <w:proofErr w:type="spellEnd"/>
      <w:r w:rsidRPr="00302876">
        <w:t>)</w:t>
      </w:r>
    </w:p>
    <w:p w14:paraId="2293326E" w14:textId="77777777" w:rsidR="00302876" w:rsidRPr="00302876" w:rsidRDefault="00302876" w:rsidP="00302876">
      <w:r w:rsidRPr="00302876">
        <w:t xml:space="preserve">  3. Session Management: Persistent storage of execution history with resumability</w:t>
      </w:r>
    </w:p>
    <w:p w14:paraId="04025851" w14:textId="77777777" w:rsidR="00302876" w:rsidRPr="00302876" w:rsidRDefault="00302876" w:rsidP="00302876">
      <w:r w:rsidRPr="00302876">
        <w:t xml:space="preserve">  4. API Layer: RESTful interface for remote access and integration</w:t>
      </w:r>
    </w:p>
    <w:p w14:paraId="6902D14C" w14:textId="77777777" w:rsidR="00302876" w:rsidRPr="00302876" w:rsidRDefault="00302876" w:rsidP="00302876"/>
    <w:p w14:paraId="2C244174" w14:textId="77777777" w:rsidR="00302876" w:rsidRPr="00302876" w:rsidRDefault="00302876" w:rsidP="00302876">
      <w:r w:rsidRPr="00302876">
        <w:t xml:space="preserve">  At its core, Mirador is built around the concept of a processing chain - a sequence of specialized AI models (personas) that process content iteratively, with each model building upon</w:t>
      </w:r>
    </w:p>
    <w:p w14:paraId="05EFC7C0" w14:textId="77777777" w:rsidR="00302876" w:rsidRPr="00302876" w:rsidRDefault="00302876" w:rsidP="00302876">
      <w:r w:rsidRPr="00302876">
        <w:t xml:space="preserve">  the output of the previous one. Figure 1 illustrates this architecture.</w:t>
      </w:r>
    </w:p>
    <w:p w14:paraId="5ACEC499" w14:textId="77777777" w:rsidR="00302876" w:rsidRPr="00302876" w:rsidRDefault="00302876" w:rsidP="00302876"/>
    <w:p w14:paraId="49591618" w14:textId="77777777" w:rsidR="00302876" w:rsidRPr="00302876" w:rsidRDefault="00302876" w:rsidP="00302876">
      <w:r w:rsidRPr="00302876">
        <w:t xml:space="preserve">  ┌─────────────┐    ┌─────────────┐    ┌─────────────┐</w:t>
      </w:r>
    </w:p>
    <w:p w14:paraId="79B181DD" w14:textId="77777777" w:rsidR="00302876" w:rsidRPr="00302876" w:rsidRDefault="00302876" w:rsidP="00302876">
      <w:r w:rsidRPr="00302876">
        <w:t xml:space="preserve">  │             │    │             │    │             │</w:t>
      </w:r>
    </w:p>
    <w:p w14:paraId="29CFF1C0" w14:textId="77777777" w:rsidR="00302876" w:rsidRPr="00302876" w:rsidRDefault="00302876" w:rsidP="00302876">
      <w:r w:rsidRPr="00302876">
        <w:t xml:space="preserve">  </w:t>
      </w:r>
      <w:proofErr w:type="gramStart"/>
      <w:r w:rsidRPr="00302876">
        <w:t>│  Persona</w:t>
      </w:r>
      <w:proofErr w:type="gramEnd"/>
      <w:r w:rsidRPr="00302876">
        <w:t xml:space="preserve"> </w:t>
      </w:r>
      <w:proofErr w:type="gramStart"/>
      <w:r w:rsidRPr="00302876">
        <w:t xml:space="preserve">A  </w:t>
      </w:r>
      <w:r w:rsidRPr="00302876">
        <w:rPr>
          <w:rFonts w:ascii="MS Gothic" w:eastAsia="MS Gothic" w:hAnsi="MS Gothic" w:cs="MS Gothic" w:hint="eastAsia"/>
        </w:rPr>
        <w:t>├</w:t>
      </w:r>
      <w:proofErr w:type="gramEnd"/>
      <w:r w:rsidRPr="00302876">
        <w:t>───</w:t>
      </w:r>
      <w:r w:rsidRPr="00302876">
        <w:rPr>
          <w:rFonts w:ascii="Arial" w:hAnsi="Arial" w:cs="Arial"/>
        </w:rPr>
        <w:t>►</w:t>
      </w:r>
      <w:proofErr w:type="gramStart"/>
      <w:r w:rsidRPr="00302876">
        <w:t>│  Persona</w:t>
      </w:r>
      <w:proofErr w:type="gramEnd"/>
      <w:r w:rsidRPr="00302876">
        <w:t xml:space="preserve"> </w:t>
      </w:r>
      <w:proofErr w:type="gramStart"/>
      <w:r w:rsidRPr="00302876">
        <w:t xml:space="preserve">B  </w:t>
      </w:r>
      <w:r w:rsidRPr="00302876">
        <w:rPr>
          <w:rFonts w:ascii="MS Gothic" w:eastAsia="MS Gothic" w:hAnsi="MS Gothic" w:cs="MS Gothic" w:hint="eastAsia"/>
        </w:rPr>
        <w:t>├</w:t>
      </w:r>
      <w:proofErr w:type="gramEnd"/>
      <w:r w:rsidRPr="00302876">
        <w:t>───</w:t>
      </w:r>
      <w:r w:rsidRPr="00302876">
        <w:rPr>
          <w:rFonts w:ascii="Arial" w:hAnsi="Arial" w:cs="Arial"/>
        </w:rPr>
        <w:t>►</w:t>
      </w:r>
      <w:proofErr w:type="gramStart"/>
      <w:r w:rsidRPr="00302876">
        <w:t>│  Persona</w:t>
      </w:r>
      <w:proofErr w:type="gramEnd"/>
      <w:r w:rsidRPr="00302876">
        <w:t xml:space="preserve"> </w:t>
      </w:r>
      <w:proofErr w:type="gramStart"/>
      <w:r w:rsidRPr="00302876">
        <w:t>C  │</w:t>
      </w:r>
      <w:proofErr w:type="gramEnd"/>
    </w:p>
    <w:p w14:paraId="297A0CF9" w14:textId="77777777" w:rsidR="00302876" w:rsidRPr="00302876" w:rsidRDefault="00302876" w:rsidP="00302876">
      <w:r w:rsidRPr="00302876">
        <w:t xml:space="preserve">  │             │    │             │    │             │</w:t>
      </w:r>
    </w:p>
    <w:p w14:paraId="4A50651A" w14:textId="77777777" w:rsidR="00302876" w:rsidRPr="00302876" w:rsidRDefault="00302876" w:rsidP="00302876">
      <w:r w:rsidRPr="00302876">
        <w:t xml:space="preserve">  └─────────────┘    └─────────────┘    └─────────────┘</w:t>
      </w:r>
    </w:p>
    <w:p w14:paraId="09437C94" w14:textId="77777777" w:rsidR="00302876" w:rsidRPr="00302876" w:rsidRDefault="00302876" w:rsidP="00302876">
      <w:r w:rsidRPr="00302876">
        <w:t xml:space="preserve">         </w:t>
      </w:r>
      <w:r w:rsidRPr="00302876">
        <w:rPr>
          <w:rFonts w:ascii="Arial" w:hAnsi="Arial" w:cs="Arial"/>
        </w:rPr>
        <w:t>▲</w:t>
      </w:r>
      <w:r w:rsidRPr="00302876">
        <w:t xml:space="preserve">                  </w:t>
      </w:r>
      <w:r w:rsidRPr="00302876">
        <w:rPr>
          <w:rFonts w:ascii="Arial" w:hAnsi="Arial" w:cs="Arial"/>
        </w:rPr>
        <w:t>▲</w:t>
      </w:r>
      <w:r w:rsidRPr="00302876">
        <w:t xml:space="preserve">                  </w:t>
      </w:r>
      <w:r w:rsidRPr="00302876">
        <w:rPr>
          <w:rFonts w:ascii="Arial" w:hAnsi="Arial" w:cs="Arial"/>
        </w:rPr>
        <w:t>▲</w:t>
      </w:r>
    </w:p>
    <w:p w14:paraId="7D0EDCFB" w14:textId="77777777" w:rsidR="00302876" w:rsidRPr="00302876" w:rsidRDefault="00302876" w:rsidP="00302876">
      <w:r w:rsidRPr="00302876">
        <w:t xml:space="preserve">         │                  │                  │</w:t>
      </w:r>
    </w:p>
    <w:p w14:paraId="3E407142" w14:textId="77777777" w:rsidR="00302876" w:rsidRPr="00302876" w:rsidRDefault="00302876" w:rsidP="00302876">
      <w:r w:rsidRPr="00302876">
        <w:t xml:space="preserve">         │                  │                  │</w:t>
      </w:r>
    </w:p>
    <w:p w14:paraId="4945D65B" w14:textId="77777777" w:rsidR="00302876" w:rsidRPr="00302876" w:rsidRDefault="00302876" w:rsidP="00302876">
      <w:r w:rsidRPr="00302876">
        <w:t xml:space="preserve">         └──────────────────</w:t>
      </w:r>
      <w:r w:rsidRPr="00302876">
        <w:rPr>
          <w:rFonts w:ascii="MS Gothic" w:eastAsia="MS Gothic" w:hAnsi="MS Gothic" w:cs="MS Gothic" w:hint="eastAsia"/>
        </w:rPr>
        <w:t>┼</w:t>
      </w:r>
      <w:r w:rsidRPr="00302876">
        <w:t>──────────────────┘</w:t>
      </w:r>
    </w:p>
    <w:p w14:paraId="173D31AF" w14:textId="77777777" w:rsidR="00302876" w:rsidRPr="00302876" w:rsidRDefault="00302876" w:rsidP="00302876">
      <w:r w:rsidRPr="00302876">
        <w:t xml:space="preserve">                            │</w:t>
      </w:r>
    </w:p>
    <w:p w14:paraId="21A7CB23" w14:textId="77777777" w:rsidR="00302876" w:rsidRPr="00302876" w:rsidRDefault="00302876" w:rsidP="00302876">
      <w:r w:rsidRPr="00302876">
        <w:t xml:space="preserve">                     Human Checkpoint</w:t>
      </w:r>
    </w:p>
    <w:p w14:paraId="3D28B8E9" w14:textId="77777777" w:rsidR="00302876" w:rsidRPr="00302876" w:rsidRDefault="00302876" w:rsidP="00302876"/>
    <w:p w14:paraId="5E4A8927" w14:textId="77777777" w:rsidR="00302876" w:rsidRPr="00302876" w:rsidRDefault="00302876" w:rsidP="00302876">
      <w:r w:rsidRPr="00302876">
        <w:t xml:space="preserve">  Figure 1: Mirador processing chain with human checkpoints</w:t>
      </w:r>
    </w:p>
    <w:p w14:paraId="6C7C7415" w14:textId="77777777" w:rsidR="00302876" w:rsidRPr="00302876" w:rsidRDefault="00302876" w:rsidP="00302876"/>
    <w:p w14:paraId="7D7E3E70" w14:textId="77777777" w:rsidR="00302876" w:rsidRPr="00302876" w:rsidRDefault="00302876" w:rsidP="00302876">
      <w:r w:rsidRPr="00302876">
        <w:t xml:space="preserve">  2.2 Persona System</w:t>
      </w:r>
    </w:p>
    <w:p w14:paraId="6F2E55C8" w14:textId="77777777" w:rsidR="00302876" w:rsidRPr="00302876" w:rsidRDefault="00302876" w:rsidP="00302876"/>
    <w:p w14:paraId="5F9DC6AD" w14:textId="77777777" w:rsidR="00302876" w:rsidRPr="00302876" w:rsidRDefault="00302876" w:rsidP="00302876">
      <w:r w:rsidRPr="00302876">
        <w:t xml:space="preserve">  The persona system is the foundation of Mirador's specialization approach. Each persona represents a specialized AI model configured for a specific role in the processing chain.</w:t>
      </w:r>
    </w:p>
    <w:p w14:paraId="42DBBFC7" w14:textId="77777777" w:rsidR="00302876" w:rsidRPr="00302876" w:rsidRDefault="00302876" w:rsidP="00302876">
      <w:r w:rsidRPr="00302876">
        <w:t xml:space="preserve">  Personas are defined with:</w:t>
      </w:r>
    </w:p>
    <w:p w14:paraId="03590279" w14:textId="77777777" w:rsidR="00302876" w:rsidRPr="00302876" w:rsidRDefault="00302876" w:rsidP="00302876"/>
    <w:p w14:paraId="08C092E2" w14:textId="77777777" w:rsidR="00302876" w:rsidRPr="00302876" w:rsidRDefault="00302876" w:rsidP="00302876">
      <w:r w:rsidRPr="00302876">
        <w:t xml:space="preserve">  - A unique identifier (e.g., </w:t>
      </w:r>
      <w:proofErr w:type="spellStart"/>
      <w:r w:rsidRPr="00302876">
        <w:t>master_coder</w:t>
      </w:r>
      <w:proofErr w:type="spellEnd"/>
      <w:r w:rsidRPr="00302876">
        <w:t>)</w:t>
      </w:r>
    </w:p>
    <w:p w14:paraId="5ECFA10C" w14:textId="77777777" w:rsidR="00302876" w:rsidRPr="00302876" w:rsidRDefault="00302876" w:rsidP="00302876">
      <w:r w:rsidRPr="00302876">
        <w:t xml:space="preserve">  - An associated </w:t>
      </w:r>
      <w:proofErr w:type="spellStart"/>
      <w:r w:rsidRPr="00302876">
        <w:t>Ollama</w:t>
      </w:r>
      <w:proofErr w:type="spellEnd"/>
      <w:r w:rsidRPr="00302876">
        <w:t xml:space="preserve"> model (e.g., </w:t>
      </w:r>
      <w:proofErr w:type="spellStart"/>
      <w:r w:rsidRPr="00302876">
        <w:t>master-</w:t>
      </w:r>
      <w:proofErr w:type="gramStart"/>
      <w:r w:rsidRPr="00302876">
        <w:t>coder:latest</w:t>
      </w:r>
      <w:proofErr w:type="spellEnd"/>
      <w:proofErr w:type="gramEnd"/>
      <w:r w:rsidRPr="00302876">
        <w:t>)</w:t>
      </w:r>
    </w:p>
    <w:p w14:paraId="5E6224FF" w14:textId="77777777" w:rsidR="00302876" w:rsidRPr="00302876" w:rsidRDefault="00302876" w:rsidP="00302876">
      <w:r w:rsidRPr="00302876">
        <w:t xml:space="preserve">  - A role description (e.g., "Generate baseline implementation")</w:t>
      </w:r>
    </w:p>
    <w:p w14:paraId="76322A18" w14:textId="77777777" w:rsidR="00302876" w:rsidRPr="00302876" w:rsidRDefault="00302876" w:rsidP="00302876">
      <w:r w:rsidRPr="00302876">
        <w:t xml:space="preserve">  - A prompt template that structures how input is presented to the model</w:t>
      </w:r>
    </w:p>
    <w:p w14:paraId="7D85C44A" w14:textId="77777777" w:rsidR="00302876" w:rsidRPr="00302876" w:rsidRDefault="00302876" w:rsidP="00302876"/>
    <w:p w14:paraId="0FC8488A" w14:textId="77777777" w:rsidR="00302876" w:rsidRPr="00302876" w:rsidRDefault="00302876" w:rsidP="00302876">
      <w:r w:rsidRPr="00302876">
        <w:t xml:space="preserve">  This configuration-driven approach allows for the flexible definition of roles without requiring code changes. New personas can be added by defining their parameters in the</w:t>
      </w:r>
    </w:p>
    <w:p w14:paraId="1193A124" w14:textId="77777777" w:rsidR="00302876" w:rsidRPr="00302876" w:rsidRDefault="00302876" w:rsidP="00302876">
      <w:r w:rsidRPr="00302876">
        <w:t xml:space="preserve">  configuration file.</w:t>
      </w:r>
    </w:p>
    <w:p w14:paraId="67998EBC" w14:textId="77777777" w:rsidR="00302876" w:rsidRPr="00302876" w:rsidRDefault="00302876" w:rsidP="00302876"/>
    <w:p w14:paraId="0905A608" w14:textId="77777777" w:rsidR="00302876" w:rsidRPr="00302876" w:rsidRDefault="00302876" w:rsidP="00302876">
      <w:r w:rsidRPr="00302876">
        <w:t xml:space="preserve">  2.3 Session Management</w:t>
      </w:r>
    </w:p>
    <w:p w14:paraId="38BF2B51" w14:textId="77777777" w:rsidR="00302876" w:rsidRPr="00302876" w:rsidRDefault="00302876" w:rsidP="00302876"/>
    <w:p w14:paraId="18ED94ED" w14:textId="77777777" w:rsidR="00302876" w:rsidRPr="00302876" w:rsidRDefault="00302876" w:rsidP="00302876">
      <w:r w:rsidRPr="00302876">
        <w:t xml:space="preserve">  Mirador implements robust session management to maintain context across runs and enable process resumption. Each execution session is assigned a unique identifier (typically a</w:t>
      </w:r>
    </w:p>
    <w:p w14:paraId="6D76FB0C" w14:textId="77777777" w:rsidR="00302876" w:rsidRPr="00302876" w:rsidRDefault="00302876" w:rsidP="00302876">
      <w:r w:rsidRPr="00302876">
        <w:t xml:space="preserve">  timestamp) and maintains:</w:t>
      </w:r>
    </w:p>
    <w:p w14:paraId="0889E8FC" w14:textId="77777777" w:rsidR="00302876" w:rsidRPr="00302876" w:rsidRDefault="00302876" w:rsidP="00302876"/>
    <w:p w14:paraId="2DBBB522" w14:textId="77777777" w:rsidR="00302876" w:rsidRPr="00302876" w:rsidRDefault="00302876" w:rsidP="00302876">
      <w:r w:rsidRPr="00302876">
        <w:t xml:space="preserve">  - Inputs and outputs for each persona in the chain</w:t>
      </w:r>
    </w:p>
    <w:p w14:paraId="1520ABED" w14:textId="77777777" w:rsidR="00302876" w:rsidRPr="00302876" w:rsidRDefault="00302876" w:rsidP="00302876">
      <w:r w:rsidRPr="00302876">
        <w:t xml:space="preserve">  - Execution timing information</w:t>
      </w:r>
    </w:p>
    <w:p w14:paraId="21705D05" w14:textId="77777777" w:rsidR="00302876" w:rsidRPr="00302876" w:rsidRDefault="00302876" w:rsidP="00302876">
      <w:r w:rsidRPr="00302876">
        <w:t xml:space="preserve">  - Process metadata</w:t>
      </w:r>
    </w:p>
    <w:p w14:paraId="6EAD4BF3" w14:textId="77777777" w:rsidR="00302876" w:rsidRPr="00302876" w:rsidRDefault="00302876" w:rsidP="00302876">
      <w:r w:rsidRPr="00302876">
        <w:t xml:space="preserve">  - A summary of the entire execution</w:t>
      </w:r>
    </w:p>
    <w:p w14:paraId="09479FE4" w14:textId="77777777" w:rsidR="00302876" w:rsidRPr="00302876" w:rsidRDefault="00302876" w:rsidP="00302876"/>
    <w:p w14:paraId="1BCDB5FD" w14:textId="77777777" w:rsidR="00302876" w:rsidRPr="00302876" w:rsidRDefault="00302876" w:rsidP="00302876">
      <w:r w:rsidRPr="00302876">
        <w:t xml:space="preserve">  This persistent session storage enables users to:</w:t>
      </w:r>
    </w:p>
    <w:p w14:paraId="3DCB5B50" w14:textId="77777777" w:rsidR="00302876" w:rsidRPr="00302876" w:rsidRDefault="00302876" w:rsidP="00302876">
      <w:r w:rsidRPr="00302876">
        <w:lastRenderedPageBreak/>
        <w:t xml:space="preserve">  - Resume interrupted processing</w:t>
      </w:r>
    </w:p>
    <w:p w14:paraId="3D7AF2F1" w14:textId="77777777" w:rsidR="00302876" w:rsidRPr="00302876" w:rsidRDefault="00302876" w:rsidP="00302876">
      <w:r w:rsidRPr="00302876">
        <w:t xml:space="preserve">  - Review previous outputs</w:t>
      </w:r>
    </w:p>
    <w:p w14:paraId="30C6CA17" w14:textId="77777777" w:rsidR="00302876" w:rsidRPr="00302876" w:rsidRDefault="00302876" w:rsidP="00302876">
      <w:r w:rsidRPr="00302876">
        <w:t xml:space="preserve">  - Continue processing with modified inputs</w:t>
      </w:r>
    </w:p>
    <w:p w14:paraId="55439338" w14:textId="77777777" w:rsidR="00302876" w:rsidRPr="00302876" w:rsidRDefault="00302876" w:rsidP="00302876">
      <w:r w:rsidRPr="00302876">
        <w:t xml:space="preserve">  - Track progress across multiple iterations</w:t>
      </w:r>
    </w:p>
    <w:p w14:paraId="1C73B465" w14:textId="77777777" w:rsidR="00302876" w:rsidRPr="00302876" w:rsidRDefault="00302876" w:rsidP="00302876"/>
    <w:p w14:paraId="1DDC537F" w14:textId="77777777" w:rsidR="00302876" w:rsidRPr="00302876" w:rsidRDefault="00302876" w:rsidP="00302876">
      <w:r w:rsidRPr="00302876">
        <w:t xml:space="preserve">  2.4 API Layer</w:t>
      </w:r>
    </w:p>
    <w:p w14:paraId="287BE995" w14:textId="77777777" w:rsidR="00302876" w:rsidRPr="00302876" w:rsidRDefault="00302876" w:rsidP="00302876"/>
    <w:p w14:paraId="34BCC6AE" w14:textId="77777777" w:rsidR="00302876" w:rsidRPr="00302876" w:rsidRDefault="00302876" w:rsidP="00302876">
      <w:r w:rsidRPr="00302876">
        <w:t xml:space="preserve">  The API layer exposes Mirador's functionality through a RESTful interface, enabling:</w:t>
      </w:r>
    </w:p>
    <w:p w14:paraId="491EDAFA" w14:textId="77777777" w:rsidR="00302876" w:rsidRPr="00302876" w:rsidRDefault="00302876" w:rsidP="00302876"/>
    <w:p w14:paraId="3FC37386" w14:textId="77777777" w:rsidR="00302876" w:rsidRPr="00302876" w:rsidRDefault="00302876" w:rsidP="00302876">
      <w:r w:rsidRPr="00302876">
        <w:t xml:space="preserve">  - Remote execution of chains</w:t>
      </w:r>
    </w:p>
    <w:p w14:paraId="4833B931" w14:textId="77777777" w:rsidR="00302876" w:rsidRPr="00302876" w:rsidRDefault="00302876" w:rsidP="00302876">
      <w:r w:rsidRPr="00302876">
        <w:t xml:space="preserve">  - Individual persona invocation</w:t>
      </w:r>
    </w:p>
    <w:p w14:paraId="03545AA8" w14:textId="77777777" w:rsidR="00302876" w:rsidRPr="00302876" w:rsidRDefault="00302876" w:rsidP="00302876">
      <w:r w:rsidRPr="00302876">
        <w:t xml:space="preserve">  - Session management and retrieval</w:t>
      </w:r>
    </w:p>
    <w:p w14:paraId="562687F1" w14:textId="77777777" w:rsidR="00302876" w:rsidRPr="00302876" w:rsidRDefault="00302876" w:rsidP="00302876">
      <w:r w:rsidRPr="00302876">
        <w:t xml:space="preserve">  - Configuration access</w:t>
      </w:r>
    </w:p>
    <w:p w14:paraId="1F3A0923" w14:textId="77777777" w:rsidR="00302876" w:rsidRPr="00302876" w:rsidRDefault="00302876" w:rsidP="00302876"/>
    <w:p w14:paraId="107D535E" w14:textId="77777777" w:rsidR="00302876" w:rsidRPr="00302876" w:rsidRDefault="00302876" w:rsidP="00302876">
      <w:r w:rsidRPr="00302876">
        <w:t xml:space="preserve">  This layer transforms Mirador from a command-line utility to a service that can be integrated with other applications, extending its reach beyond direct terminal interaction.</w:t>
      </w:r>
    </w:p>
    <w:p w14:paraId="32F3F3D9" w14:textId="77777777" w:rsidR="00302876" w:rsidRPr="00302876" w:rsidRDefault="00302876" w:rsidP="00302876"/>
    <w:p w14:paraId="53DE963C" w14:textId="77777777" w:rsidR="00302876" w:rsidRPr="00302876" w:rsidRDefault="00302876" w:rsidP="00302876">
      <w:r w:rsidRPr="00302876">
        <w:t xml:space="preserve">  3. Implementation</w:t>
      </w:r>
    </w:p>
    <w:p w14:paraId="1D3663CD" w14:textId="77777777" w:rsidR="00302876" w:rsidRPr="00302876" w:rsidRDefault="00302876" w:rsidP="00302876"/>
    <w:p w14:paraId="4A9F6772" w14:textId="77777777" w:rsidR="00302876" w:rsidRPr="00302876" w:rsidRDefault="00302876" w:rsidP="00302876">
      <w:r w:rsidRPr="00302876">
        <w:t xml:space="preserve">  3.1 Core Framework</w:t>
      </w:r>
    </w:p>
    <w:p w14:paraId="60504E30" w14:textId="77777777" w:rsidR="00302876" w:rsidRPr="00302876" w:rsidRDefault="00302876" w:rsidP="00302876"/>
    <w:p w14:paraId="03D4761C" w14:textId="77777777" w:rsidR="00302876" w:rsidRPr="00302876" w:rsidRDefault="00302876" w:rsidP="00302876">
      <w:r w:rsidRPr="00302876">
        <w:t xml:space="preserve">  The heart of Mirador is its framework.py module, which implements the </w:t>
      </w:r>
      <w:proofErr w:type="spellStart"/>
      <w:r w:rsidRPr="00302876">
        <w:t>AIFramework</w:t>
      </w:r>
      <w:proofErr w:type="spellEnd"/>
      <w:r w:rsidRPr="00302876">
        <w:t xml:space="preserve"> class responsible for orchestrating the entire process. The implementation focuses on:</w:t>
      </w:r>
    </w:p>
    <w:p w14:paraId="08C3CE84" w14:textId="77777777" w:rsidR="00302876" w:rsidRPr="00302876" w:rsidRDefault="00302876" w:rsidP="00302876"/>
    <w:p w14:paraId="5AD65639" w14:textId="77777777" w:rsidR="00302876" w:rsidRPr="00302876" w:rsidRDefault="00302876" w:rsidP="00302876">
      <w:r w:rsidRPr="00302876">
        <w:t xml:space="preserve">  - Chain execution management</w:t>
      </w:r>
    </w:p>
    <w:p w14:paraId="6BB6B25B" w14:textId="77777777" w:rsidR="00302876" w:rsidRPr="00302876" w:rsidRDefault="00302876" w:rsidP="00302876">
      <w:r w:rsidRPr="00302876">
        <w:t xml:space="preserve">  - Persona invocation with appropriate context</w:t>
      </w:r>
    </w:p>
    <w:p w14:paraId="5AE52B3E" w14:textId="77777777" w:rsidR="00302876" w:rsidRPr="00302876" w:rsidRDefault="00302876" w:rsidP="00302876">
      <w:r w:rsidRPr="00302876">
        <w:t xml:space="preserve">  - Session persistence</w:t>
      </w:r>
    </w:p>
    <w:p w14:paraId="24B8CFCD" w14:textId="77777777" w:rsidR="00302876" w:rsidRPr="00302876" w:rsidRDefault="00302876" w:rsidP="00302876">
      <w:r w:rsidRPr="00302876">
        <w:lastRenderedPageBreak/>
        <w:t xml:space="preserve">  - Error handling and recovery</w:t>
      </w:r>
    </w:p>
    <w:p w14:paraId="6108C2FD" w14:textId="77777777" w:rsidR="00302876" w:rsidRPr="00302876" w:rsidRDefault="00302876" w:rsidP="00302876">
      <w:r w:rsidRPr="00302876">
        <w:t xml:space="preserve">  - Human interaction points</w:t>
      </w:r>
    </w:p>
    <w:p w14:paraId="282D43BF" w14:textId="77777777" w:rsidR="00302876" w:rsidRPr="00302876" w:rsidRDefault="00302876" w:rsidP="00302876"/>
    <w:p w14:paraId="6B8CB613" w14:textId="77777777" w:rsidR="00302876" w:rsidRPr="00302876" w:rsidRDefault="00302876" w:rsidP="00302876">
      <w:r w:rsidRPr="00302876">
        <w:t xml:space="preserve">  The framework uses a streaming approach to model interaction, providing real-time feedback during execution rather than waiting for complete responses. This enables more responsive user</w:t>
      </w:r>
    </w:p>
    <w:p w14:paraId="1031DFE1" w14:textId="77777777" w:rsidR="00302876" w:rsidRPr="00302876" w:rsidRDefault="00302876" w:rsidP="00302876">
      <w:r w:rsidRPr="00302876">
        <w:t xml:space="preserve">   experiences, especially with longer-running processes.</w:t>
      </w:r>
    </w:p>
    <w:p w14:paraId="646680A5" w14:textId="77777777" w:rsidR="00302876" w:rsidRPr="00302876" w:rsidRDefault="00302876" w:rsidP="00302876"/>
    <w:p w14:paraId="4B6225D6" w14:textId="77777777" w:rsidR="00302876" w:rsidRPr="00302876" w:rsidRDefault="00302876" w:rsidP="00302876">
      <w:r w:rsidRPr="00302876">
        <w:t xml:space="preserve">  def </w:t>
      </w:r>
      <w:proofErr w:type="spellStart"/>
      <w:r w:rsidRPr="00302876">
        <w:t>run_</w:t>
      </w:r>
      <w:proofErr w:type="gramStart"/>
      <w:r w:rsidRPr="00302876">
        <w:t>chain</w:t>
      </w:r>
      <w:proofErr w:type="spellEnd"/>
      <w:r w:rsidRPr="00302876">
        <w:t>(</w:t>
      </w:r>
      <w:proofErr w:type="gramEnd"/>
      <w:r w:rsidRPr="00302876">
        <w:t xml:space="preserve">self, </w:t>
      </w:r>
      <w:proofErr w:type="spellStart"/>
      <w:r w:rsidRPr="00302876">
        <w:t>input_text</w:t>
      </w:r>
      <w:proofErr w:type="spellEnd"/>
      <w:r w:rsidRPr="00302876">
        <w:t xml:space="preserve">, </w:t>
      </w:r>
      <w:proofErr w:type="spellStart"/>
      <w:r w:rsidRPr="00302876">
        <w:t>start_at</w:t>
      </w:r>
      <w:proofErr w:type="spellEnd"/>
      <w:r w:rsidRPr="00302876">
        <w:t xml:space="preserve">=None, </w:t>
      </w:r>
      <w:proofErr w:type="spellStart"/>
      <w:r w:rsidRPr="00302876">
        <w:t>end_at</w:t>
      </w:r>
      <w:proofErr w:type="spellEnd"/>
      <w:r w:rsidRPr="00302876">
        <w:t xml:space="preserve">=None, interactive=True, </w:t>
      </w:r>
    </w:p>
    <w:p w14:paraId="0F52722A" w14:textId="77777777" w:rsidR="00302876" w:rsidRPr="00302876" w:rsidRDefault="00302876" w:rsidP="00302876">
      <w:r w:rsidRPr="00302876">
        <w:t xml:space="preserve">              </w:t>
      </w:r>
      <w:proofErr w:type="spellStart"/>
      <w:r w:rsidRPr="00302876">
        <w:t>persona_parameters</w:t>
      </w:r>
      <w:proofErr w:type="spellEnd"/>
      <w:r w:rsidRPr="00302876">
        <w:t xml:space="preserve">=None, </w:t>
      </w:r>
      <w:proofErr w:type="spellStart"/>
      <w:r w:rsidRPr="00302876">
        <w:t>skip_optional</w:t>
      </w:r>
      <w:proofErr w:type="spellEnd"/>
      <w:r w:rsidRPr="00302876">
        <w:t xml:space="preserve">=False, </w:t>
      </w:r>
      <w:proofErr w:type="spellStart"/>
      <w:r w:rsidRPr="00302876">
        <w:t>continue_on_error</w:t>
      </w:r>
      <w:proofErr w:type="spellEnd"/>
      <w:r w:rsidRPr="00302876">
        <w:t>=False):</w:t>
      </w:r>
    </w:p>
    <w:p w14:paraId="68F26C8D" w14:textId="77777777" w:rsidR="00302876" w:rsidRPr="00302876" w:rsidRDefault="00302876" w:rsidP="00302876">
      <w:r w:rsidRPr="00302876">
        <w:t xml:space="preserve">      """</w:t>
      </w:r>
    </w:p>
    <w:p w14:paraId="373B5F60" w14:textId="77777777" w:rsidR="00302876" w:rsidRPr="00302876" w:rsidRDefault="00302876" w:rsidP="00302876">
      <w:r w:rsidRPr="00302876">
        <w:t xml:space="preserve">      Run the complete chain or a segment of it.</w:t>
      </w:r>
    </w:p>
    <w:p w14:paraId="7BC6ACE7" w14:textId="77777777" w:rsidR="00302876" w:rsidRPr="00302876" w:rsidRDefault="00302876" w:rsidP="00302876">
      <w:r w:rsidRPr="00302876">
        <w:t xml:space="preserve">      </w:t>
      </w:r>
    </w:p>
    <w:p w14:paraId="0FE4219E" w14:textId="77777777" w:rsidR="00302876" w:rsidRPr="00302876" w:rsidRDefault="00302876" w:rsidP="00302876">
      <w:r w:rsidRPr="00302876">
        <w:t xml:space="preserve">      </w:t>
      </w:r>
      <w:proofErr w:type="spellStart"/>
      <w:r w:rsidRPr="00302876">
        <w:t>Args</w:t>
      </w:r>
      <w:proofErr w:type="spellEnd"/>
      <w:r w:rsidRPr="00302876">
        <w:t>:</w:t>
      </w:r>
    </w:p>
    <w:p w14:paraId="3DEA5C14" w14:textId="77777777" w:rsidR="00302876" w:rsidRPr="00302876" w:rsidRDefault="00302876" w:rsidP="00302876">
      <w:r w:rsidRPr="00302876">
        <w:t xml:space="preserve">          </w:t>
      </w:r>
      <w:proofErr w:type="spellStart"/>
      <w:r w:rsidRPr="00302876">
        <w:t>input_text</w:t>
      </w:r>
      <w:proofErr w:type="spellEnd"/>
      <w:r w:rsidRPr="00302876">
        <w:t xml:space="preserve"> (str): The input text to process</w:t>
      </w:r>
    </w:p>
    <w:p w14:paraId="62DB2F26" w14:textId="77777777" w:rsidR="00302876" w:rsidRPr="00302876" w:rsidRDefault="00302876" w:rsidP="00302876">
      <w:r w:rsidRPr="00302876">
        <w:t xml:space="preserve">          </w:t>
      </w:r>
      <w:proofErr w:type="spellStart"/>
      <w:r w:rsidRPr="00302876">
        <w:t>start_at</w:t>
      </w:r>
      <w:proofErr w:type="spellEnd"/>
      <w:r w:rsidRPr="00302876">
        <w:t xml:space="preserve"> (str, optional): Persona ID to start at</w:t>
      </w:r>
    </w:p>
    <w:p w14:paraId="0DACB460" w14:textId="77777777" w:rsidR="00302876" w:rsidRPr="00302876" w:rsidRDefault="00302876" w:rsidP="00302876">
      <w:r w:rsidRPr="00302876">
        <w:t xml:space="preserve">          </w:t>
      </w:r>
      <w:proofErr w:type="spellStart"/>
      <w:r w:rsidRPr="00302876">
        <w:t>end_at</w:t>
      </w:r>
      <w:proofErr w:type="spellEnd"/>
      <w:r w:rsidRPr="00302876">
        <w:t xml:space="preserve"> (str, optional): Persona ID to end at</w:t>
      </w:r>
    </w:p>
    <w:p w14:paraId="35908C1C" w14:textId="77777777" w:rsidR="00302876" w:rsidRPr="00302876" w:rsidRDefault="00302876" w:rsidP="00302876">
      <w:r w:rsidRPr="00302876">
        <w:t xml:space="preserve">          interactive (bool): Whether to run in interactive mode with user prompts</w:t>
      </w:r>
    </w:p>
    <w:p w14:paraId="055BE1B9" w14:textId="77777777" w:rsidR="00302876" w:rsidRPr="00302876" w:rsidRDefault="00302876" w:rsidP="00302876">
      <w:r w:rsidRPr="00302876">
        <w:t xml:space="preserve">          </w:t>
      </w:r>
      <w:proofErr w:type="spellStart"/>
      <w:r w:rsidRPr="00302876">
        <w:t>persona_parameters</w:t>
      </w:r>
      <w:proofErr w:type="spellEnd"/>
      <w:r w:rsidRPr="00302876">
        <w:t xml:space="preserve"> (</w:t>
      </w:r>
      <w:proofErr w:type="spellStart"/>
      <w:r w:rsidRPr="00302876">
        <w:t>dict</w:t>
      </w:r>
      <w:proofErr w:type="spellEnd"/>
      <w:r w:rsidRPr="00302876">
        <w:t xml:space="preserve">, optional): </w:t>
      </w:r>
      <w:proofErr w:type="spellStart"/>
      <w:r w:rsidRPr="00302876">
        <w:t>Dict</w:t>
      </w:r>
      <w:proofErr w:type="spellEnd"/>
      <w:r w:rsidRPr="00302876">
        <w:t xml:space="preserve"> mapping persona IDs to parameter </w:t>
      </w:r>
      <w:proofErr w:type="spellStart"/>
      <w:r w:rsidRPr="00302876">
        <w:t>dicts</w:t>
      </w:r>
      <w:proofErr w:type="spellEnd"/>
    </w:p>
    <w:p w14:paraId="30EF17A0" w14:textId="77777777" w:rsidR="00302876" w:rsidRPr="00302876" w:rsidRDefault="00302876" w:rsidP="00302876">
      <w:r w:rsidRPr="00302876">
        <w:t xml:space="preserve">          </w:t>
      </w:r>
      <w:proofErr w:type="spellStart"/>
      <w:r w:rsidRPr="00302876">
        <w:t>skip_optional</w:t>
      </w:r>
      <w:proofErr w:type="spellEnd"/>
      <w:r w:rsidRPr="00302876">
        <w:t xml:space="preserve"> (bool): Whether to automatically skip optional nodes</w:t>
      </w:r>
    </w:p>
    <w:p w14:paraId="5F6A2F69" w14:textId="77777777" w:rsidR="00302876" w:rsidRPr="00302876" w:rsidRDefault="00302876" w:rsidP="00302876">
      <w:r w:rsidRPr="00302876">
        <w:t xml:space="preserve">          </w:t>
      </w:r>
      <w:proofErr w:type="spellStart"/>
      <w:r w:rsidRPr="00302876">
        <w:t>continue_on_error</w:t>
      </w:r>
      <w:proofErr w:type="spellEnd"/>
      <w:r w:rsidRPr="00302876">
        <w:t xml:space="preserve"> (bool): Whether to continue chain execution on errors</w:t>
      </w:r>
    </w:p>
    <w:p w14:paraId="07A9CAA1" w14:textId="77777777" w:rsidR="00302876" w:rsidRPr="00302876" w:rsidRDefault="00302876" w:rsidP="00302876">
      <w:r w:rsidRPr="00302876">
        <w:t xml:space="preserve">          </w:t>
      </w:r>
    </w:p>
    <w:p w14:paraId="17CF4327" w14:textId="77777777" w:rsidR="00302876" w:rsidRPr="00302876" w:rsidRDefault="00302876" w:rsidP="00302876">
      <w:r w:rsidRPr="00302876">
        <w:t xml:space="preserve">      Returns:</w:t>
      </w:r>
    </w:p>
    <w:p w14:paraId="054FFFA5" w14:textId="77777777" w:rsidR="00302876" w:rsidRPr="00302876" w:rsidRDefault="00302876" w:rsidP="00302876">
      <w:r w:rsidRPr="00302876">
        <w:t xml:space="preserve">          </w:t>
      </w:r>
      <w:proofErr w:type="spellStart"/>
      <w:r w:rsidRPr="00302876">
        <w:t>dict</w:t>
      </w:r>
      <w:proofErr w:type="spellEnd"/>
      <w:r w:rsidRPr="00302876">
        <w:t>: Dictionary of outputs from each persona</w:t>
      </w:r>
    </w:p>
    <w:p w14:paraId="690F1390" w14:textId="77777777" w:rsidR="00302876" w:rsidRPr="00302876" w:rsidRDefault="00302876" w:rsidP="00302876">
      <w:r w:rsidRPr="00302876">
        <w:t xml:space="preserve">      """</w:t>
      </w:r>
    </w:p>
    <w:p w14:paraId="026E651E" w14:textId="77777777" w:rsidR="00302876" w:rsidRPr="00302876" w:rsidRDefault="00302876" w:rsidP="00302876">
      <w:r w:rsidRPr="00302876">
        <w:t xml:space="preserve">      # Implementation details...</w:t>
      </w:r>
    </w:p>
    <w:p w14:paraId="6029CF4B" w14:textId="77777777" w:rsidR="00302876" w:rsidRPr="00302876" w:rsidRDefault="00302876" w:rsidP="00302876"/>
    <w:p w14:paraId="3F024E35" w14:textId="77777777" w:rsidR="00302876" w:rsidRPr="00302876" w:rsidRDefault="00302876" w:rsidP="00302876">
      <w:r w:rsidRPr="00302876">
        <w:lastRenderedPageBreak/>
        <w:t xml:space="preserve">  3.2 Model Specialization</w:t>
      </w:r>
    </w:p>
    <w:p w14:paraId="567F2F8E" w14:textId="77777777" w:rsidR="00302876" w:rsidRPr="00302876" w:rsidRDefault="00302876" w:rsidP="00302876"/>
    <w:p w14:paraId="68502E6E" w14:textId="77777777" w:rsidR="00302876" w:rsidRPr="00302876" w:rsidRDefault="00302876" w:rsidP="00302876">
      <w:r w:rsidRPr="00302876">
        <w:t xml:space="preserve">  Mirador leverages </w:t>
      </w:r>
      <w:proofErr w:type="spellStart"/>
      <w:r w:rsidRPr="00302876">
        <w:t>Ollama's</w:t>
      </w:r>
      <w:proofErr w:type="spellEnd"/>
      <w:r w:rsidRPr="00302876">
        <w:t xml:space="preserve"> model customization capabilities through </w:t>
      </w:r>
      <w:proofErr w:type="spellStart"/>
      <w:r w:rsidRPr="00302876">
        <w:t>modelfiles</w:t>
      </w:r>
      <w:proofErr w:type="spellEnd"/>
      <w:r w:rsidRPr="00302876">
        <w:t xml:space="preserve">, which define specialized versions of base models like Llama3 and </w:t>
      </w:r>
      <w:proofErr w:type="spellStart"/>
      <w:r w:rsidRPr="00302876">
        <w:t>DeepSeek</w:t>
      </w:r>
      <w:proofErr w:type="spellEnd"/>
      <w:r w:rsidRPr="00302876">
        <w:t>. These specializations include:</w:t>
      </w:r>
    </w:p>
    <w:p w14:paraId="6712159D" w14:textId="77777777" w:rsidR="00302876" w:rsidRPr="00302876" w:rsidRDefault="00302876" w:rsidP="00302876"/>
    <w:p w14:paraId="3BD41834" w14:textId="77777777" w:rsidR="00302876" w:rsidRPr="00302876" w:rsidRDefault="00302876" w:rsidP="00302876">
      <w:r w:rsidRPr="00302876">
        <w:t xml:space="preserve">  FROM llama3</w:t>
      </w:r>
    </w:p>
    <w:p w14:paraId="52B15982" w14:textId="77777777" w:rsidR="00302876" w:rsidRPr="00302876" w:rsidRDefault="00302876" w:rsidP="00302876">
      <w:r w:rsidRPr="00302876">
        <w:t xml:space="preserve">  PARAMETER </w:t>
      </w:r>
      <w:proofErr w:type="spellStart"/>
      <w:r w:rsidRPr="00302876">
        <w:t>num_ctx</w:t>
      </w:r>
      <w:proofErr w:type="spellEnd"/>
      <w:r w:rsidRPr="00302876">
        <w:t xml:space="preserve"> 8192</w:t>
      </w:r>
    </w:p>
    <w:p w14:paraId="78C3A92A" w14:textId="77777777" w:rsidR="00302876" w:rsidRPr="00302876" w:rsidRDefault="00302876" w:rsidP="00302876">
      <w:r w:rsidRPr="00302876">
        <w:t xml:space="preserve">  PARAMETER </w:t>
      </w:r>
      <w:proofErr w:type="spellStart"/>
      <w:r w:rsidRPr="00302876">
        <w:t>num_gpu</w:t>
      </w:r>
      <w:proofErr w:type="spellEnd"/>
      <w:r w:rsidRPr="00302876">
        <w:t xml:space="preserve"> 99</w:t>
      </w:r>
    </w:p>
    <w:p w14:paraId="053DA167" w14:textId="77777777" w:rsidR="00302876" w:rsidRPr="00302876" w:rsidRDefault="00302876" w:rsidP="00302876">
      <w:r w:rsidRPr="00302876">
        <w:t xml:space="preserve">  PARAMETER </w:t>
      </w:r>
      <w:proofErr w:type="spellStart"/>
      <w:r w:rsidRPr="00302876">
        <w:t>num_thread</w:t>
      </w:r>
      <w:proofErr w:type="spellEnd"/>
      <w:r w:rsidRPr="00302876">
        <w:t xml:space="preserve"> 12</w:t>
      </w:r>
    </w:p>
    <w:p w14:paraId="2865AA89" w14:textId="77777777" w:rsidR="00302876" w:rsidRPr="00302876" w:rsidRDefault="00302876" w:rsidP="00302876">
      <w:r w:rsidRPr="00302876">
        <w:t xml:space="preserve">  PARAMETER temperature 0.7</w:t>
      </w:r>
    </w:p>
    <w:p w14:paraId="5F4C137F" w14:textId="77777777" w:rsidR="00302876" w:rsidRPr="00302876" w:rsidRDefault="00302876" w:rsidP="00302876">
      <w:r w:rsidRPr="00302876">
        <w:t xml:space="preserve">  SYSTEM """You are a world-class Python developer with expertise in efficient algorithms and data structures. Your task is to generate clean, working code implementations based on </w:t>
      </w:r>
    </w:p>
    <w:p w14:paraId="0494E527" w14:textId="77777777" w:rsidR="00302876" w:rsidRPr="00302876" w:rsidRDefault="00302876" w:rsidP="00302876">
      <w:r w:rsidRPr="00302876">
        <w:t xml:space="preserve">  requirements. Focus on:</w:t>
      </w:r>
    </w:p>
    <w:p w14:paraId="5F27BFDD" w14:textId="77777777" w:rsidR="00302876" w:rsidRPr="00302876" w:rsidRDefault="00302876" w:rsidP="00302876">
      <w:r w:rsidRPr="00302876">
        <w:t xml:space="preserve">  1. Correctness - code should work as expected</w:t>
      </w:r>
    </w:p>
    <w:p w14:paraId="12F8720E" w14:textId="77777777" w:rsidR="00302876" w:rsidRPr="00302876" w:rsidRDefault="00302876" w:rsidP="00302876">
      <w:r w:rsidRPr="00302876">
        <w:t xml:space="preserve">  2. Efficiency - optimize for speed and resource usage</w:t>
      </w:r>
    </w:p>
    <w:p w14:paraId="603C44B9" w14:textId="77777777" w:rsidR="00302876" w:rsidRPr="00302876" w:rsidRDefault="00302876" w:rsidP="00302876">
      <w:r w:rsidRPr="00302876">
        <w:t xml:space="preserve">  3. Readability - clear variable names and structure</w:t>
      </w:r>
    </w:p>
    <w:p w14:paraId="03254B8C" w14:textId="77777777" w:rsidR="00302876" w:rsidRPr="00302876" w:rsidRDefault="00302876" w:rsidP="00302876">
      <w:r w:rsidRPr="00302876">
        <w:t xml:space="preserve">  4. Error handling - proper validation and exception management</w:t>
      </w:r>
    </w:p>
    <w:p w14:paraId="48CFE145" w14:textId="77777777" w:rsidR="00302876" w:rsidRPr="00302876" w:rsidRDefault="00302876" w:rsidP="00302876">
      <w:r w:rsidRPr="00302876">
        <w:t xml:space="preserve">  5. Standards compliance - follow PEP 8 guidelines</w:t>
      </w:r>
    </w:p>
    <w:p w14:paraId="6A0202BC" w14:textId="77777777" w:rsidR="00302876" w:rsidRPr="00302876" w:rsidRDefault="00302876" w:rsidP="00302876"/>
    <w:p w14:paraId="6A2FE200" w14:textId="77777777" w:rsidR="00302876" w:rsidRPr="00302876" w:rsidRDefault="00302876" w:rsidP="00302876">
      <w:r w:rsidRPr="00302876">
        <w:t xml:space="preserve">  Your code should be complete and runnable. Include docstrings and comments where appropriate. Do not use placeholder code - implement full solutions."""</w:t>
      </w:r>
    </w:p>
    <w:p w14:paraId="49FE15EE" w14:textId="77777777" w:rsidR="00302876" w:rsidRPr="00302876" w:rsidRDefault="00302876" w:rsidP="00302876"/>
    <w:p w14:paraId="339C35EF" w14:textId="77777777" w:rsidR="00302876" w:rsidRPr="00302876" w:rsidRDefault="00302876" w:rsidP="00302876">
      <w:r w:rsidRPr="00302876">
        <w:t xml:space="preserve">  Example </w:t>
      </w:r>
      <w:proofErr w:type="spellStart"/>
      <w:r w:rsidRPr="00302876">
        <w:t>modelfile</w:t>
      </w:r>
      <w:proofErr w:type="spellEnd"/>
      <w:r w:rsidRPr="00302876">
        <w:t xml:space="preserve"> for master-coder persona</w:t>
      </w:r>
    </w:p>
    <w:p w14:paraId="0ACDEFF0" w14:textId="77777777" w:rsidR="00302876" w:rsidRPr="00302876" w:rsidRDefault="00302876" w:rsidP="00302876"/>
    <w:p w14:paraId="197A8310" w14:textId="77777777" w:rsidR="00302876" w:rsidRPr="00302876" w:rsidRDefault="00302876" w:rsidP="00302876">
      <w:r w:rsidRPr="00302876">
        <w:t xml:space="preserve">  Each persona's </w:t>
      </w:r>
      <w:proofErr w:type="spellStart"/>
      <w:r w:rsidRPr="00302876">
        <w:t>modelfile</w:t>
      </w:r>
      <w:proofErr w:type="spellEnd"/>
      <w:r w:rsidRPr="00302876">
        <w:t xml:space="preserve"> is carefully crafted to enhance specific capabilities, using:</w:t>
      </w:r>
    </w:p>
    <w:p w14:paraId="0C02AB1F" w14:textId="77777777" w:rsidR="00302876" w:rsidRPr="00302876" w:rsidRDefault="00302876" w:rsidP="00302876"/>
    <w:p w14:paraId="5D6B817A" w14:textId="77777777" w:rsidR="00302876" w:rsidRPr="00302876" w:rsidRDefault="00302876" w:rsidP="00302876">
      <w:r w:rsidRPr="00302876">
        <w:t xml:space="preserve">  - Appropriate context window sizes</w:t>
      </w:r>
    </w:p>
    <w:p w14:paraId="00530E86" w14:textId="77777777" w:rsidR="00302876" w:rsidRPr="00302876" w:rsidRDefault="00302876" w:rsidP="00302876">
      <w:r w:rsidRPr="00302876">
        <w:t xml:space="preserve">  - Optimized parameters for the specific task</w:t>
      </w:r>
    </w:p>
    <w:p w14:paraId="0D60DF0F" w14:textId="77777777" w:rsidR="00302876" w:rsidRPr="00302876" w:rsidRDefault="00302876" w:rsidP="00302876">
      <w:r w:rsidRPr="00302876">
        <w:t xml:space="preserve">  - Detailed system prompts that focus the model on its specialized role</w:t>
      </w:r>
    </w:p>
    <w:p w14:paraId="5859F4A7" w14:textId="77777777" w:rsidR="00302876" w:rsidRPr="00302876" w:rsidRDefault="00302876" w:rsidP="00302876">
      <w:r w:rsidRPr="00302876">
        <w:t xml:space="preserve">  - Task-specific examples and guidelines</w:t>
      </w:r>
    </w:p>
    <w:p w14:paraId="0E0B8757" w14:textId="77777777" w:rsidR="00302876" w:rsidRPr="00302876" w:rsidRDefault="00302876" w:rsidP="00302876"/>
    <w:p w14:paraId="6B53C408" w14:textId="77777777" w:rsidR="00302876" w:rsidRPr="00302876" w:rsidRDefault="00302876" w:rsidP="00302876">
      <w:r w:rsidRPr="00302876">
        <w:t xml:space="preserve">  3.3 Session Persistence</w:t>
      </w:r>
    </w:p>
    <w:p w14:paraId="0794664A" w14:textId="77777777" w:rsidR="00302876" w:rsidRPr="00302876" w:rsidRDefault="00302876" w:rsidP="00302876"/>
    <w:p w14:paraId="6324D044" w14:textId="77777777" w:rsidR="00302876" w:rsidRPr="00302876" w:rsidRDefault="00302876" w:rsidP="00302876">
      <w:r w:rsidRPr="00302876">
        <w:t xml:space="preserve">  Mirador implements session persistence through a hierarchical file structure:</w:t>
      </w:r>
    </w:p>
    <w:p w14:paraId="1656A110" w14:textId="77777777" w:rsidR="00302876" w:rsidRPr="00302876" w:rsidRDefault="00302876" w:rsidP="00302876"/>
    <w:p w14:paraId="146DACEB" w14:textId="77777777" w:rsidR="00302876" w:rsidRPr="00302876" w:rsidRDefault="00302876" w:rsidP="00302876">
      <w:r w:rsidRPr="00302876">
        <w:t xml:space="preserve">  </w:t>
      </w:r>
      <w:proofErr w:type="spellStart"/>
      <w:r w:rsidRPr="00302876">
        <w:t>ai_framework</w:t>
      </w:r>
      <w:proofErr w:type="spellEnd"/>
      <w:r w:rsidRPr="00302876">
        <w:t>/</w:t>
      </w:r>
    </w:p>
    <w:p w14:paraId="4E8F7F7F" w14:textId="77777777" w:rsidR="00302876" w:rsidRPr="00302876" w:rsidRDefault="00302876" w:rsidP="00302876">
      <w:r w:rsidRPr="00302876">
        <w:t xml:space="preserve">  </w:t>
      </w:r>
      <w:r w:rsidRPr="00302876">
        <w:rPr>
          <w:rFonts w:ascii="MS Gothic" w:eastAsia="MS Gothic" w:hAnsi="MS Gothic" w:cs="MS Gothic" w:hint="eastAsia"/>
        </w:rPr>
        <w:t>├</w:t>
      </w:r>
      <w:r w:rsidRPr="00302876">
        <w:t>── outputs/</w:t>
      </w:r>
    </w:p>
    <w:p w14:paraId="721B19F4" w14:textId="77777777" w:rsidR="00302876" w:rsidRPr="00302876" w:rsidRDefault="00302876" w:rsidP="00302876">
      <w:r w:rsidRPr="00302876">
        <w:t xml:space="preserve">  │   </w:t>
      </w:r>
      <w:r w:rsidRPr="00302876">
        <w:rPr>
          <w:rFonts w:ascii="MS Gothic" w:eastAsia="MS Gothic" w:hAnsi="MS Gothic" w:cs="MS Gothic" w:hint="eastAsia"/>
        </w:rPr>
        <w:t>├</w:t>
      </w:r>
      <w:r w:rsidRPr="00302876">
        <w:t>── 20250511-133327/</w:t>
      </w:r>
    </w:p>
    <w:p w14:paraId="14BF9849" w14:textId="77777777" w:rsidR="00302876" w:rsidRPr="00302876" w:rsidRDefault="00302876" w:rsidP="00302876">
      <w:r w:rsidRPr="00302876">
        <w:t xml:space="preserve">  │   │   </w:t>
      </w:r>
      <w:r w:rsidRPr="00302876">
        <w:rPr>
          <w:rFonts w:ascii="MS Gothic" w:eastAsia="MS Gothic" w:hAnsi="MS Gothic" w:cs="MS Gothic" w:hint="eastAsia"/>
        </w:rPr>
        <w:t>├</w:t>
      </w:r>
      <w:r w:rsidRPr="00302876">
        <w:t>── initial_input.txt</w:t>
      </w:r>
    </w:p>
    <w:p w14:paraId="1541D88D" w14:textId="77777777" w:rsidR="00302876" w:rsidRPr="00302876" w:rsidRDefault="00302876" w:rsidP="00302876">
      <w:r w:rsidRPr="00302876">
        <w:t xml:space="preserve">  │   │   </w:t>
      </w:r>
      <w:r w:rsidRPr="00302876">
        <w:rPr>
          <w:rFonts w:ascii="MS Gothic" w:eastAsia="MS Gothic" w:hAnsi="MS Gothic" w:cs="MS Gothic" w:hint="eastAsia"/>
        </w:rPr>
        <w:t>├</w:t>
      </w:r>
      <w:r w:rsidRPr="00302876">
        <w:t>── master_coder_input.txt</w:t>
      </w:r>
    </w:p>
    <w:p w14:paraId="1A1D5D43" w14:textId="77777777" w:rsidR="00302876" w:rsidRPr="00302876" w:rsidRDefault="00302876" w:rsidP="00302876">
      <w:r w:rsidRPr="00302876">
        <w:t xml:space="preserve">  │   │   </w:t>
      </w:r>
      <w:r w:rsidRPr="00302876">
        <w:rPr>
          <w:rFonts w:ascii="MS Gothic" w:eastAsia="MS Gothic" w:hAnsi="MS Gothic" w:cs="MS Gothic" w:hint="eastAsia"/>
        </w:rPr>
        <w:t>├</w:t>
      </w:r>
      <w:r w:rsidRPr="00302876">
        <w:t>── master_coder_output.txt</w:t>
      </w:r>
    </w:p>
    <w:p w14:paraId="738F841E" w14:textId="77777777" w:rsidR="00302876" w:rsidRPr="00302876" w:rsidRDefault="00302876" w:rsidP="00302876">
      <w:r w:rsidRPr="00302876">
        <w:t xml:space="preserve">  │   │   </w:t>
      </w:r>
      <w:r w:rsidRPr="00302876">
        <w:rPr>
          <w:rFonts w:ascii="MS Gothic" w:eastAsia="MS Gothic" w:hAnsi="MS Gothic" w:cs="MS Gothic" w:hint="eastAsia"/>
        </w:rPr>
        <w:t>├</w:t>
      </w:r>
      <w:r w:rsidRPr="00302876">
        <w:t>── code_reviewer_input.txt</w:t>
      </w:r>
    </w:p>
    <w:p w14:paraId="63CC5640" w14:textId="77777777" w:rsidR="00302876" w:rsidRPr="00302876" w:rsidRDefault="00302876" w:rsidP="00302876">
      <w:r w:rsidRPr="00302876">
        <w:t xml:space="preserve">  │   │   </w:t>
      </w:r>
      <w:r w:rsidRPr="00302876">
        <w:rPr>
          <w:rFonts w:ascii="MS Gothic" w:eastAsia="MS Gothic" w:hAnsi="MS Gothic" w:cs="MS Gothic" w:hint="eastAsia"/>
        </w:rPr>
        <w:t>├</w:t>
      </w:r>
      <w:r w:rsidRPr="00302876">
        <w:t>── code_reviewer_output.txt</w:t>
      </w:r>
    </w:p>
    <w:p w14:paraId="3115CFE9" w14:textId="77777777" w:rsidR="00302876" w:rsidRPr="00302876" w:rsidRDefault="00302876" w:rsidP="00302876">
      <w:r w:rsidRPr="00302876">
        <w:t xml:space="preserve">  │   │   └── summary.md</w:t>
      </w:r>
    </w:p>
    <w:p w14:paraId="2CD5DE62" w14:textId="77777777" w:rsidR="00302876" w:rsidRPr="00302876" w:rsidRDefault="00302876" w:rsidP="00302876"/>
    <w:p w14:paraId="23C12D0C" w14:textId="77777777" w:rsidR="00302876" w:rsidRPr="00302876" w:rsidRDefault="00302876" w:rsidP="00302876">
      <w:r w:rsidRPr="00302876">
        <w:t xml:space="preserve">  This structure enables:</w:t>
      </w:r>
    </w:p>
    <w:p w14:paraId="44E9D7DC" w14:textId="77777777" w:rsidR="00302876" w:rsidRPr="00302876" w:rsidRDefault="00302876" w:rsidP="00302876"/>
    <w:p w14:paraId="5A0AFD18" w14:textId="77777777" w:rsidR="00302876" w:rsidRPr="00302876" w:rsidRDefault="00302876" w:rsidP="00302876">
      <w:r w:rsidRPr="00302876">
        <w:t xml:space="preserve">  - Complete traceability of the execution process</w:t>
      </w:r>
    </w:p>
    <w:p w14:paraId="729C6A51" w14:textId="77777777" w:rsidR="00302876" w:rsidRPr="00302876" w:rsidRDefault="00302876" w:rsidP="00302876">
      <w:r w:rsidRPr="00302876">
        <w:t xml:space="preserve">  - Simple inspection of intermediate outputs</w:t>
      </w:r>
    </w:p>
    <w:p w14:paraId="75A79524" w14:textId="77777777" w:rsidR="00302876" w:rsidRPr="00302876" w:rsidRDefault="00302876" w:rsidP="00302876">
      <w:r w:rsidRPr="00302876">
        <w:t xml:space="preserve">  - Recovery from interruptions</w:t>
      </w:r>
    </w:p>
    <w:p w14:paraId="39117FB0" w14:textId="77777777" w:rsidR="00302876" w:rsidRPr="00302876" w:rsidRDefault="00302876" w:rsidP="00302876">
      <w:r w:rsidRPr="00302876">
        <w:t xml:space="preserve">  - Analysis of performance and results</w:t>
      </w:r>
    </w:p>
    <w:p w14:paraId="6F5C5548" w14:textId="77777777" w:rsidR="00302876" w:rsidRPr="00302876" w:rsidRDefault="00302876" w:rsidP="00302876"/>
    <w:p w14:paraId="44409CE6" w14:textId="77777777" w:rsidR="00302876" w:rsidRPr="00302876" w:rsidRDefault="00302876" w:rsidP="00302876">
      <w:r w:rsidRPr="00302876">
        <w:t xml:space="preserve">  3.4 API Implementation</w:t>
      </w:r>
    </w:p>
    <w:p w14:paraId="7DCFF30D" w14:textId="77777777" w:rsidR="00302876" w:rsidRPr="00302876" w:rsidRDefault="00302876" w:rsidP="00302876"/>
    <w:p w14:paraId="2DAC2F36" w14:textId="77777777" w:rsidR="00302876" w:rsidRPr="00302876" w:rsidRDefault="00302876" w:rsidP="00302876">
      <w:r w:rsidRPr="00302876">
        <w:t xml:space="preserve">  The API is implemented using Flask, providing endpoints for:</w:t>
      </w:r>
    </w:p>
    <w:p w14:paraId="419BFD43" w14:textId="77777777" w:rsidR="00302876" w:rsidRPr="00302876" w:rsidRDefault="00302876" w:rsidP="00302876"/>
    <w:p w14:paraId="184FDA98" w14:textId="77777777" w:rsidR="00302876" w:rsidRPr="00302876" w:rsidRDefault="00302876" w:rsidP="00302876">
      <w:r w:rsidRPr="00302876">
        <w:t xml:space="preserve">  - Chain execution (/</w:t>
      </w:r>
      <w:proofErr w:type="spellStart"/>
      <w:r w:rsidRPr="00302876">
        <w:t>api</w:t>
      </w:r>
      <w:proofErr w:type="spellEnd"/>
      <w:r w:rsidRPr="00302876">
        <w:t>/run)</w:t>
      </w:r>
    </w:p>
    <w:p w14:paraId="4A81B83C" w14:textId="77777777" w:rsidR="00302876" w:rsidRPr="00302876" w:rsidRDefault="00302876" w:rsidP="00302876">
      <w:r w:rsidRPr="00302876">
        <w:t xml:space="preserve">  - Individual persona execution (/</w:t>
      </w:r>
      <w:proofErr w:type="spellStart"/>
      <w:r w:rsidRPr="00302876">
        <w:t>api</w:t>
      </w:r>
      <w:proofErr w:type="spellEnd"/>
      <w:r w:rsidRPr="00302876">
        <w:t>/run/{</w:t>
      </w:r>
      <w:proofErr w:type="spellStart"/>
      <w:r w:rsidRPr="00302876">
        <w:t>persona_id</w:t>
      </w:r>
      <w:proofErr w:type="spellEnd"/>
      <w:r w:rsidRPr="00302876">
        <w:t>})</w:t>
      </w:r>
    </w:p>
    <w:p w14:paraId="6D85A66B" w14:textId="77777777" w:rsidR="00302876" w:rsidRPr="00302876" w:rsidRDefault="00302876" w:rsidP="00302876">
      <w:r w:rsidRPr="00302876">
        <w:t xml:space="preserve">  - Session listing (/</w:t>
      </w:r>
      <w:proofErr w:type="spellStart"/>
      <w:r w:rsidRPr="00302876">
        <w:t>api</w:t>
      </w:r>
      <w:proofErr w:type="spellEnd"/>
      <w:r w:rsidRPr="00302876">
        <w:t>/sessions)</w:t>
      </w:r>
    </w:p>
    <w:p w14:paraId="3B4E41CB" w14:textId="77777777" w:rsidR="00302876" w:rsidRPr="00302876" w:rsidRDefault="00302876" w:rsidP="00302876">
      <w:r w:rsidRPr="00302876">
        <w:t xml:space="preserve">  - Session details (/</w:t>
      </w:r>
      <w:proofErr w:type="spellStart"/>
      <w:r w:rsidRPr="00302876">
        <w:t>api</w:t>
      </w:r>
      <w:proofErr w:type="spellEnd"/>
      <w:r w:rsidRPr="00302876">
        <w:t>/sessions/{</w:t>
      </w:r>
      <w:proofErr w:type="spellStart"/>
      <w:r w:rsidRPr="00302876">
        <w:t>session_id</w:t>
      </w:r>
      <w:proofErr w:type="spellEnd"/>
      <w:r w:rsidRPr="00302876">
        <w:t>})</w:t>
      </w:r>
    </w:p>
    <w:p w14:paraId="443EEA61" w14:textId="77777777" w:rsidR="00302876" w:rsidRPr="00302876" w:rsidRDefault="00302876" w:rsidP="00302876">
      <w:r w:rsidRPr="00302876">
        <w:t xml:space="preserve">  - Output retrieval (/</w:t>
      </w:r>
      <w:proofErr w:type="spellStart"/>
      <w:r w:rsidRPr="00302876">
        <w:t>api</w:t>
      </w:r>
      <w:proofErr w:type="spellEnd"/>
      <w:r w:rsidRPr="00302876">
        <w:t>/sessions/{</w:t>
      </w:r>
      <w:proofErr w:type="spellStart"/>
      <w:r w:rsidRPr="00302876">
        <w:t>session_id</w:t>
      </w:r>
      <w:proofErr w:type="spellEnd"/>
      <w:r w:rsidRPr="00302876">
        <w:t>}/outputs/{</w:t>
      </w:r>
      <w:proofErr w:type="spellStart"/>
      <w:r w:rsidRPr="00302876">
        <w:t>persona_id</w:t>
      </w:r>
      <w:proofErr w:type="spellEnd"/>
      <w:r w:rsidRPr="00302876">
        <w:t>})</w:t>
      </w:r>
    </w:p>
    <w:p w14:paraId="3CB258B7" w14:textId="77777777" w:rsidR="00302876" w:rsidRPr="00302876" w:rsidRDefault="00302876" w:rsidP="00302876">
      <w:r w:rsidRPr="00302876">
        <w:t xml:space="preserve">  - Configuration access (/</w:t>
      </w:r>
      <w:proofErr w:type="spellStart"/>
      <w:r w:rsidRPr="00302876">
        <w:t>api</w:t>
      </w:r>
      <w:proofErr w:type="spellEnd"/>
      <w:r w:rsidRPr="00302876">
        <w:t>/personas)</w:t>
      </w:r>
    </w:p>
    <w:p w14:paraId="21023747" w14:textId="77777777" w:rsidR="00302876" w:rsidRPr="00302876" w:rsidRDefault="00302876" w:rsidP="00302876"/>
    <w:p w14:paraId="6D0F6D9D" w14:textId="77777777" w:rsidR="00302876" w:rsidRPr="00302876" w:rsidRDefault="00302876" w:rsidP="00302876">
      <w:r w:rsidRPr="00302876">
        <w:t xml:space="preserve">  The API layer maintains consistency with the command-line interface while enabling remote and programmatic access.</w:t>
      </w:r>
    </w:p>
    <w:p w14:paraId="03ED238A" w14:textId="77777777" w:rsidR="00302876" w:rsidRPr="00302876" w:rsidRDefault="00302876" w:rsidP="00302876"/>
    <w:p w14:paraId="3B791038" w14:textId="77777777" w:rsidR="00302876" w:rsidRPr="00302876" w:rsidRDefault="00302876" w:rsidP="00302876">
      <w:r w:rsidRPr="00302876">
        <w:t xml:space="preserve">  4. Mirador in Action: Case Studies</w:t>
      </w:r>
    </w:p>
    <w:p w14:paraId="2E6FF8D4" w14:textId="77777777" w:rsidR="00302876" w:rsidRPr="00302876" w:rsidRDefault="00302876" w:rsidP="00302876"/>
    <w:p w14:paraId="18A9B79B" w14:textId="77777777" w:rsidR="00302876" w:rsidRPr="00302876" w:rsidRDefault="00302876" w:rsidP="00302876">
      <w:r w:rsidRPr="00302876">
        <w:t xml:space="preserve">  4.1 Code Generation and Improvement</w:t>
      </w:r>
    </w:p>
    <w:p w14:paraId="41F57FF0" w14:textId="77777777" w:rsidR="00302876" w:rsidRPr="00302876" w:rsidRDefault="00302876" w:rsidP="00302876"/>
    <w:p w14:paraId="0239F0BC" w14:textId="77777777" w:rsidR="00302876" w:rsidRPr="00302876" w:rsidRDefault="00302876" w:rsidP="00302876">
      <w:r w:rsidRPr="00302876">
        <w:t xml:space="preserve">  The primary case study demonstrating Mirador's capabilities involves generating, enhancing, and documenting a Python function to calculate Fibonacci numbers. This case study showcases</w:t>
      </w:r>
    </w:p>
    <w:p w14:paraId="03D507E9" w14:textId="77777777" w:rsidR="00302876" w:rsidRPr="00302876" w:rsidRDefault="00302876" w:rsidP="00302876">
      <w:r w:rsidRPr="00302876">
        <w:t xml:space="preserve">  the full chain execution with all specialized personas.</w:t>
      </w:r>
    </w:p>
    <w:p w14:paraId="1E9D1E2F" w14:textId="77777777" w:rsidR="00302876" w:rsidRPr="00302876" w:rsidRDefault="00302876" w:rsidP="00302876"/>
    <w:p w14:paraId="0C9BC5D1" w14:textId="77777777" w:rsidR="00302876" w:rsidRPr="00302876" w:rsidRDefault="00302876" w:rsidP="00302876">
      <w:r w:rsidRPr="00302876">
        <w:t xml:space="preserve">  Initial Prompt</w:t>
      </w:r>
    </w:p>
    <w:p w14:paraId="4F009F78" w14:textId="77777777" w:rsidR="00302876" w:rsidRPr="00302876" w:rsidRDefault="00302876" w:rsidP="00302876"/>
    <w:p w14:paraId="65F28F70" w14:textId="77777777" w:rsidR="00302876" w:rsidRPr="00302876" w:rsidRDefault="00302876" w:rsidP="00302876">
      <w:r w:rsidRPr="00302876">
        <w:t xml:space="preserve">  Create a Python function to calculate the Fibonacci sequence</w:t>
      </w:r>
    </w:p>
    <w:p w14:paraId="2575BB84" w14:textId="77777777" w:rsidR="00302876" w:rsidRPr="00302876" w:rsidRDefault="00302876" w:rsidP="00302876"/>
    <w:p w14:paraId="30A78C26" w14:textId="77777777" w:rsidR="00302876" w:rsidRPr="00302876" w:rsidRDefault="00302876" w:rsidP="00302876">
      <w:r w:rsidRPr="00302876">
        <w:t xml:space="preserve">  Master Coder Output</w:t>
      </w:r>
    </w:p>
    <w:p w14:paraId="26B85570" w14:textId="77777777" w:rsidR="00302876" w:rsidRPr="00302876" w:rsidRDefault="00302876" w:rsidP="00302876"/>
    <w:p w14:paraId="08B2760B" w14:textId="77777777" w:rsidR="00302876" w:rsidRPr="00302876" w:rsidRDefault="00302876" w:rsidP="00302876">
      <w:r w:rsidRPr="00302876">
        <w:t xml:space="preserve">  The master-coder persona generated a baseline implementation with proper documentation and error handling:</w:t>
      </w:r>
    </w:p>
    <w:p w14:paraId="41673AFE" w14:textId="77777777" w:rsidR="00302876" w:rsidRPr="00302876" w:rsidRDefault="00302876" w:rsidP="00302876"/>
    <w:p w14:paraId="304F088D" w14:textId="77777777" w:rsidR="00302876" w:rsidRPr="00302876" w:rsidRDefault="00302876" w:rsidP="00302876">
      <w:r w:rsidRPr="00302876">
        <w:t xml:space="preserve">  def </w:t>
      </w:r>
      <w:proofErr w:type="spellStart"/>
      <w:r w:rsidRPr="00302876">
        <w:t>fibonacci</w:t>
      </w:r>
      <w:proofErr w:type="spellEnd"/>
      <w:r w:rsidRPr="00302876">
        <w:t>(n):</w:t>
      </w:r>
    </w:p>
    <w:p w14:paraId="6307E0BD" w14:textId="77777777" w:rsidR="00302876" w:rsidRPr="00302876" w:rsidRDefault="00302876" w:rsidP="00302876">
      <w:r w:rsidRPr="00302876">
        <w:t xml:space="preserve">      """</w:t>
      </w:r>
    </w:p>
    <w:p w14:paraId="4045927E" w14:textId="77777777" w:rsidR="00302876" w:rsidRPr="00302876" w:rsidRDefault="00302876" w:rsidP="00302876">
      <w:r w:rsidRPr="00302876">
        <w:t xml:space="preserve">      Calculate the nth number in the Fibonacci sequence.</w:t>
      </w:r>
    </w:p>
    <w:p w14:paraId="4811D1D3" w14:textId="77777777" w:rsidR="00302876" w:rsidRPr="00302876" w:rsidRDefault="00302876" w:rsidP="00302876"/>
    <w:p w14:paraId="6EAB74A0" w14:textId="77777777" w:rsidR="00302876" w:rsidRPr="00302876" w:rsidRDefault="00302876" w:rsidP="00302876">
      <w:r w:rsidRPr="00302876">
        <w:t xml:space="preserve">      </w:t>
      </w:r>
      <w:proofErr w:type="spellStart"/>
      <w:r w:rsidRPr="00302876">
        <w:t>Args</w:t>
      </w:r>
      <w:proofErr w:type="spellEnd"/>
      <w:r w:rsidRPr="00302876">
        <w:t>:</w:t>
      </w:r>
    </w:p>
    <w:p w14:paraId="42A60A52" w14:textId="77777777" w:rsidR="00302876" w:rsidRPr="00302876" w:rsidRDefault="00302876" w:rsidP="00302876">
      <w:r w:rsidRPr="00302876">
        <w:t xml:space="preserve">          n (int): The position of the number in the sequence.</w:t>
      </w:r>
    </w:p>
    <w:p w14:paraId="76E6D0B7" w14:textId="77777777" w:rsidR="00302876" w:rsidRPr="00302876" w:rsidRDefault="00302876" w:rsidP="00302876"/>
    <w:p w14:paraId="0FE1F006" w14:textId="77777777" w:rsidR="00302876" w:rsidRPr="00302876" w:rsidRDefault="00302876" w:rsidP="00302876">
      <w:r w:rsidRPr="00302876">
        <w:t xml:space="preserve">      Returns:</w:t>
      </w:r>
    </w:p>
    <w:p w14:paraId="69C1CD1A" w14:textId="77777777" w:rsidR="00302876" w:rsidRPr="00302876" w:rsidRDefault="00302876" w:rsidP="00302876">
      <w:r w:rsidRPr="00302876">
        <w:t xml:space="preserve">          int: The nth number in the Fibonacci sequence.</w:t>
      </w:r>
    </w:p>
    <w:p w14:paraId="4AE63DC1" w14:textId="77777777" w:rsidR="00302876" w:rsidRPr="00302876" w:rsidRDefault="00302876" w:rsidP="00302876">
      <w:r w:rsidRPr="00302876">
        <w:t xml:space="preserve">      """</w:t>
      </w:r>
    </w:p>
    <w:p w14:paraId="7DDBF0BF" w14:textId="77777777" w:rsidR="00302876" w:rsidRPr="00302876" w:rsidRDefault="00302876" w:rsidP="00302876">
      <w:r w:rsidRPr="00302876">
        <w:t xml:space="preserve">      if not </w:t>
      </w:r>
      <w:proofErr w:type="spellStart"/>
      <w:proofErr w:type="gramStart"/>
      <w:r w:rsidRPr="00302876">
        <w:t>isinstance</w:t>
      </w:r>
      <w:proofErr w:type="spellEnd"/>
      <w:r w:rsidRPr="00302876">
        <w:t>(</w:t>
      </w:r>
      <w:proofErr w:type="gramEnd"/>
      <w:r w:rsidRPr="00302876">
        <w:t>n, int) or n &lt; 0:</w:t>
      </w:r>
    </w:p>
    <w:p w14:paraId="79AFD535" w14:textId="77777777" w:rsidR="00302876" w:rsidRPr="00302876" w:rsidRDefault="00302876" w:rsidP="00302876">
      <w:r w:rsidRPr="00302876">
        <w:t xml:space="preserve">          raise </w:t>
      </w:r>
      <w:proofErr w:type="spellStart"/>
      <w:proofErr w:type="gramStart"/>
      <w:r w:rsidRPr="00302876">
        <w:t>ValueError</w:t>
      </w:r>
      <w:proofErr w:type="spellEnd"/>
      <w:r w:rsidRPr="00302876">
        <w:t>(</w:t>
      </w:r>
      <w:proofErr w:type="gramEnd"/>
      <w:r w:rsidRPr="00302876">
        <w:t>"n must be a non-negative integer")</w:t>
      </w:r>
    </w:p>
    <w:p w14:paraId="69933BD3" w14:textId="77777777" w:rsidR="00302876" w:rsidRPr="00302876" w:rsidRDefault="00302876" w:rsidP="00302876"/>
    <w:p w14:paraId="506B0B4E" w14:textId="77777777" w:rsidR="00302876" w:rsidRPr="00302876" w:rsidRDefault="00302876" w:rsidP="00302876">
      <w:r w:rsidRPr="00302876">
        <w:t xml:space="preserve">      if n &lt;= 1:</w:t>
      </w:r>
    </w:p>
    <w:p w14:paraId="359DA0A1" w14:textId="77777777" w:rsidR="00302876" w:rsidRPr="00302876" w:rsidRDefault="00302876" w:rsidP="00302876">
      <w:r w:rsidRPr="00302876">
        <w:t xml:space="preserve">          return n</w:t>
      </w:r>
    </w:p>
    <w:p w14:paraId="7B280C8A" w14:textId="77777777" w:rsidR="00302876" w:rsidRPr="00302876" w:rsidRDefault="00302876" w:rsidP="00302876"/>
    <w:p w14:paraId="4A75F1FC" w14:textId="77777777" w:rsidR="00302876" w:rsidRPr="00302876" w:rsidRDefault="00302876" w:rsidP="00302876">
      <w:r w:rsidRPr="00302876">
        <w:t xml:space="preserve">      a, b = 0, 1</w:t>
      </w:r>
    </w:p>
    <w:p w14:paraId="29D120F2" w14:textId="77777777" w:rsidR="00302876" w:rsidRPr="00302876" w:rsidRDefault="00302876" w:rsidP="00302876">
      <w:r w:rsidRPr="00302876">
        <w:t xml:space="preserve">      for _ in </w:t>
      </w:r>
      <w:proofErr w:type="gramStart"/>
      <w:r w:rsidRPr="00302876">
        <w:t>range(</w:t>
      </w:r>
      <w:proofErr w:type="gramEnd"/>
      <w:r w:rsidRPr="00302876">
        <w:t>2, n + 1):</w:t>
      </w:r>
    </w:p>
    <w:p w14:paraId="56E9B9EE" w14:textId="77777777" w:rsidR="00302876" w:rsidRPr="00302876" w:rsidRDefault="00302876" w:rsidP="00302876">
      <w:r w:rsidRPr="00302876">
        <w:t xml:space="preserve">          a, b = b, a + b</w:t>
      </w:r>
    </w:p>
    <w:p w14:paraId="5F8ECD61" w14:textId="77777777" w:rsidR="00302876" w:rsidRPr="00302876" w:rsidRDefault="00302876" w:rsidP="00302876"/>
    <w:p w14:paraId="0469EDFD" w14:textId="77777777" w:rsidR="00302876" w:rsidRPr="00302876" w:rsidRDefault="00302876" w:rsidP="00302876">
      <w:r w:rsidRPr="00302876">
        <w:lastRenderedPageBreak/>
        <w:t xml:space="preserve">      return b</w:t>
      </w:r>
    </w:p>
    <w:p w14:paraId="6EDBBE07" w14:textId="77777777" w:rsidR="00302876" w:rsidRPr="00302876" w:rsidRDefault="00302876" w:rsidP="00302876"/>
    <w:p w14:paraId="7F15F871" w14:textId="77777777" w:rsidR="00302876" w:rsidRPr="00302876" w:rsidRDefault="00302876" w:rsidP="00302876">
      <w:r w:rsidRPr="00302876">
        <w:t xml:space="preserve">  Code Reviewer Enhancement</w:t>
      </w:r>
    </w:p>
    <w:p w14:paraId="08E90875" w14:textId="77777777" w:rsidR="00302876" w:rsidRPr="00302876" w:rsidRDefault="00302876" w:rsidP="00302876"/>
    <w:p w14:paraId="6EF6184A" w14:textId="77777777" w:rsidR="00302876" w:rsidRPr="00302876" w:rsidRDefault="00302876" w:rsidP="00302876">
      <w:r w:rsidRPr="00302876">
        <w:t xml:space="preserve">  The code-reviewer persona identified potential issues with large values and enhanced the implementation:</w:t>
      </w:r>
    </w:p>
    <w:p w14:paraId="720EBA07" w14:textId="77777777" w:rsidR="00302876" w:rsidRPr="00302876" w:rsidRDefault="00302876" w:rsidP="00302876"/>
    <w:p w14:paraId="3A039501" w14:textId="77777777" w:rsidR="00302876" w:rsidRPr="00302876" w:rsidRDefault="00302876" w:rsidP="00302876">
      <w:r w:rsidRPr="00302876">
        <w:t xml:space="preserve">  def </w:t>
      </w:r>
      <w:proofErr w:type="spellStart"/>
      <w:r w:rsidRPr="00302876">
        <w:t>fibonacci</w:t>
      </w:r>
      <w:proofErr w:type="spellEnd"/>
      <w:r w:rsidRPr="00302876">
        <w:t>(n):</w:t>
      </w:r>
    </w:p>
    <w:p w14:paraId="367827F2" w14:textId="77777777" w:rsidR="00302876" w:rsidRPr="00302876" w:rsidRDefault="00302876" w:rsidP="00302876">
      <w:r w:rsidRPr="00302876">
        <w:t xml:space="preserve">      """</w:t>
      </w:r>
    </w:p>
    <w:p w14:paraId="3AA14DEC" w14:textId="77777777" w:rsidR="00302876" w:rsidRPr="00302876" w:rsidRDefault="00302876" w:rsidP="00302876">
      <w:r w:rsidRPr="00302876">
        <w:t xml:space="preserve">      Calculate the nth number in the Fibonacci sequence.</w:t>
      </w:r>
    </w:p>
    <w:p w14:paraId="59373CDC" w14:textId="77777777" w:rsidR="00302876" w:rsidRPr="00302876" w:rsidRDefault="00302876" w:rsidP="00302876"/>
    <w:p w14:paraId="3726B3DE" w14:textId="77777777" w:rsidR="00302876" w:rsidRPr="00302876" w:rsidRDefault="00302876" w:rsidP="00302876">
      <w:r w:rsidRPr="00302876">
        <w:t xml:space="preserve">      </w:t>
      </w:r>
      <w:proofErr w:type="spellStart"/>
      <w:r w:rsidRPr="00302876">
        <w:t>Args</w:t>
      </w:r>
      <w:proofErr w:type="spellEnd"/>
      <w:r w:rsidRPr="00302876">
        <w:t>:</w:t>
      </w:r>
    </w:p>
    <w:p w14:paraId="62CF0D5C" w14:textId="77777777" w:rsidR="00302876" w:rsidRPr="00302876" w:rsidRDefault="00302876" w:rsidP="00302876">
      <w:r w:rsidRPr="00302876">
        <w:t xml:space="preserve">          n (int): The position of the number in the sequence.</w:t>
      </w:r>
    </w:p>
    <w:p w14:paraId="3C4067BA" w14:textId="77777777" w:rsidR="00302876" w:rsidRPr="00302876" w:rsidRDefault="00302876" w:rsidP="00302876"/>
    <w:p w14:paraId="0DD8143A" w14:textId="77777777" w:rsidR="00302876" w:rsidRPr="00302876" w:rsidRDefault="00302876" w:rsidP="00302876">
      <w:r w:rsidRPr="00302876">
        <w:t xml:space="preserve">      Returns:</w:t>
      </w:r>
    </w:p>
    <w:p w14:paraId="358CBDC0" w14:textId="77777777" w:rsidR="00302876" w:rsidRPr="00302876" w:rsidRDefault="00302876" w:rsidP="00302876">
      <w:r w:rsidRPr="00302876">
        <w:t xml:space="preserve">          int: The nth number in the Fibonacci sequence.</w:t>
      </w:r>
    </w:p>
    <w:p w14:paraId="73584FEE" w14:textId="77777777" w:rsidR="00302876" w:rsidRPr="00302876" w:rsidRDefault="00302876" w:rsidP="00302876">
      <w:r w:rsidRPr="00302876">
        <w:t xml:space="preserve">      """</w:t>
      </w:r>
    </w:p>
    <w:p w14:paraId="1DFF4DDB" w14:textId="77777777" w:rsidR="00302876" w:rsidRPr="00302876" w:rsidRDefault="00302876" w:rsidP="00302876">
      <w:r w:rsidRPr="00302876">
        <w:t xml:space="preserve">      if not </w:t>
      </w:r>
      <w:proofErr w:type="spellStart"/>
      <w:proofErr w:type="gramStart"/>
      <w:r w:rsidRPr="00302876">
        <w:t>isinstance</w:t>
      </w:r>
      <w:proofErr w:type="spellEnd"/>
      <w:r w:rsidRPr="00302876">
        <w:t>(</w:t>
      </w:r>
      <w:proofErr w:type="gramEnd"/>
      <w:r w:rsidRPr="00302876">
        <w:t>n, int) or n &lt; 0:</w:t>
      </w:r>
    </w:p>
    <w:p w14:paraId="665A8FB7" w14:textId="77777777" w:rsidR="00302876" w:rsidRPr="00302876" w:rsidRDefault="00302876" w:rsidP="00302876">
      <w:r w:rsidRPr="00302876">
        <w:t xml:space="preserve">          raise </w:t>
      </w:r>
      <w:proofErr w:type="spellStart"/>
      <w:proofErr w:type="gramStart"/>
      <w:r w:rsidRPr="00302876">
        <w:t>ValueError</w:t>
      </w:r>
      <w:proofErr w:type="spellEnd"/>
      <w:r w:rsidRPr="00302876">
        <w:t>(</w:t>
      </w:r>
      <w:proofErr w:type="gramEnd"/>
      <w:r w:rsidRPr="00302876">
        <w:t>"n must be a non-negative integer")</w:t>
      </w:r>
    </w:p>
    <w:p w14:paraId="3B48526C" w14:textId="77777777" w:rsidR="00302876" w:rsidRPr="00302876" w:rsidRDefault="00302876" w:rsidP="00302876"/>
    <w:p w14:paraId="608EC523" w14:textId="77777777" w:rsidR="00302876" w:rsidRPr="00302876" w:rsidRDefault="00302876" w:rsidP="00302876">
      <w:r w:rsidRPr="00302876">
        <w:t xml:space="preserve">      if n &lt;= 1:</w:t>
      </w:r>
    </w:p>
    <w:p w14:paraId="602DA9A1" w14:textId="77777777" w:rsidR="00302876" w:rsidRPr="00302876" w:rsidRDefault="00302876" w:rsidP="00302876">
      <w:r w:rsidRPr="00302876">
        <w:t xml:space="preserve">          return n</w:t>
      </w:r>
    </w:p>
    <w:p w14:paraId="52D15E21" w14:textId="77777777" w:rsidR="00302876" w:rsidRPr="00302876" w:rsidRDefault="00302876" w:rsidP="00302876"/>
    <w:p w14:paraId="4514ED42" w14:textId="77777777" w:rsidR="00302876" w:rsidRPr="00302876" w:rsidRDefault="00302876" w:rsidP="00302876">
      <w:r w:rsidRPr="00302876">
        <w:t xml:space="preserve">      a, b = 0, 1</w:t>
      </w:r>
    </w:p>
    <w:p w14:paraId="4EDECB93" w14:textId="77777777" w:rsidR="00302876" w:rsidRPr="00302876" w:rsidRDefault="00302876" w:rsidP="00302876">
      <w:r w:rsidRPr="00302876">
        <w:t xml:space="preserve">      for _ in </w:t>
      </w:r>
      <w:proofErr w:type="gramStart"/>
      <w:r w:rsidRPr="00302876">
        <w:t>range(</w:t>
      </w:r>
      <w:proofErr w:type="gramEnd"/>
      <w:r w:rsidRPr="00302876">
        <w:t xml:space="preserve">2, </w:t>
      </w:r>
      <w:proofErr w:type="gramStart"/>
      <w:r w:rsidRPr="00302876">
        <w:t>min(</w:t>
      </w:r>
      <w:proofErr w:type="gramEnd"/>
      <w:r w:rsidRPr="00302876">
        <w:t>n + 1, 92)):</w:t>
      </w:r>
    </w:p>
    <w:p w14:paraId="5434B4FF" w14:textId="77777777" w:rsidR="00302876" w:rsidRPr="00302876" w:rsidRDefault="00302876" w:rsidP="00302876">
      <w:r w:rsidRPr="00302876">
        <w:t xml:space="preserve">          a, b = b, a + b</w:t>
      </w:r>
    </w:p>
    <w:p w14:paraId="05107860" w14:textId="77777777" w:rsidR="00302876" w:rsidRPr="00302876" w:rsidRDefault="00302876" w:rsidP="00302876"/>
    <w:p w14:paraId="63E6B744" w14:textId="77777777" w:rsidR="00302876" w:rsidRPr="00302876" w:rsidRDefault="00302876" w:rsidP="00302876">
      <w:r w:rsidRPr="00302876">
        <w:t xml:space="preserve">      return b</w:t>
      </w:r>
    </w:p>
    <w:p w14:paraId="251194FB" w14:textId="77777777" w:rsidR="00302876" w:rsidRPr="00302876" w:rsidRDefault="00302876" w:rsidP="00302876"/>
    <w:p w14:paraId="2E8D1C87" w14:textId="77777777" w:rsidR="00302876" w:rsidRPr="00302876" w:rsidRDefault="00302876" w:rsidP="00302876">
      <w:r w:rsidRPr="00302876">
        <w:t xml:space="preserve">  Note the addition of </w:t>
      </w:r>
      <w:proofErr w:type="gramStart"/>
      <w:r w:rsidRPr="00302876">
        <w:t>min(</w:t>
      </w:r>
      <w:proofErr w:type="gramEnd"/>
      <w:r w:rsidRPr="00302876">
        <w:t>n + 1, 92) to handle Python's integer limits.</w:t>
      </w:r>
    </w:p>
    <w:p w14:paraId="768C3B7C" w14:textId="77777777" w:rsidR="00302876" w:rsidRPr="00302876" w:rsidRDefault="00302876" w:rsidP="00302876"/>
    <w:p w14:paraId="7CD2F915" w14:textId="77777777" w:rsidR="00302876" w:rsidRPr="00302876" w:rsidRDefault="00302876" w:rsidP="00302876">
      <w:r w:rsidRPr="00302876">
        <w:t xml:space="preserve">  File Reviewer Documentation</w:t>
      </w:r>
    </w:p>
    <w:p w14:paraId="44AA9031" w14:textId="77777777" w:rsidR="00302876" w:rsidRPr="00302876" w:rsidRDefault="00302876" w:rsidP="00302876"/>
    <w:p w14:paraId="5E6A817D" w14:textId="77777777" w:rsidR="00302876" w:rsidRPr="00302876" w:rsidRDefault="00302876" w:rsidP="00302876">
      <w:r w:rsidRPr="00302876">
        <w:t xml:space="preserve">  The file-reviewer persona provided comprehensive documentation and usage explanation:</w:t>
      </w:r>
    </w:p>
    <w:p w14:paraId="36F68282" w14:textId="77777777" w:rsidR="00302876" w:rsidRPr="00302876" w:rsidRDefault="00302876" w:rsidP="00302876"/>
    <w:p w14:paraId="29F996DC" w14:textId="77777777" w:rsidR="00302876" w:rsidRPr="00302876" w:rsidRDefault="00302876" w:rsidP="00302876">
      <w:r w:rsidRPr="00302876">
        <w:t xml:space="preserve">  Summary: This code calculates and returns the nth number in the Fibonacci sequence. The Fibonacci sequence is a series of numbers where each subsequent number is the sum of the previous</w:t>
      </w:r>
    </w:p>
    <w:p w14:paraId="671D4365" w14:textId="77777777" w:rsidR="00302876" w:rsidRPr="00302876" w:rsidRDefault="00302876" w:rsidP="00302876">
      <w:r w:rsidRPr="00302876">
        <w:t xml:space="preserve">   two, starting from 0 and 1.</w:t>
      </w:r>
    </w:p>
    <w:p w14:paraId="68AF72D9" w14:textId="77777777" w:rsidR="00302876" w:rsidRPr="00302876" w:rsidRDefault="00302876" w:rsidP="00302876"/>
    <w:p w14:paraId="2DD5E405" w14:textId="77777777" w:rsidR="00302876" w:rsidRPr="00302876" w:rsidRDefault="00302876" w:rsidP="00302876">
      <w:r w:rsidRPr="00302876">
        <w:t xml:space="preserve">  Purpose and Utility: The purpose of this code is to provide an efficient way to calculate Fibonacci numbers up to a certain position (n). This can be useful in various applications such</w:t>
      </w:r>
    </w:p>
    <w:p w14:paraId="019970F5" w14:textId="77777777" w:rsidR="00302876" w:rsidRPr="00302876" w:rsidRDefault="00302876" w:rsidP="00302876">
      <w:r w:rsidRPr="00302876">
        <w:t xml:space="preserve">   as mathematics, finance, or computer science.</w:t>
      </w:r>
    </w:p>
    <w:p w14:paraId="768F1202" w14:textId="77777777" w:rsidR="00302876" w:rsidRPr="00302876" w:rsidRDefault="00302876" w:rsidP="00302876"/>
    <w:p w14:paraId="69B2E0F8" w14:textId="77777777" w:rsidR="00302876" w:rsidRPr="00302876" w:rsidRDefault="00302876" w:rsidP="00302876">
      <w:r w:rsidRPr="00302876">
        <w:t xml:space="preserve">  Creative Applications</w:t>
      </w:r>
    </w:p>
    <w:p w14:paraId="0E6D7445" w14:textId="77777777" w:rsidR="00302876" w:rsidRPr="00302876" w:rsidRDefault="00302876" w:rsidP="00302876"/>
    <w:p w14:paraId="18123D4E" w14:textId="77777777" w:rsidR="00302876" w:rsidRPr="00302876" w:rsidRDefault="00302876" w:rsidP="00302876">
      <w:r w:rsidRPr="00302876">
        <w:t xml:space="preserve">  The creative-entrepreneur persona identified multiple real-world applications:</w:t>
      </w:r>
    </w:p>
    <w:p w14:paraId="0EC6A2B2" w14:textId="77777777" w:rsidR="00302876" w:rsidRPr="00302876" w:rsidRDefault="00302876" w:rsidP="00302876"/>
    <w:p w14:paraId="755C3378" w14:textId="77777777" w:rsidR="00302876" w:rsidRPr="00302876" w:rsidRDefault="00302876" w:rsidP="00302876">
      <w:r w:rsidRPr="00302876">
        <w:t xml:space="preserve">  1. Financial Trading Tool: Calculating Fibonacci retracement levels for technical analysis</w:t>
      </w:r>
    </w:p>
    <w:p w14:paraId="6D2F7442" w14:textId="77777777" w:rsidR="00302876" w:rsidRPr="00302876" w:rsidRDefault="00302876" w:rsidP="00302876">
      <w:r w:rsidRPr="00302876">
        <w:t xml:space="preserve">  2. Procedural Content Generation: Creating natural patterns in gaming environments</w:t>
      </w:r>
    </w:p>
    <w:p w14:paraId="508BF6F2" w14:textId="77777777" w:rsidR="00302876" w:rsidRPr="00302876" w:rsidRDefault="00302876" w:rsidP="00302876">
      <w:r w:rsidRPr="00302876">
        <w:t xml:space="preserve">  3. Educational Math Tools: Visualizing mathematical sequences and patterns</w:t>
      </w:r>
    </w:p>
    <w:p w14:paraId="248D7C34" w14:textId="77777777" w:rsidR="00302876" w:rsidRPr="00302876" w:rsidRDefault="00302876" w:rsidP="00302876">
      <w:r w:rsidRPr="00302876">
        <w:lastRenderedPageBreak/>
        <w:t xml:space="preserve">  4. Music Composition: Generating compositions based on mathematical patterns</w:t>
      </w:r>
    </w:p>
    <w:p w14:paraId="62E2AC02" w14:textId="77777777" w:rsidR="00302876" w:rsidRPr="00302876" w:rsidRDefault="00302876" w:rsidP="00302876">
      <w:r w:rsidRPr="00302876">
        <w:t xml:space="preserve">  5. Botanical Growth Modeling: Simulating natural growth patterns in plants</w:t>
      </w:r>
    </w:p>
    <w:p w14:paraId="2CEDAFC1" w14:textId="77777777" w:rsidR="00302876" w:rsidRPr="00302876" w:rsidRDefault="00302876" w:rsidP="00302876"/>
    <w:p w14:paraId="357C4F96" w14:textId="77777777" w:rsidR="00302876" w:rsidRPr="00302876" w:rsidRDefault="00302876" w:rsidP="00302876">
      <w:r w:rsidRPr="00302876">
        <w:t xml:space="preserve">  User Interface Design</w:t>
      </w:r>
    </w:p>
    <w:p w14:paraId="7D060A7A" w14:textId="77777777" w:rsidR="00302876" w:rsidRPr="00302876" w:rsidRDefault="00302876" w:rsidP="00302876"/>
    <w:p w14:paraId="6BCCD41E" w14:textId="77777777" w:rsidR="00302876" w:rsidRPr="00302876" w:rsidRDefault="00302876" w:rsidP="00302876">
      <w:r w:rsidRPr="00302876">
        <w:t xml:space="preserve">  The </w:t>
      </w:r>
      <w:proofErr w:type="spellStart"/>
      <w:r w:rsidRPr="00302876">
        <w:t>ux</w:t>
      </w:r>
      <w:proofErr w:type="spellEnd"/>
      <w:r w:rsidRPr="00302876">
        <w:t>-designer persona proposed both CLI and GUI implementations:</w:t>
      </w:r>
    </w:p>
    <w:p w14:paraId="2BF26F06" w14:textId="77777777" w:rsidR="00302876" w:rsidRPr="00302876" w:rsidRDefault="00302876" w:rsidP="00302876"/>
    <w:p w14:paraId="0E99F0DB" w14:textId="77777777" w:rsidR="00302876" w:rsidRPr="00302876" w:rsidRDefault="00302876" w:rsidP="00302876">
      <w:r w:rsidRPr="00302876">
        <w:t xml:space="preserve">  # GUI Implementation</w:t>
      </w:r>
    </w:p>
    <w:p w14:paraId="42B9B376" w14:textId="77777777" w:rsidR="00302876" w:rsidRPr="00302876" w:rsidRDefault="00302876" w:rsidP="00302876">
      <w:r w:rsidRPr="00302876">
        <w:t xml:space="preserve">  import </w:t>
      </w:r>
      <w:proofErr w:type="spellStart"/>
      <w:r w:rsidRPr="00302876">
        <w:t>tkinter</w:t>
      </w:r>
      <w:proofErr w:type="spellEnd"/>
      <w:r w:rsidRPr="00302876">
        <w:t xml:space="preserve"> as </w:t>
      </w:r>
      <w:proofErr w:type="spellStart"/>
      <w:r w:rsidRPr="00302876">
        <w:t>tk</w:t>
      </w:r>
      <w:proofErr w:type="spellEnd"/>
    </w:p>
    <w:p w14:paraId="69268EA8" w14:textId="77777777" w:rsidR="00302876" w:rsidRPr="00302876" w:rsidRDefault="00302876" w:rsidP="00302876">
      <w:r w:rsidRPr="00302876">
        <w:t xml:space="preserve">  from </w:t>
      </w:r>
      <w:proofErr w:type="spellStart"/>
      <w:r w:rsidRPr="00302876">
        <w:t>tkinter</w:t>
      </w:r>
      <w:proofErr w:type="spellEnd"/>
      <w:r w:rsidRPr="00302876">
        <w:t xml:space="preserve"> import </w:t>
      </w:r>
      <w:proofErr w:type="spellStart"/>
      <w:r w:rsidRPr="00302876">
        <w:t>ttk</w:t>
      </w:r>
      <w:proofErr w:type="spellEnd"/>
      <w:r w:rsidRPr="00302876">
        <w:t xml:space="preserve">, </w:t>
      </w:r>
      <w:proofErr w:type="spellStart"/>
      <w:r w:rsidRPr="00302876">
        <w:t>messagebox</w:t>
      </w:r>
      <w:proofErr w:type="spellEnd"/>
    </w:p>
    <w:p w14:paraId="073BA63D" w14:textId="77777777" w:rsidR="00302876" w:rsidRPr="00302876" w:rsidRDefault="00302876" w:rsidP="00302876"/>
    <w:p w14:paraId="16653885" w14:textId="77777777" w:rsidR="00302876" w:rsidRPr="00302876" w:rsidRDefault="00302876" w:rsidP="00302876">
      <w:r w:rsidRPr="00302876">
        <w:t xml:space="preserve">  def </w:t>
      </w:r>
      <w:proofErr w:type="spellStart"/>
      <w:r w:rsidRPr="00302876">
        <w:t>fibonacci</w:t>
      </w:r>
      <w:proofErr w:type="spellEnd"/>
      <w:r w:rsidRPr="00302876">
        <w:t>(n):</w:t>
      </w:r>
    </w:p>
    <w:p w14:paraId="44360F4C" w14:textId="77777777" w:rsidR="00302876" w:rsidRPr="00302876" w:rsidRDefault="00302876" w:rsidP="00302876">
      <w:r w:rsidRPr="00302876">
        <w:t xml:space="preserve">      # Implementation...</w:t>
      </w:r>
    </w:p>
    <w:p w14:paraId="68F5AD4D" w14:textId="77777777" w:rsidR="00302876" w:rsidRPr="00302876" w:rsidRDefault="00302876" w:rsidP="00302876"/>
    <w:p w14:paraId="340642E2" w14:textId="77777777" w:rsidR="00302876" w:rsidRPr="00302876" w:rsidRDefault="00302876" w:rsidP="00302876">
      <w:r w:rsidRPr="00302876">
        <w:t xml:space="preserve">  def </w:t>
      </w:r>
      <w:proofErr w:type="gramStart"/>
      <w:r w:rsidRPr="00302876">
        <w:t>main(</w:t>
      </w:r>
      <w:proofErr w:type="gramEnd"/>
      <w:r w:rsidRPr="00302876">
        <w:t>):</w:t>
      </w:r>
    </w:p>
    <w:p w14:paraId="6F409EC2" w14:textId="77777777" w:rsidR="00302876" w:rsidRPr="00302876" w:rsidRDefault="00302876" w:rsidP="00302876">
      <w:r w:rsidRPr="00302876">
        <w:t xml:space="preserve">      root = </w:t>
      </w:r>
      <w:proofErr w:type="spellStart"/>
      <w:proofErr w:type="gramStart"/>
      <w:r w:rsidRPr="00302876">
        <w:t>tk.Tk</w:t>
      </w:r>
      <w:proofErr w:type="spellEnd"/>
      <w:proofErr w:type="gramEnd"/>
      <w:r w:rsidRPr="00302876">
        <w:t>()</w:t>
      </w:r>
    </w:p>
    <w:p w14:paraId="1D175D55" w14:textId="77777777" w:rsidR="00302876" w:rsidRPr="00302876" w:rsidRDefault="00302876" w:rsidP="00302876">
      <w:r w:rsidRPr="00302876">
        <w:t xml:space="preserve">      </w:t>
      </w:r>
      <w:proofErr w:type="spellStart"/>
      <w:proofErr w:type="gramStart"/>
      <w:r w:rsidRPr="00302876">
        <w:t>root.title</w:t>
      </w:r>
      <w:proofErr w:type="spellEnd"/>
      <w:proofErr w:type="gramEnd"/>
      <w:r w:rsidRPr="00302876">
        <w:t>("Fibonacci Calculator")</w:t>
      </w:r>
    </w:p>
    <w:p w14:paraId="24644C17" w14:textId="77777777" w:rsidR="00302876" w:rsidRPr="00302876" w:rsidRDefault="00302876" w:rsidP="00302876"/>
    <w:p w14:paraId="36C7C966" w14:textId="77777777" w:rsidR="00302876" w:rsidRPr="00302876" w:rsidRDefault="00302876" w:rsidP="00302876">
      <w:r w:rsidRPr="00302876">
        <w:t xml:space="preserve">      # UI implementation details...</w:t>
      </w:r>
    </w:p>
    <w:p w14:paraId="29862CFE" w14:textId="77777777" w:rsidR="00302876" w:rsidRPr="00302876" w:rsidRDefault="00302876" w:rsidP="00302876"/>
    <w:p w14:paraId="1B78C512" w14:textId="77777777" w:rsidR="00302876" w:rsidRPr="00302876" w:rsidRDefault="00302876" w:rsidP="00302876">
      <w:r w:rsidRPr="00302876">
        <w:t xml:space="preserve">      </w:t>
      </w:r>
      <w:proofErr w:type="spellStart"/>
      <w:proofErr w:type="gramStart"/>
      <w:r w:rsidRPr="00302876">
        <w:t>root.mainloop</w:t>
      </w:r>
      <w:proofErr w:type="spellEnd"/>
      <w:proofErr w:type="gramEnd"/>
      <w:r w:rsidRPr="00302876">
        <w:t>()</w:t>
      </w:r>
    </w:p>
    <w:p w14:paraId="032D113E" w14:textId="77777777" w:rsidR="00302876" w:rsidRPr="00302876" w:rsidRDefault="00302876" w:rsidP="00302876"/>
    <w:p w14:paraId="72FB38DC" w14:textId="77777777" w:rsidR="00302876" w:rsidRPr="00302876" w:rsidRDefault="00302876" w:rsidP="00302876">
      <w:r w:rsidRPr="00302876">
        <w:t xml:space="preserve">  if __name__ == "__main__":</w:t>
      </w:r>
    </w:p>
    <w:p w14:paraId="2AC138C0" w14:textId="77777777" w:rsidR="00302876" w:rsidRPr="00302876" w:rsidRDefault="00302876" w:rsidP="00302876">
      <w:r w:rsidRPr="00302876">
        <w:t xml:space="preserve">      </w:t>
      </w:r>
      <w:proofErr w:type="gramStart"/>
      <w:r w:rsidRPr="00302876">
        <w:t>main(</w:t>
      </w:r>
      <w:proofErr w:type="gramEnd"/>
      <w:r w:rsidRPr="00302876">
        <w:t>)</w:t>
      </w:r>
    </w:p>
    <w:p w14:paraId="51AAECA6" w14:textId="77777777" w:rsidR="00302876" w:rsidRPr="00302876" w:rsidRDefault="00302876" w:rsidP="00302876"/>
    <w:p w14:paraId="25458069" w14:textId="77777777" w:rsidR="00302876" w:rsidRPr="00302876" w:rsidRDefault="00302876" w:rsidP="00302876">
      <w:r w:rsidRPr="00302876">
        <w:lastRenderedPageBreak/>
        <w:t xml:space="preserve">  This case study demonstrates how Mirador transforms a simple request into a comprehensive solution with implementation, optimization, documentation, application ideas, and user</w:t>
      </w:r>
    </w:p>
    <w:p w14:paraId="765C0965" w14:textId="77777777" w:rsidR="00302876" w:rsidRPr="00302876" w:rsidRDefault="00302876" w:rsidP="00302876">
      <w:r w:rsidRPr="00302876">
        <w:t xml:space="preserve">  interface design - each aspect handled by a specialized model.</w:t>
      </w:r>
    </w:p>
    <w:p w14:paraId="43E14BF2" w14:textId="77777777" w:rsidR="00302876" w:rsidRPr="00302876" w:rsidRDefault="00302876" w:rsidP="00302876"/>
    <w:p w14:paraId="352B5E1A" w14:textId="77777777" w:rsidR="00302876" w:rsidRPr="00302876" w:rsidRDefault="00302876" w:rsidP="00302876">
      <w:r w:rsidRPr="00302876">
        <w:t xml:space="preserve">  4.2 Guitar Technique Analysis</w:t>
      </w:r>
    </w:p>
    <w:p w14:paraId="5BC5E775" w14:textId="77777777" w:rsidR="00302876" w:rsidRPr="00302876" w:rsidRDefault="00302876" w:rsidP="00302876"/>
    <w:p w14:paraId="524D4F71" w14:textId="77777777" w:rsidR="00302876" w:rsidRPr="00302876" w:rsidRDefault="00302876" w:rsidP="00302876">
      <w:r w:rsidRPr="00302876">
        <w:t xml:space="preserve">  Another notable case study involves Mirador's domain-specific application for guitar technique analysis, showcasing the framework's adaptability to specialized knowledge domains.</w:t>
      </w:r>
    </w:p>
    <w:p w14:paraId="7AED7704" w14:textId="77777777" w:rsidR="00302876" w:rsidRPr="00302876" w:rsidRDefault="00302876" w:rsidP="00302876"/>
    <w:p w14:paraId="02FBD3E9" w14:textId="77777777" w:rsidR="00302876" w:rsidRPr="00302876" w:rsidRDefault="00302876" w:rsidP="00302876">
      <w:r w:rsidRPr="00302876">
        <w:t xml:space="preserve">  The guitar-expert persona demonstrated detailed knowledge of guitar techniques, providing:</w:t>
      </w:r>
    </w:p>
    <w:p w14:paraId="11FD4413" w14:textId="77777777" w:rsidR="00302876" w:rsidRPr="00302876" w:rsidRDefault="00302876" w:rsidP="00302876"/>
    <w:p w14:paraId="3C2949BF" w14:textId="77777777" w:rsidR="00302876" w:rsidRPr="00302876" w:rsidRDefault="00302876" w:rsidP="00302876">
      <w:r w:rsidRPr="00302876">
        <w:t xml:space="preserve">  Economy picking is a technique that enhances guitar playing efficiency by combining downstrokes, upstrokes, and finger techniques to minimize pick hand movement. Here's an organized</w:t>
      </w:r>
    </w:p>
    <w:p w14:paraId="16FF01C0" w14:textId="77777777" w:rsidR="00302876" w:rsidRPr="00302876" w:rsidRDefault="00302876" w:rsidP="00302876">
      <w:r w:rsidRPr="00302876">
        <w:t xml:space="preserve">  overview:</w:t>
      </w:r>
    </w:p>
    <w:p w14:paraId="4FF2E2AA" w14:textId="77777777" w:rsidR="00302876" w:rsidRPr="00302876" w:rsidRDefault="00302876" w:rsidP="00302876"/>
    <w:p w14:paraId="33EE6B46" w14:textId="77777777" w:rsidR="00302876" w:rsidRPr="00302876" w:rsidRDefault="00302876" w:rsidP="00302876">
      <w:r w:rsidRPr="00302876">
        <w:t xml:space="preserve">  ### What is Economy Picking?</w:t>
      </w:r>
    </w:p>
    <w:p w14:paraId="5C963C43" w14:textId="77777777" w:rsidR="00302876" w:rsidRPr="00302876" w:rsidRDefault="00302876" w:rsidP="00302876">
      <w:r w:rsidRPr="00302876">
        <w:t xml:space="preserve">  - **Definition**: A method where guitarists use the most efficient strokes for each note, often using consecutive downstrokes or upstrokes when beneficial.</w:t>
      </w:r>
    </w:p>
    <w:p w14:paraId="0A92BC65" w14:textId="77777777" w:rsidR="00302876" w:rsidRPr="00302876" w:rsidRDefault="00302876" w:rsidP="00302876">
      <w:r w:rsidRPr="00302876">
        <w:t xml:space="preserve">  - **Differentiation from Sweep Picking**: Unlike sweep picking, which involves sweeping across multiple strings in one stroke, economy picking focuses on efficiency within individual</w:t>
      </w:r>
    </w:p>
    <w:p w14:paraId="3A52314E" w14:textId="77777777" w:rsidR="00302876" w:rsidRPr="00302876" w:rsidRDefault="00302876" w:rsidP="00302876">
      <w:r w:rsidRPr="00302876">
        <w:t xml:space="preserve">  phrases.</w:t>
      </w:r>
    </w:p>
    <w:p w14:paraId="7E3A432A" w14:textId="77777777" w:rsidR="00302876" w:rsidRPr="00302876" w:rsidRDefault="00302876" w:rsidP="00302876"/>
    <w:p w14:paraId="1C2FAD8D" w14:textId="77777777" w:rsidR="00302876" w:rsidRPr="00302876" w:rsidRDefault="00302876" w:rsidP="00302876">
      <w:r w:rsidRPr="00302876">
        <w:t xml:space="preserve">  ### Applications in Technical Death Metal</w:t>
      </w:r>
    </w:p>
    <w:p w14:paraId="6C21C779" w14:textId="77777777" w:rsidR="00302876" w:rsidRPr="00302876" w:rsidRDefault="00302876" w:rsidP="00302876">
      <w:r w:rsidRPr="00302876">
        <w:lastRenderedPageBreak/>
        <w:t xml:space="preserve">  - **Usage**: Commonly used in fast riffs and solos where quick transitions between notes are essential. It allows for smoother execution of complex patterns without the constraints of</w:t>
      </w:r>
    </w:p>
    <w:p w14:paraId="66EE5136" w14:textId="77777777" w:rsidR="00302876" w:rsidRPr="00302876" w:rsidRDefault="00302876" w:rsidP="00302876">
      <w:r w:rsidRPr="00302876">
        <w:t xml:space="preserve">  alternate picking.</w:t>
      </w:r>
    </w:p>
    <w:p w14:paraId="5FAE5FCE" w14:textId="77777777" w:rsidR="00302876" w:rsidRPr="00302876" w:rsidRDefault="00302876" w:rsidP="00302876">
      <w:r w:rsidRPr="00302876">
        <w:t xml:space="preserve">  - **Integration with Other Techniques**: Can be combined with tapping, hammer-</w:t>
      </w:r>
      <w:proofErr w:type="spellStart"/>
      <w:r w:rsidRPr="00302876">
        <w:t>ons</w:t>
      </w:r>
      <w:proofErr w:type="spellEnd"/>
      <w:r w:rsidRPr="00302876">
        <w:t>, or pull-offs to create intricate and fluid passages.</w:t>
      </w:r>
    </w:p>
    <w:p w14:paraId="3F9E3DD9" w14:textId="77777777" w:rsidR="00302876" w:rsidRPr="00302876" w:rsidRDefault="00302876" w:rsidP="00302876"/>
    <w:p w14:paraId="34B789C5" w14:textId="77777777" w:rsidR="00302876" w:rsidRPr="00302876" w:rsidRDefault="00302876" w:rsidP="00302876">
      <w:r w:rsidRPr="00302876">
        <w:t xml:space="preserve">  This example demonstrates how Mirador can be extended to highly specialized domains beyond general software development, leveraging domain-specific models to provide expert-level</w:t>
      </w:r>
    </w:p>
    <w:p w14:paraId="002D1F8A" w14:textId="77777777" w:rsidR="00302876" w:rsidRPr="00302876" w:rsidRDefault="00302876" w:rsidP="00302876">
      <w:r w:rsidRPr="00302876">
        <w:t xml:space="preserve">  guidance.</w:t>
      </w:r>
    </w:p>
    <w:p w14:paraId="5E1FA3DC" w14:textId="77777777" w:rsidR="00302876" w:rsidRPr="00302876" w:rsidRDefault="00302876" w:rsidP="00302876"/>
    <w:p w14:paraId="7EDE07A3" w14:textId="77777777" w:rsidR="00302876" w:rsidRPr="00302876" w:rsidRDefault="00302876" w:rsidP="00302876">
      <w:r w:rsidRPr="00302876">
        <w:t xml:space="preserve">  5. Command-Line Interface Examples</w:t>
      </w:r>
    </w:p>
    <w:p w14:paraId="26D7E2D7" w14:textId="77777777" w:rsidR="00302876" w:rsidRPr="00302876" w:rsidRDefault="00302876" w:rsidP="00302876"/>
    <w:p w14:paraId="432617DD" w14:textId="77777777" w:rsidR="00302876" w:rsidRPr="00302876" w:rsidRDefault="00302876" w:rsidP="00302876">
      <w:r w:rsidRPr="00302876">
        <w:t xml:space="preserve">  Mirador provides a flexible command-line interface that supports various usage patterns. Table 1 presents a comprehensive overview of command examples and their applications.</w:t>
      </w:r>
    </w:p>
    <w:p w14:paraId="276E573F" w14:textId="77777777" w:rsidR="00302876" w:rsidRPr="00302876" w:rsidRDefault="00302876" w:rsidP="00302876"/>
    <w:p w14:paraId="4F15DD2F" w14:textId="77777777" w:rsidR="00302876" w:rsidRPr="00302876" w:rsidRDefault="00302876" w:rsidP="00302876">
      <w:r w:rsidRPr="00302876">
        <w:t xml:space="preserve">  Table 1: Mirador Command-Line Interface Examples</w:t>
      </w:r>
    </w:p>
    <w:p w14:paraId="14D330FD" w14:textId="77777777" w:rsidR="00302876" w:rsidRPr="00302876" w:rsidRDefault="00302876" w:rsidP="00302876"/>
    <w:p w14:paraId="050B1662" w14:textId="77777777" w:rsidR="00302876" w:rsidRPr="00302876" w:rsidRDefault="00302876" w:rsidP="00302876">
      <w:r w:rsidRPr="00302876">
        <w:t xml:space="preserve">  For more advanced use cases:</w:t>
      </w:r>
    </w:p>
    <w:p w14:paraId="1566511F" w14:textId="77777777" w:rsidR="00302876" w:rsidRPr="00302876" w:rsidRDefault="00302876" w:rsidP="00302876"/>
    <w:p w14:paraId="1142C97D" w14:textId="77777777" w:rsidR="00302876" w:rsidRPr="00302876" w:rsidRDefault="00302876" w:rsidP="00302876">
      <w:r w:rsidRPr="00302876">
        <w:t xml:space="preserve">  # Run a chain with specific persona parameters</w:t>
      </w:r>
    </w:p>
    <w:p w14:paraId="4A386EDE" w14:textId="77777777" w:rsidR="00302876" w:rsidRPr="00302876" w:rsidRDefault="00302876" w:rsidP="00302876">
      <w:r w:rsidRPr="00302876">
        <w:t xml:space="preserve">  cat &lt;&lt;EOF &gt; </w:t>
      </w:r>
      <w:proofErr w:type="spellStart"/>
      <w:proofErr w:type="gramStart"/>
      <w:r w:rsidRPr="00302876">
        <w:t>params.json</w:t>
      </w:r>
      <w:proofErr w:type="spellEnd"/>
      <w:proofErr w:type="gramEnd"/>
    </w:p>
    <w:p w14:paraId="720205CC" w14:textId="77777777" w:rsidR="00302876" w:rsidRPr="00302876" w:rsidRDefault="00302876" w:rsidP="00302876">
      <w:r w:rsidRPr="00302876">
        <w:t xml:space="preserve">  {</w:t>
      </w:r>
    </w:p>
    <w:p w14:paraId="52A56A6E" w14:textId="77777777" w:rsidR="00302876" w:rsidRPr="00302876" w:rsidRDefault="00302876" w:rsidP="00302876">
      <w:r w:rsidRPr="00302876">
        <w:t xml:space="preserve">    "</w:t>
      </w:r>
      <w:proofErr w:type="spellStart"/>
      <w:proofErr w:type="gramStart"/>
      <w:r w:rsidRPr="00302876">
        <w:t>master</w:t>
      </w:r>
      <w:proofErr w:type="gramEnd"/>
      <w:r w:rsidRPr="00302876">
        <w:t>_coder</w:t>
      </w:r>
      <w:proofErr w:type="spellEnd"/>
      <w:r w:rsidRPr="00302876">
        <w:t>": {</w:t>
      </w:r>
    </w:p>
    <w:p w14:paraId="2EF0D973" w14:textId="77777777" w:rsidR="00302876" w:rsidRPr="00302876" w:rsidRDefault="00302876" w:rsidP="00302876">
      <w:r w:rsidRPr="00302876">
        <w:t xml:space="preserve">      "temperature": 0.5,</w:t>
      </w:r>
    </w:p>
    <w:p w14:paraId="68D2E24C" w14:textId="77777777" w:rsidR="00302876" w:rsidRPr="00302876" w:rsidRDefault="00302876" w:rsidP="00302876">
      <w:r w:rsidRPr="00302876">
        <w:t xml:space="preserve">      "</w:t>
      </w:r>
      <w:proofErr w:type="spellStart"/>
      <w:proofErr w:type="gramStart"/>
      <w:r w:rsidRPr="00302876">
        <w:t>top</w:t>
      </w:r>
      <w:proofErr w:type="gramEnd"/>
      <w:r w:rsidRPr="00302876">
        <w:t>_p</w:t>
      </w:r>
      <w:proofErr w:type="spellEnd"/>
      <w:r w:rsidRPr="00302876">
        <w:t>": 0.9</w:t>
      </w:r>
    </w:p>
    <w:p w14:paraId="7D406F6C" w14:textId="77777777" w:rsidR="00302876" w:rsidRPr="00302876" w:rsidRDefault="00302876" w:rsidP="00302876">
      <w:r w:rsidRPr="00302876">
        <w:t xml:space="preserve">    },</w:t>
      </w:r>
    </w:p>
    <w:p w14:paraId="2BFF7F11" w14:textId="77777777" w:rsidR="00302876" w:rsidRPr="00302876" w:rsidRDefault="00302876" w:rsidP="00302876">
      <w:r w:rsidRPr="00302876">
        <w:lastRenderedPageBreak/>
        <w:t xml:space="preserve">    "</w:t>
      </w:r>
      <w:proofErr w:type="spellStart"/>
      <w:proofErr w:type="gramStart"/>
      <w:r w:rsidRPr="00302876">
        <w:t>code</w:t>
      </w:r>
      <w:proofErr w:type="gramEnd"/>
      <w:r w:rsidRPr="00302876">
        <w:t>_reviewer</w:t>
      </w:r>
      <w:proofErr w:type="spellEnd"/>
      <w:r w:rsidRPr="00302876">
        <w:t>": {</w:t>
      </w:r>
    </w:p>
    <w:p w14:paraId="03BA7A2F" w14:textId="77777777" w:rsidR="00302876" w:rsidRPr="00302876" w:rsidRDefault="00302876" w:rsidP="00302876">
      <w:r w:rsidRPr="00302876">
        <w:t xml:space="preserve">      "temperature": 0.3</w:t>
      </w:r>
    </w:p>
    <w:p w14:paraId="23EE09BC" w14:textId="77777777" w:rsidR="00302876" w:rsidRPr="00302876" w:rsidRDefault="00302876" w:rsidP="00302876">
      <w:r w:rsidRPr="00302876">
        <w:t xml:space="preserve">    }</w:t>
      </w:r>
    </w:p>
    <w:p w14:paraId="7DF82EA9" w14:textId="77777777" w:rsidR="00302876" w:rsidRPr="00302876" w:rsidRDefault="00302876" w:rsidP="00302876">
      <w:r w:rsidRPr="00302876">
        <w:t xml:space="preserve">  }</w:t>
      </w:r>
    </w:p>
    <w:p w14:paraId="35230088" w14:textId="77777777" w:rsidR="00302876" w:rsidRPr="00302876" w:rsidRDefault="00302876" w:rsidP="00302876">
      <w:r w:rsidRPr="00302876">
        <w:t xml:space="preserve">  EOF</w:t>
      </w:r>
    </w:p>
    <w:p w14:paraId="1AD833E8" w14:textId="77777777" w:rsidR="00302876" w:rsidRPr="00302876" w:rsidRDefault="00302876" w:rsidP="00302876"/>
    <w:p w14:paraId="734BFE3B" w14:textId="77777777" w:rsidR="00302876" w:rsidRPr="00302876" w:rsidRDefault="00302876" w:rsidP="00302876">
      <w:r w:rsidRPr="00302876">
        <w:t xml:space="preserve">  python3 -m </w:t>
      </w:r>
      <w:proofErr w:type="spellStart"/>
      <w:r w:rsidRPr="00302876">
        <w:t>ai_</w:t>
      </w:r>
      <w:proofErr w:type="gramStart"/>
      <w:r w:rsidRPr="00302876">
        <w:t>framework.framework</w:t>
      </w:r>
      <w:proofErr w:type="spellEnd"/>
      <w:proofErr w:type="gramEnd"/>
      <w:r w:rsidRPr="00302876">
        <w:t xml:space="preserve"> --prompt "Implement a binary search tree" --parameters </w:t>
      </w:r>
      <w:proofErr w:type="spellStart"/>
      <w:proofErr w:type="gramStart"/>
      <w:r w:rsidRPr="00302876">
        <w:t>params.json</w:t>
      </w:r>
      <w:proofErr w:type="spellEnd"/>
      <w:proofErr w:type="gramEnd"/>
    </w:p>
    <w:p w14:paraId="45650B0E" w14:textId="77777777" w:rsidR="00302876" w:rsidRPr="00302876" w:rsidRDefault="00302876" w:rsidP="00302876"/>
    <w:p w14:paraId="5065E809" w14:textId="77777777" w:rsidR="00302876" w:rsidRPr="00302876" w:rsidRDefault="00302876" w:rsidP="00302876">
      <w:r w:rsidRPr="00302876">
        <w:t xml:space="preserve">  # Process a large document with domain-specific analysis</w:t>
      </w:r>
    </w:p>
    <w:p w14:paraId="708373D6" w14:textId="77777777" w:rsidR="00302876" w:rsidRPr="00302876" w:rsidRDefault="00302876" w:rsidP="00302876">
      <w:r w:rsidRPr="00302876">
        <w:t xml:space="preserve">  python3 -m </w:t>
      </w:r>
      <w:proofErr w:type="spellStart"/>
      <w:r w:rsidRPr="00302876">
        <w:t>ai_</w:t>
      </w:r>
      <w:proofErr w:type="gramStart"/>
      <w:r w:rsidRPr="00302876">
        <w:t>framework.framework</w:t>
      </w:r>
      <w:proofErr w:type="spellEnd"/>
      <w:proofErr w:type="gramEnd"/>
      <w:r w:rsidRPr="00302876">
        <w:t xml:space="preserve"> --file /path/to/research_paper.txt --start </w:t>
      </w:r>
      <w:proofErr w:type="spellStart"/>
      <w:r w:rsidRPr="00302876">
        <w:t>rag_node</w:t>
      </w:r>
      <w:proofErr w:type="spellEnd"/>
      <w:r w:rsidRPr="00302876">
        <w:t xml:space="preserve"> --end </w:t>
      </w:r>
      <w:proofErr w:type="spellStart"/>
      <w:r w:rsidRPr="00302876">
        <w:t>creative_entrepreneur</w:t>
      </w:r>
      <w:proofErr w:type="spellEnd"/>
    </w:p>
    <w:p w14:paraId="7DFFDF63" w14:textId="77777777" w:rsidR="00302876" w:rsidRPr="00302876" w:rsidRDefault="00302876" w:rsidP="00302876"/>
    <w:p w14:paraId="5C29C28A" w14:textId="77777777" w:rsidR="00302876" w:rsidRPr="00302876" w:rsidRDefault="00302876" w:rsidP="00302876">
      <w:r w:rsidRPr="00302876">
        <w:t xml:space="preserve">  These examples demonstrate the flexibility and power of Mirador's command-line interface, enabling both simple and complex workflows.</w:t>
      </w:r>
    </w:p>
    <w:p w14:paraId="4918FF6D" w14:textId="77777777" w:rsidR="00302876" w:rsidRPr="00302876" w:rsidRDefault="00302876" w:rsidP="00302876"/>
    <w:p w14:paraId="5F0BC386" w14:textId="77777777" w:rsidR="00302876" w:rsidRPr="00302876" w:rsidRDefault="00302876" w:rsidP="00302876">
      <w:r w:rsidRPr="00302876">
        <w:t xml:space="preserve">  6. Development Journey</w:t>
      </w:r>
    </w:p>
    <w:p w14:paraId="6158DE18" w14:textId="77777777" w:rsidR="00302876" w:rsidRPr="00302876" w:rsidRDefault="00302876" w:rsidP="00302876"/>
    <w:p w14:paraId="294D2692" w14:textId="77777777" w:rsidR="00302876" w:rsidRPr="00302876" w:rsidRDefault="00302876" w:rsidP="00302876">
      <w:r w:rsidRPr="00302876">
        <w:t xml:space="preserve">  The development of Mirador represents a collaborative journey between human creativity and AI assistance. This section explores the key moments and interactions that transformed an</w:t>
      </w:r>
    </w:p>
    <w:p w14:paraId="0FCD7F71" w14:textId="77777777" w:rsidR="00302876" w:rsidRPr="00302876" w:rsidRDefault="00302876" w:rsidP="00302876">
      <w:r w:rsidRPr="00302876">
        <w:t xml:space="preserve">  initial concept into a robust framework.</w:t>
      </w:r>
    </w:p>
    <w:p w14:paraId="599EC1B4" w14:textId="77777777" w:rsidR="00302876" w:rsidRPr="00302876" w:rsidRDefault="00302876" w:rsidP="00302876"/>
    <w:p w14:paraId="3A7A0450" w14:textId="77777777" w:rsidR="00302876" w:rsidRPr="00302876" w:rsidRDefault="00302876" w:rsidP="00302876">
      <w:r w:rsidRPr="00302876">
        <w:t xml:space="preserve">  6.1 Genesis</w:t>
      </w:r>
    </w:p>
    <w:p w14:paraId="76043671" w14:textId="77777777" w:rsidR="00302876" w:rsidRPr="00302876" w:rsidRDefault="00302876" w:rsidP="00302876"/>
    <w:p w14:paraId="1AA994E6" w14:textId="77777777" w:rsidR="00302876" w:rsidRPr="00302876" w:rsidRDefault="00302876" w:rsidP="00302876">
      <w:r w:rsidRPr="00302876">
        <w:t xml:space="preserve">  Mirador began as Matthew Scott's vision for a system that could chain specialized AI models together. The initial implementation was focused on the core functionality - executing a</w:t>
      </w:r>
    </w:p>
    <w:p w14:paraId="76C1FB2A" w14:textId="77777777" w:rsidR="00302876" w:rsidRPr="00302876" w:rsidRDefault="00302876" w:rsidP="00302876">
      <w:r w:rsidRPr="00302876">
        <w:lastRenderedPageBreak/>
        <w:t xml:space="preserve">  sequence of models with human checkpoints - but lacked some of the more sophisticated features like comprehensive session management and API access.</w:t>
      </w:r>
    </w:p>
    <w:p w14:paraId="0ACD82A2" w14:textId="77777777" w:rsidR="00302876" w:rsidRPr="00302876" w:rsidRDefault="00302876" w:rsidP="00302876"/>
    <w:p w14:paraId="09192472" w14:textId="77777777" w:rsidR="00302876" w:rsidRPr="00302876" w:rsidRDefault="00302876" w:rsidP="00302876">
      <w:r w:rsidRPr="00302876">
        <w:t xml:space="preserve">  The project was born out of a recognition that while large language models excel at many tasks, truly exceptional results often require specialized expertise. By combining purpose-built</w:t>
      </w:r>
    </w:p>
    <w:p w14:paraId="2497E79B" w14:textId="77777777" w:rsidR="00302876" w:rsidRPr="00302876" w:rsidRDefault="00302876" w:rsidP="00302876">
      <w:r w:rsidRPr="00302876">
        <w:t xml:space="preserve">   models in a structured workflow, Mirador aimed to achieve results beyond what any single model could produce.</w:t>
      </w:r>
    </w:p>
    <w:p w14:paraId="729CF601" w14:textId="77777777" w:rsidR="00302876" w:rsidRPr="00302876" w:rsidRDefault="00302876" w:rsidP="00302876"/>
    <w:p w14:paraId="0A967642" w14:textId="77777777" w:rsidR="00302876" w:rsidRPr="00302876" w:rsidRDefault="00302876" w:rsidP="00302876">
      <w:r w:rsidRPr="00302876">
        <w:t xml:space="preserve">  6.2 Pivotal Interactions</w:t>
      </w:r>
    </w:p>
    <w:p w14:paraId="4943790C" w14:textId="77777777" w:rsidR="00302876" w:rsidRPr="00302876" w:rsidRDefault="00302876" w:rsidP="00302876"/>
    <w:p w14:paraId="3C87AE9B" w14:textId="77777777" w:rsidR="00302876" w:rsidRPr="00302876" w:rsidRDefault="00302876" w:rsidP="00302876">
      <w:r w:rsidRPr="00302876">
        <w:t xml:space="preserve">  Several key moments defined the collaborative development process:</w:t>
      </w:r>
    </w:p>
    <w:p w14:paraId="3C4243B4" w14:textId="77777777" w:rsidR="00302876" w:rsidRPr="00302876" w:rsidRDefault="00302876" w:rsidP="00302876"/>
    <w:p w14:paraId="552C3099" w14:textId="77777777" w:rsidR="00302876" w:rsidRPr="00302876" w:rsidRDefault="00302876" w:rsidP="00302876">
      <w:r w:rsidRPr="00302876">
        <w:t xml:space="preserve">  1. Framework Enhancement: The foundational enhancement to the </w:t>
      </w:r>
      <w:proofErr w:type="spellStart"/>
      <w:r w:rsidRPr="00302876">
        <w:t>AIFramework</w:t>
      </w:r>
      <w:proofErr w:type="spellEnd"/>
      <w:r w:rsidRPr="00302876">
        <w:t xml:space="preserve"> class added robust session management, enabling users to resume work and maintain context across sessions.</w:t>
      </w:r>
    </w:p>
    <w:p w14:paraId="1B51401E" w14:textId="77777777" w:rsidR="00302876" w:rsidRPr="00302876" w:rsidRDefault="00302876" w:rsidP="00302876">
      <w:r w:rsidRPr="00302876">
        <w:t xml:space="preserve">  2. API Development: The creation of a RESTful API interface transformed Mirador from a command-line tool to a service that could be integrated with other applications.</w:t>
      </w:r>
    </w:p>
    <w:p w14:paraId="17156CE8" w14:textId="77777777" w:rsidR="00302876" w:rsidRPr="00302876" w:rsidRDefault="00302876" w:rsidP="00302876">
      <w:r w:rsidRPr="00302876">
        <w:t xml:space="preserve">  3. Guitar Studio Implementation: The development of a domain-specific extension demonstrated Mirador's adaptability to specialized knowledge domains beyond software development.</w:t>
      </w:r>
    </w:p>
    <w:p w14:paraId="2BFFC7FD" w14:textId="77777777" w:rsidR="00302876" w:rsidRPr="00302876" w:rsidRDefault="00302876" w:rsidP="00302876">
      <w:r w:rsidRPr="00302876">
        <w:t xml:space="preserve">  4. Comprehensive Testing: The successful execution of the complete chain for the Fibonacci function case study validated the framework's end-to-end capabilities.</w:t>
      </w:r>
    </w:p>
    <w:p w14:paraId="0EA8083C" w14:textId="77777777" w:rsidR="00302876" w:rsidRPr="00302876" w:rsidRDefault="00302876" w:rsidP="00302876"/>
    <w:p w14:paraId="5F5098AC" w14:textId="77777777" w:rsidR="00302876" w:rsidRPr="00302876" w:rsidRDefault="00302876" w:rsidP="00302876">
      <w:r w:rsidRPr="00302876">
        <w:t xml:space="preserve">  Throughout this process, Matthew exhibited initial hesitation about entrusting his fragile project to external assistance. He had already developed a working prototype and was concerned</w:t>
      </w:r>
    </w:p>
    <w:p w14:paraId="31FDE523" w14:textId="77777777" w:rsidR="00302876" w:rsidRPr="00302876" w:rsidRDefault="00302876" w:rsidP="00302876">
      <w:r w:rsidRPr="00302876">
        <w:t xml:space="preserve">   about maintaining its integrity while expanding its capabilities. Research using Perplexity helped establish confidence that Claude Code and </w:t>
      </w:r>
      <w:proofErr w:type="spellStart"/>
      <w:r w:rsidRPr="00302876">
        <w:t>Ollama</w:t>
      </w:r>
      <w:proofErr w:type="spellEnd"/>
      <w:r w:rsidRPr="00302876">
        <w:t xml:space="preserve"> could work together effectively,</w:t>
      </w:r>
    </w:p>
    <w:p w14:paraId="744C43B5" w14:textId="77777777" w:rsidR="00302876" w:rsidRPr="00302876" w:rsidRDefault="00302876" w:rsidP="00302876">
      <w:r w:rsidRPr="00302876">
        <w:t xml:space="preserve">  leading to a productive collaboration.</w:t>
      </w:r>
    </w:p>
    <w:p w14:paraId="2CCE6859" w14:textId="77777777" w:rsidR="00302876" w:rsidRPr="00302876" w:rsidRDefault="00302876" w:rsidP="00302876"/>
    <w:p w14:paraId="0585DFE6" w14:textId="77777777" w:rsidR="00302876" w:rsidRPr="00302876" w:rsidRDefault="00302876" w:rsidP="00302876">
      <w:r w:rsidRPr="00302876">
        <w:t xml:space="preserve">  The excitement of seeing Mirador transform from a collection of one-off scripts into a cohesive system was palpable. The realization that the framework could not only generate code but</w:t>
      </w:r>
    </w:p>
    <w:p w14:paraId="7BEB2B8E" w14:textId="77777777" w:rsidR="00302876" w:rsidRPr="00302876" w:rsidRDefault="00302876" w:rsidP="00302876">
      <w:r w:rsidRPr="00302876">
        <w:t xml:space="preserve">  also optimize it, document it, identify applications, and design interfaces - all through specialized models working in concert - represented a significant breakthrough.</w:t>
      </w:r>
    </w:p>
    <w:p w14:paraId="07F2DED9" w14:textId="77777777" w:rsidR="00302876" w:rsidRPr="00302876" w:rsidRDefault="00302876" w:rsidP="00302876"/>
    <w:p w14:paraId="0B5BF2D7" w14:textId="77777777" w:rsidR="00302876" w:rsidRPr="00302876" w:rsidRDefault="00302876" w:rsidP="00302876">
      <w:r w:rsidRPr="00302876">
        <w:t xml:space="preserve">  7. Future Enhancements</w:t>
      </w:r>
    </w:p>
    <w:p w14:paraId="617FEAEF" w14:textId="77777777" w:rsidR="00302876" w:rsidRPr="00302876" w:rsidRDefault="00302876" w:rsidP="00302876"/>
    <w:p w14:paraId="0364C1F2" w14:textId="77777777" w:rsidR="00302876" w:rsidRPr="00302876" w:rsidRDefault="00302876" w:rsidP="00302876">
      <w:r w:rsidRPr="00302876">
        <w:t xml:space="preserve">  While Mirador already provides comprehensive capabilities, several potential enhancements could further extend its functionality and usability.</w:t>
      </w:r>
    </w:p>
    <w:p w14:paraId="4B7122B3" w14:textId="77777777" w:rsidR="00302876" w:rsidRPr="00302876" w:rsidRDefault="00302876" w:rsidP="00302876"/>
    <w:p w14:paraId="4E4D194C" w14:textId="77777777" w:rsidR="00302876" w:rsidRPr="00302876" w:rsidRDefault="00302876" w:rsidP="00302876">
      <w:r w:rsidRPr="00302876">
        <w:t xml:space="preserve">  7.1 Core Framework Enhancements</w:t>
      </w:r>
    </w:p>
    <w:p w14:paraId="7ED06481" w14:textId="77777777" w:rsidR="00302876" w:rsidRPr="00302876" w:rsidRDefault="00302876" w:rsidP="00302876"/>
    <w:p w14:paraId="1BAC9849" w14:textId="77777777" w:rsidR="00302876" w:rsidRPr="00302876" w:rsidRDefault="00302876" w:rsidP="00302876">
      <w:r w:rsidRPr="00302876">
        <w:t xml:space="preserve">  1. Parallel Processing: Enable concurrent execution of independent personas to reduce overall processing time</w:t>
      </w:r>
    </w:p>
    <w:p w14:paraId="475ADFE4" w14:textId="77777777" w:rsidR="00302876" w:rsidRPr="00302876" w:rsidRDefault="00302876" w:rsidP="00302876">
      <w:r w:rsidRPr="00302876">
        <w:t xml:space="preserve">  2. Branching Workflows: Support conditional execution paths based on intermediate results</w:t>
      </w:r>
    </w:p>
    <w:p w14:paraId="044C1096" w14:textId="77777777" w:rsidR="00302876" w:rsidRPr="00302876" w:rsidRDefault="00302876" w:rsidP="00302876">
      <w:r w:rsidRPr="00302876">
        <w:t xml:space="preserve">  3. Feedback Loops: Allow iterative refinement through cyclic processing patterns</w:t>
      </w:r>
    </w:p>
    <w:p w14:paraId="75250D66" w14:textId="77777777" w:rsidR="00302876" w:rsidRPr="00302876" w:rsidRDefault="00302876" w:rsidP="00302876">
      <w:r w:rsidRPr="00302876">
        <w:t xml:space="preserve">  4. Performance Optimization: Implement caching and result reuse for common operations</w:t>
      </w:r>
    </w:p>
    <w:p w14:paraId="29800A20" w14:textId="77777777" w:rsidR="00302876" w:rsidRPr="00302876" w:rsidRDefault="00302876" w:rsidP="00302876">
      <w:r w:rsidRPr="00302876">
        <w:t xml:space="preserve">  5. Enhanced Error Recovery: Provide more sophisticated mechanisms for handling and recovering from failures</w:t>
      </w:r>
    </w:p>
    <w:p w14:paraId="30114212" w14:textId="77777777" w:rsidR="00302876" w:rsidRPr="00302876" w:rsidRDefault="00302876" w:rsidP="00302876">
      <w:r w:rsidRPr="00302876">
        <w:t xml:space="preserve">  6. Customizable Checkpoints: Allow finer-grained control over when human intervention occurs</w:t>
      </w:r>
    </w:p>
    <w:p w14:paraId="21207B37" w14:textId="77777777" w:rsidR="00302876" w:rsidRPr="00302876" w:rsidRDefault="00302876" w:rsidP="00302876"/>
    <w:p w14:paraId="7623BC2D" w14:textId="77777777" w:rsidR="00302876" w:rsidRPr="00302876" w:rsidRDefault="00302876" w:rsidP="00302876">
      <w:r w:rsidRPr="00302876">
        <w:t xml:space="preserve">  7.2 UI and Visualization</w:t>
      </w:r>
    </w:p>
    <w:p w14:paraId="53F70A53" w14:textId="77777777" w:rsidR="00302876" w:rsidRPr="00302876" w:rsidRDefault="00302876" w:rsidP="00302876"/>
    <w:p w14:paraId="4753F548" w14:textId="77777777" w:rsidR="00302876" w:rsidRPr="00302876" w:rsidRDefault="00302876" w:rsidP="00302876">
      <w:r w:rsidRPr="00302876">
        <w:t xml:space="preserve">  1. Web Interface: Develop a comprehensive web application for managing Mirador workflows</w:t>
      </w:r>
    </w:p>
    <w:p w14:paraId="7AF5B0E8" w14:textId="77777777" w:rsidR="00302876" w:rsidRPr="00302876" w:rsidRDefault="00302876" w:rsidP="00302876">
      <w:r w:rsidRPr="00302876">
        <w:lastRenderedPageBreak/>
        <w:t xml:space="preserve">  2. Chain Visualization: Create interactive visualizations of processing chains and their execution</w:t>
      </w:r>
    </w:p>
    <w:p w14:paraId="3E90A7BF" w14:textId="77777777" w:rsidR="00302876" w:rsidRPr="00302876" w:rsidRDefault="00302876" w:rsidP="00302876">
      <w:r w:rsidRPr="00302876">
        <w:t xml:space="preserve">  3. Result Comparison: Enable side-by-side comparison of outputs from different sessions or configurations</w:t>
      </w:r>
    </w:p>
    <w:p w14:paraId="4E8020C7" w14:textId="77777777" w:rsidR="00302876" w:rsidRPr="00302876" w:rsidRDefault="00302876" w:rsidP="00302876">
      <w:r w:rsidRPr="00302876">
        <w:t xml:space="preserve">  4. Real-time Monitoring: Provide dashboards for monitoring active processing</w:t>
      </w:r>
    </w:p>
    <w:p w14:paraId="24765CB1" w14:textId="77777777" w:rsidR="00302876" w:rsidRPr="00302876" w:rsidRDefault="00302876" w:rsidP="00302876">
      <w:r w:rsidRPr="00302876">
        <w:t xml:space="preserve">  5. Interactive Editor: Create a specialized editor for updating intermediate outputs</w:t>
      </w:r>
    </w:p>
    <w:p w14:paraId="6BCEC971" w14:textId="77777777" w:rsidR="00302876" w:rsidRPr="00302876" w:rsidRDefault="00302876" w:rsidP="00302876"/>
    <w:p w14:paraId="7712D767" w14:textId="77777777" w:rsidR="00302876" w:rsidRPr="00302876" w:rsidRDefault="00302876" w:rsidP="00302876">
      <w:r w:rsidRPr="00302876">
        <w:t xml:space="preserve">  7.3 Integration Capabilities</w:t>
      </w:r>
    </w:p>
    <w:p w14:paraId="28DE8514" w14:textId="77777777" w:rsidR="00302876" w:rsidRPr="00302876" w:rsidRDefault="00302876" w:rsidP="00302876"/>
    <w:p w14:paraId="7BA41113" w14:textId="77777777" w:rsidR="00302876" w:rsidRPr="00302876" w:rsidRDefault="00302876" w:rsidP="00302876">
      <w:r w:rsidRPr="00302876">
        <w:t xml:space="preserve">  1. Webhooks: Implement webhook notifications for process completion</w:t>
      </w:r>
    </w:p>
    <w:p w14:paraId="60300AAC" w14:textId="77777777" w:rsidR="00302876" w:rsidRPr="00302876" w:rsidRDefault="00302876" w:rsidP="00302876">
      <w:r w:rsidRPr="00302876">
        <w:t xml:space="preserve">  2. OAuth Authentication: Add secure authentication for API access</w:t>
      </w:r>
    </w:p>
    <w:p w14:paraId="2E166398" w14:textId="77777777" w:rsidR="00302876" w:rsidRPr="00302876" w:rsidRDefault="00302876" w:rsidP="00302876">
      <w:r w:rsidRPr="00302876">
        <w:t xml:space="preserve">  3. SDK Development: Create language-specific SDKs for common programming languages</w:t>
      </w:r>
    </w:p>
    <w:p w14:paraId="2BF78268" w14:textId="77777777" w:rsidR="00302876" w:rsidRPr="00302876" w:rsidRDefault="00302876" w:rsidP="00302876">
      <w:r w:rsidRPr="00302876">
        <w:t xml:space="preserve">  4. Plugin System: Develop a formal plugin architecture for extending functionality</w:t>
      </w:r>
    </w:p>
    <w:p w14:paraId="51528E7F" w14:textId="77777777" w:rsidR="00302876" w:rsidRPr="00302876" w:rsidRDefault="00302876" w:rsidP="00302876">
      <w:r w:rsidRPr="00302876">
        <w:t xml:space="preserve">  5. Third-party Tool Integration: Enable integration with common development tools (GitHub, JIRA, etc.)</w:t>
      </w:r>
    </w:p>
    <w:p w14:paraId="6731793F" w14:textId="77777777" w:rsidR="00302876" w:rsidRPr="00302876" w:rsidRDefault="00302876" w:rsidP="00302876">
      <w:r w:rsidRPr="00302876">
        <w:t xml:space="preserve">  6. Docker Containerization: Package Mirador for easy deployment in containerized environments</w:t>
      </w:r>
    </w:p>
    <w:p w14:paraId="7005614A" w14:textId="77777777" w:rsidR="00302876" w:rsidRPr="00302876" w:rsidRDefault="00302876" w:rsidP="00302876"/>
    <w:p w14:paraId="19725A4F" w14:textId="77777777" w:rsidR="00302876" w:rsidRPr="00302876" w:rsidRDefault="00302876" w:rsidP="00302876">
      <w:r w:rsidRPr="00302876">
        <w:t xml:space="preserve">  7.4 Knowledge Management</w:t>
      </w:r>
    </w:p>
    <w:p w14:paraId="52FF36EE" w14:textId="77777777" w:rsidR="00302876" w:rsidRPr="00302876" w:rsidRDefault="00302876" w:rsidP="00302876"/>
    <w:p w14:paraId="23EB2513" w14:textId="77777777" w:rsidR="00302876" w:rsidRPr="00302876" w:rsidRDefault="00302876" w:rsidP="00302876">
      <w:r w:rsidRPr="00302876">
        <w:t xml:space="preserve">  1. Persistent Knowledge Base: Implement a vector database for maintaining domain knowledge</w:t>
      </w:r>
    </w:p>
    <w:p w14:paraId="0EFA10DD" w14:textId="77777777" w:rsidR="00302876" w:rsidRPr="00302876" w:rsidRDefault="00302876" w:rsidP="00302876">
      <w:r w:rsidRPr="00302876">
        <w:t xml:space="preserve">  2. Cross-session Learning: Enable knowledge transfer between separate processing sessions</w:t>
      </w:r>
    </w:p>
    <w:p w14:paraId="2A65A249" w14:textId="77777777" w:rsidR="00302876" w:rsidRPr="00302876" w:rsidRDefault="00302876" w:rsidP="00302876">
      <w:r w:rsidRPr="00302876">
        <w:t xml:space="preserve">  3. Collaborative Editing: Support multiple users working on the same session</w:t>
      </w:r>
    </w:p>
    <w:p w14:paraId="180FA69C" w14:textId="77777777" w:rsidR="00302876" w:rsidRPr="00302876" w:rsidRDefault="00302876" w:rsidP="00302876">
      <w:r w:rsidRPr="00302876">
        <w:t xml:space="preserve">  4. Version Control: Implement version tracking for outputs and chain configurations</w:t>
      </w:r>
    </w:p>
    <w:p w14:paraId="2B776B37" w14:textId="77777777" w:rsidR="00302876" w:rsidRPr="00302876" w:rsidRDefault="00302876" w:rsidP="00302876">
      <w:r w:rsidRPr="00302876">
        <w:t xml:space="preserve">  5. Annotations: Allow users to annotate outputs with explanations and clarifications</w:t>
      </w:r>
    </w:p>
    <w:p w14:paraId="1F58EDD5" w14:textId="77777777" w:rsidR="00302876" w:rsidRPr="00302876" w:rsidRDefault="00302876" w:rsidP="00302876"/>
    <w:p w14:paraId="31A8B77B" w14:textId="77777777" w:rsidR="00302876" w:rsidRPr="00302876" w:rsidRDefault="00302876" w:rsidP="00302876">
      <w:r w:rsidRPr="00302876">
        <w:t xml:space="preserve">  7.5 Domain-Specific Extensions</w:t>
      </w:r>
    </w:p>
    <w:p w14:paraId="3093BEE1" w14:textId="77777777" w:rsidR="00302876" w:rsidRPr="00302876" w:rsidRDefault="00302876" w:rsidP="00302876"/>
    <w:p w14:paraId="2F0E855F" w14:textId="77777777" w:rsidR="00302876" w:rsidRPr="00302876" w:rsidRDefault="00302876" w:rsidP="00302876">
      <w:r w:rsidRPr="00302876">
        <w:t xml:space="preserve">  1. Scientific Research: Extend Mirador for scientific literature analysis and experiment design</w:t>
      </w:r>
    </w:p>
    <w:p w14:paraId="5B1F59DD" w14:textId="77777777" w:rsidR="00302876" w:rsidRPr="00302876" w:rsidRDefault="00302876" w:rsidP="00302876">
      <w:r w:rsidRPr="00302876">
        <w:t xml:space="preserve">  2. Legal Document Processing: Create specialized personas for legal document drafting and analysis</w:t>
      </w:r>
    </w:p>
    <w:p w14:paraId="5CC750A5" w14:textId="77777777" w:rsidR="00302876" w:rsidRPr="00302876" w:rsidRDefault="00302876" w:rsidP="00302876">
      <w:r w:rsidRPr="00302876">
        <w:t xml:space="preserve">  3. Financial Analysis: Develop personas for financial modeling and investment research</w:t>
      </w:r>
    </w:p>
    <w:p w14:paraId="656DB037" w14:textId="77777777" w:rsidR="00302876" w:rsidRPr="00302876" w:rsidRDefault="00302876" w:rsidP="00302876">
      <w:r w:rsidRPr="00302876">
        <w:t xml:space="preserve">  4. Creative Writing: Implement specialized workflows for fiction, poetry, and screenplay development</w:t>
      </w:r>
    </w:p>
    <w:p w14:paraId="3C0E2BDC" w14:textId="77777777" w:rsidR="00302876" w:rsidRPr="00302876" w:rsidRDefault="00302876" w:rsidP="00302876">
      <w:r w:rsidRPr="00302876">
        <w:t xml:space="preserve">  5. Educational Content: Create personas focused on developing learning materials and assessments</w:t>
      </w:r>
    </w:p>
    <w:p w14:paraId="06B576C2" w14:textId="77777777" w:rsidR="00302876" w:rsidRPr="00302876" w:rsidRDefault="00302876" w:rsidP="00302876"/>
    <w:p w14:paraId="7A99B02A" w14:textId="77777777" w:rsidR="00302876" w:rsidRPr="00302876" w:rsidRDefault="00302876" w:rsidP="00302876">
      <w:r w:rsidRPr="00302876">
        <w:t xml:space="preserve">  These enhancements represent a roadmap for Mirador's future development, though it's important to note that they should be implemented incrementally with thorough testing and</w:t>
      </w:r>
    </w:p>
    <w:p w14:paraId="7508243B" w14:textId="77777777" w:rsidR="00302876" w:rsidRPr="00302876" w:rsidRDefault="00302876" w:rsidP="00302876">
      <w:r w:rsidRPr="00302876">
        <w:t xml:space="preserve">  validation. As emphasized, Mirador is not intended for commercial distribution but rather as a personal exploration of AI orchestration principles.</w:t>
      </w:r>
    </w:p>
    <w:p w14:paraId="5462D7B4" w14:textId="77777777" w:rsidR="00302876" w:rsidRPr="00302876" w:rsidRDefault="00302876" w:rsidP="00302876"/>
    <w:p w14:paraId="6EFA005C" w14:textId="77777777" w:rsidR="00302876" w:rsidRPr="00302876" w:rsidRDefault="00302876" w:rsidP="00302876">
      <w:r w:rsidRPr="00302876">
        <w:t xml:space="preserve">  8. Conclusion</w:t>
      </w:r>
    </w:p>
    <w:p w14:paraId="07ECBFD0" w14:textId="77777777" w:rsidR="00302876" w:rsidRPr="00302876" w:rsidRDefault="00302876" w:rsidP="00302876"/>
    <w:p w14:paraId="208741BE" w14:textId="77777777" w:rsidR="00302876" w:rsidRPr="00302876" w:rsidRDefault="00302876" w:rsidP="00302876">
      <w:r w:rsidRPr="00302876">
        <w:t xml:space="preserve">  Mirador demonstrates a novel approach to AI orchestration that combines specialized models in structured workflows. By embracing specialization over generalization, it achieves results</w:t>
      </w:r>
    </w:p>
    <w:p w14:paraId="7FF1CBD2" w14:textId="77777777" w:rsidR="00302876" w:rsidRPr="00302876" w:rsidRDefault="00302876" w:rsidP="00302876">
      <w:r w:rsidRPr="00302876">
        <w:t xml:space="preserve">  that exceed what any single model could produce, while maintaining human oversight at critical junctures.</w:t>
      </w:r>
    </w:p>
    <w:p w14:paraId="7A252129" w14:textId="77777777" w:rsidR="00302876" w:rsidRPr="00302876" w:rsidRDefault="00302876" w:rsidP="00302876"/>
    <w:p w14:paraId="7D76150E" w14:textId="77777777" w:rsidR="00302876" w:rsidRPr="00302876" w:rsidRDefault="00302876" w:rsidP="00302876">
      <w:r w:rsidRPr="00302876">
        <w:t xml:space="preserve">  The framework's architecture - with its modular personas, persistent sessions, and flexible API - provides a solid foundation for sophisticated AI applications across diverse domains.</w:t>
      </w:r>
    </w:p>
    <w:p w14:paraId="3612C155" w14:textId="77777777" w:rsidR="00302876" w:rsidRPr="00302876" w:rsidRDefault="00302876" w:rsidP="00302876">
      <w:r w:rsidRPr="00302876">
        <w:lastRenderedPageBreak/>
        <w:t xml:space="preserve">  From software development to creative work to specialized knowledge areas, Mirador offers a powerful tool for leveraging AI in complex workflows.</w:t>
      </w:r>
    </w:p>
    <w:p w14:paraId="088FAE7A" w14:textId="77777777" w:rsidR="00302876" w:rsidRPr="00302876" w:rsidRDefault="00302876" w:rsidP="00302876"/>
    <w:p w14:paraId="0B253492" w14:textId="77777777" w:rsidR="00302876" w:rsidRPr="00302876" w:rsidRDefault="00302876" w:rsidP="00302876">
      <w:r w:rsidRPr="00302876">
        <w:t xml:space="preserve">  The development journey itself represents a testament to the potential of human-AI collaboration. What began as a fragile concept evolved into a robust framework through iterative</w:t>
      </w:r>
    </w:p>
    <w:p w14:paraId="2D5E8BFF" w14:textId="77777777" w:rsidR="00302876" w:rsidRPr="00302876" w:rsidRDefault="00302876" w:rsidP="00302876">
      <w:r w:rsidRPr="00302876">
        <w:t xml:space="preserve">  refinement and thoughtful implementation. The result is not just a collection of scripts but a cohesive system that embodies a philosophical perspective on AI orchestration - one that</w:t>
      </w:r>
    </w:p>
    <w:p w14:paraId="1F2D9001" w14:textId="77777777" w:rsidR="00302876" w:rsidRPr="00302876" w:rsidRDefault="00302876" w:rsidP="00302876">
      <w:r w:rsidRPr="00302876">
        <w:t xml:space="preserve">  values specialized expertise, transparent processes, and human guidance.</w:t>
      </w:r>
    </w:p>
    <w:p w14:paraId="31FA2C17" w14:textId="77777777" w:rsidR="00302876" w:rsidRPr="00302876" w:rsidRDefault="00302876" w:rsidP="00302876"/>
    <w:p w14:paraId="657A2AE5" w14:textId="77777777" w:rsidR="00302876" w:rsidRPr="00302876" w:rsidRDefault="00302876" w:rsidP="00302876">
      <w:r w:rsidRPr="00302876">
        <w:t xml:space="preserve">  Mirador ultimately serves as both a practical tool and a conceptual model for future AI systems. By demonstrating the power of specialization, orchestration, and collaboration, it</w:t>
      </w:r>
    </w:p>
    <w:p w14:paraId="1ACC8A68" w14:textId="77777777" w:rsidR="00302876" w:rsidRPr="00302876" w:rsidRDefault="00302876" w:rsidP="00302876">
      <w:r w:rsidRPr="00302876">
        <w:t xml:space="preserve">  points toward a future where AI systems work in concert - with each other and with humans - to tackle complex challenges with unprecedented sophistication and nuance.</w:t>
      </w:r>
    </w:p>
    <w:p w14:paraId="33E66AE2" w14:textId="77777777" w:rsidR="00302876" w:rsidRPr="00302876" w:rsidRDefault="00302876" w:rsidP="00302876"/>
    <w:p w14:paraId="299F354C" w14:textId="77777777" w:rsidR="00302876" w:rsidRPr="00302876" w:rsidRDefault="00302876" w:rsidP="00302876">
      <w:r w:rsidRPr="00302876">
        <w:t xml:space="preserve">  References</w:t>
      </w:r>
    </w:p>
    <w:p w14:paraId="5BCC6C3D" w14:textId="77777777" w:rsidR="00302876" w:rsidRPr="00302876" w:rsidRDefault="00302876" w:rsidP="00302876"/>
    <w:p w14:paraId="4C6152E0" w14:textId="77777777" w:rsidR="00302876" w:rsidRPr="00302876" w:rsidRDefault="00302876" w:rsidP="00302876">
      <w:r w:rsidRPr="00302876">
        <w:t xml:space="preserve">  1. Scott, M. (2025). Mirador AI Framework: Core implementation. GitHub Repository.</w:t>
      </w:r>
    </w:p>
    <w:p w14:paraId="4CB538BC" w14:textId="77777777" w:rsidR="00302876" w:rsidRPr="00302876" w:rsidRDefault="00302876" w:rsidP="00302876">
      <w:r w:rsidRPr="00302876">
        <w:t xml:space="preserve">  2. Anthropic. (2024). Claude: A next-generation AI assistant. Anthropic.</w:t>
      </w:r>
    </w:p>
    <w:p w14:paraId="5F4E6A93" w14:textId="77777777" w:rsidR="00302876" w:rsidRPr="00302876" w:rsidRDefault="00302876" w:rsidP="00302876">
      <w:r w:rsidRPr="00302876">
        <w:t xml:space="preserve">  3. </w:t>
      </w:r>
      <w:proofErr w:type="spellStart"/>
      <w:r w:rsidRPr="00302876">
        <w:t>Ollama</w:t>
      </w:r>
      <w:proofErr w:type="spellEnd"/>
      <w:r w:rsidRPr="00302876">
        <w:t xml:space="preserve">. (2024). </w:t>
      </w:r>
      <w:proofErr w:type="spellStart"/>
      <w:r w:rsidRPr="00302876">
        <w:t>Ollama</w:t>
      </w:r>
      <w:proofErr w:type="spellEnd"/>
      <w:r w:rsidRPr="00302876">
        <w:t>: Run large language models locally. GitHub Repository.</w:t>
      </w:r>
    </w:p>
    <w:p w14:paraId="5E5B60EB" w14:textId="77777777" w:rsidR="00302876" w:rsidRPr="00302876" w:rsidRDefault="00302876" w:rsidP="00302876">
      <w:r w:rsidRPr="00302876">
        <w:t xml:space="preserve">  4. Lewis, M., et al. (2020). Retrieval-Augmented Generation for Knowledge-Intensive NLP Tasks. </w:t>
      </w:r>
      <w:proofErr w:type="spellStart"/>
      <w:r w:rsidRPr="00302876">
        <w:t>arXiv</w:t>
      </w:r>
      <w:proofErr w:type="spellEnd"/>
      <w:r w:rsidRPr="00302876">
        <w:t xml:space="preserve"> preprint arXiv:2005.11401.</w:t>
      </w:r>
    </w:p>
    <w:p w14:paraId="72A1F734" w14:textId="77777777" w:rsidR="00302876" w:rsidRPr="00302876" w:rsidRDefault="00302876" w:rsidP="00302876">
      <w:r w:rsidRPr="00302876">
        <w:t xml:space="preserve">  5. Wei, J., et al. (2022). Chain-of-Thought Prompting Elicits Reasoning in Large Language Models. </w:t>
      </w:r>
      <w:proofErr w:type="spellStart"/>
      <w:r w:rsidRPr="00302876">
        <w:t>arXiv</w:t>
      </w:r>
      <w:proofErr w:type="spellEnd"/>
      <w:r w:rsidRPr="00302876">
        <w:t xml:space="preserve"> preprint arXiv:2201.11903.</w:t>
      </w:r>
    </w:p>
    <w:p w14:paraId="4A956BF1" w14:textId="77777777" w:rsidR="00302876" w:rsidRPr="00302876" w:rsidRDefault="00302876" w:rsidP="00302876"/>
    <w:p w14:paraId="615AE586" w14:textId="77777777" w:rsidR="00302876" w:rsidRPr="00302876" w:rsidRDefault="00302876" w:rsidP="00302876">
      <w:r w:rsidRPr="00302876">
        <w:t xml:space="preserve">  ---</w:t>
      </w:r>
    </w:p>
    <w:p w14:paraId="772431E0" w14:textId="77777777" w:rsidR="00302876" w:rsidRPr="00302876" w:rsidRDefault="00302876" w:rsidP="00302876">
      <w:r w:rsidRPr="00302876">
        <w:t xml:space="preserve">  Acknowledgements: The authors would like to acknowledge the contributions of the open-source AI community, particularly the developers of </w:t>
      </w:r>
      <w:proofErr w:type="spellStart"/>
      <w:r w:rsidRPr="00302876">
        <w:t>Ollama</w:t>
      </w:r>
      <w:proofErr w:type="spellEnd"/>
      <w:r w:rsidRPr="00302876">
        <w:t xml:space="preserve"> and the foundational models that enable</w:t>
      </w:r>
    </w:p>
    <w:p w14:paraId="33997ED5" w14:textId="429A434E" w:rsidR="00302876" w:rsidRDefault="00302876" w:rsidP="00302876">
      <w:r w:rsidRPr="00302876">
        <w:lastRenderedPageBreak/>
        <w:t xml:space="preserve">  Mirador's specialized personas. Special thanks to the early testers who provided valuable feedback on Mirador's functionality and usability.</w:t>
      </w:r>
    </w:p>
    <w:sectPr w:rsidR="0030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76"/>
    <w:rsid w:val="00302876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1CE95"/>
  <w15:chartTrackingRefBased/>
  <w15:docId w15:val="{5ACF96BA-6B84-404E-935A-AEE15E58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3491</Words>
  <Characters>19904</Characters>
  <Application>Microsoft Office Word</Application>
  <DocSecurity>0</DocSecurity>
  <Lines>165</Lines>
  <Paragraphs>46</Paragraphs>
  <ScaleCrop>false</ScaleCrop>
  <Company/>
  <LinksUpToDate>false</LinksUpToDate>
  <CharactersWithSpaces>23349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Scott</dc:creator>
  <cp:keywords/>
  <dc:description/>
  <cp:lastModifiedBy>Matthew Scott</cp:lastModifiedBy>
  <cp:revision>1</cp:revision>
  <dcterms:created xsi:type="dcterms:W3CDTF">2025-05-12T01:31:00Z</dcterms:created>
  <dcterms:modified xsi:type="dcterms:W3CDTF">2025-05-12T01:32:00Z</dcterms:modified>
</cp:coreProperties>
</file>