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E7" w:rsidRPr="00871250" w:rsidRDefault="00871250" w:rsidP="00871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250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B513D9" w:rsidRPr="00871250" w:rsidRDefault="00871250" w:rsidP="00871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175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C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8.9pt" to="299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SpzAEAAAM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513D9" w:rsidRPr="00871250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B513D9" w:rsidRPr="00871250" w:rsidRDefault="00871250" w:rsidP="00871250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250">
        <w:rPr>
          <w:rFonts w:ascii="Times New Roman" w:hAnsi="Times New Roman" w:cs="Times New Roman"/>
          <w:b/>
          <w:sz w:val="32"/>
          <w:szCs w:val="32"/>
        </w:rPr>
        <w:t>BẢN CAM KẾT</w:t>
      </w:r>
    </w:p>
    <w:p w:rsidR="00B513D9" w:rsidRPr="00AE55E5" w:rsidRDefault="00B513D9" w:rsidP="00AE55E5">
      <w:pPr>
        <w:spacing w:line="276" w:lineRule="auto"/>
        <w:ind w:firstLine="1985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AE55E5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871250" w:rsidRPr="00AE55E5">
        <w:rPr>
          <w:rFonts w:ascii="Times New Roman" w:hAnsi="Times New Roman" w:cs="Times New Roman"/>
          <w:sz w:val="26"/>
          <w:szCs w:val="26"/>
        </w:rPr>
        <w:t xml:space="preserve">- </w:t>
      </w:r>
      <w:r w:rsidRPr="00AE55E5">
        <w:rPr>
          <w:rFonts w:ascii="Times New Roman" w:hAnsi="Times New Roman" w:cs="Times New Roman"/>
          <w:sz w:val="26"/>
          <w:szCs w:val="26"/>
        </w:rPr>
        <w:t xml:space="preserve">UBND thị </w:t>
      </w:r>
      <w:r w:rsidR="002E7AB5" w:rsidRPr="00AE55E5">
        <w:rPr>
          <w:rFonts w:ascii="Times New Roman" w:hAnsi="Times New Roman" w:cs="Times New Roman"/>
          <w:sz w:val="26"/>
          <w:szCs w:val="26"/>
        </w:rPr>
        <w:t>trấn Khe Sanh</w:t>
      </w:r>
    </w:p>
    <w:p w:rsidR="00B513D9" w:rsidRPr="00AE55E5" w:rsidRDefault="00871250" w:rsidP="00AE55E5">
      <w:pPr>
        <w:spacing w:line="276" w:lineRule="auto"/>
        <w:ind w:left="3119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- </w:t>
      </w:r>
      <w:r w:rsidR="00B513D9" w:rsidRPr="00AE55E5">
        <w:rPr>
          <w:rFonts w:ascii="Times New Roman" w:hAnsi="Times New Roman" w:cs="Times New Roman"/>
          <w:sz w:val="26"/>
          <w:szCs w:val="26"/>
        </w:rPr>
        <w:t>Chi nhánh Văn phòng Đăng ký đất đai Hướng Hóa</w:t>
      </w:r>
    </w:p>
    <w:p w:rsidR="00B513D9" w:rsidRPr="00AE55E5" w:rsidRDefault="00B513D9" w:rsidP="00AE55E5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Tôi tên là: </w:t>
      </w:r>
      <w:r w:rsidR="00542D2E" w:rsidRPr="00AE55E5">
        <w:rPr>
          <w:rFonts w:ascii="Times New Roman" w:hAnsi="Times New Roman" w:cs="Times New Roman"/>
          <w:sz w:val="26"/>
          <w:szCs w:val="26"/>
        </w:rPr>
        <w:t>Vũ Văn Thìn</w:t>
      </w:r>
      <w:r w:rsidR="002E7AB5" w:rsidRPr="00AE55E5">
        <w:rPr>
          <w:rFonts w:ascii="Times New Roman" w:hAnsi="Times New Roman" w:cs="Times New Roman"/>
          <w:sz w:val="26"/>
          <w:szCs w:val="26"/>
        </w:rPr>
        <w:tab/>
      </w:r>
      <w:r w:rsidR="002E7AB5" w:rsidRPr="00AE55E5">
        <w:rPr>
          <w:rFonts w:ascii="Times New Roman" w:hAnsi="Times New Roman" w:cs="Times New Roman"/>
          <w:sz w:val="26"/>
          <w:szCs w:val="26"/>
        </w:rPr>
        <w:tab/>
      </w:r>
      <w:r w:rsidR="002E7AB5" w:rsidRPr="00AE55E5">
        <w:rPr>
          <w:rFonts w:ascii="Times New Roman" w:hAnsi="Times New Roman" w:cs="Times New Roman"/>
          <w:sz w:val="26"/>
          <w:szCs w:val="26"/>
        </w:rPr>
        <w:tab/>
        <w:t>Sinh năm 1</w:t>
      </w:r>
      <w:r w:rsidR="00542D2E" w:rsidRPr="00AE55E5">
        <w:rPr>
          <w:rFonts w:ascii="Times New Roman" w:hAnsi="Times New Roman" w:cs="Times New Roman"/>
          <w:sz w:val="26"/>
          <w:szCs w:val="26"/>
        </w:rPr>
        <w:t>948</w:t>
      </w:r>
    </w:p>
    <w:p w:rsidR="00B513D9" w:rsidRPr="00AE55E5" w:rsidRDefault="00542D2E" w:rsidP="00AE55E5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>CCCD</w:t>
      </w:r>
      <w:r w:rsidR="00B513D9" w:rsidRPr="00AE55E5">
        <w:rPr>
          <w:rFonts w:ascii="Times New Roman" w:hAnsi="Times New Roman" w:cs="Times New Roman"/>
          <w:sz w:val="26"/>
          <w:szCs w:val="26"/>
        </w:rPr>
        <w:t xml:space="preserve"> số</w:t>
      </w:r>
      <w:r w:rsidR="00871250" w:rsidRPr="00AE55E5">
        <w:rPr>
          <w:rFonts w:ascii="Times New Roman" w:hAnsi="Times New Roman" w:cs="Times New Roman"/>
          <w:sz w:val="26"/>
          <w:szCs w:val="26"/>
        </w:rPr>
        <w:t xml:space="preserve">: </w:t>
      </w:r>
      <w:r w:rsidRPr="00AE55E5">
        <w:rPr>
          <w:rFonts w:ascii="Times New Roman" w:hAnsi="Times New Roman" w:cs="Times New Roman"/>
          <w:sz w:val="26"/>
          <w:szCs w:val="26"/>
        </w:rPr>
        <w:t>037048001863</w:t>
      </w:r>
    </w:p>
    <w:p w:rsidR="00871250" w:rsidRPr="00AE55E5" w:rsidRDefault="00871250" w:rsidP="00AE55E5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Địa chỉ thường trú: </w:t>
      </w:r>
      <w:r w:rsidR="00542D2E" w:rsidRPr="00AE55E5">
        <w:rPr>
          <w:rFonts w:ascii="Times New Roman" w:hAnsi="Times New Roman" w:cs="Times New Roman"/>
          <w:sz w:val="26"/>
          <w:szCs w:val="26"/>
        </w:rPr>
        <w:t xml:space="preserve">Khối 1, </w:t>
      </w:r>
      <w:r w:rsidR="002E7AB5" w:rsidRPr="00AE55E5">
        <w:rPr>
          <w:rFonts w:ascii="Times New Roman" w:hAnsi="Times New Roman" w:cs="Times New Roman"/>
          <w:sz w:val="26"/>
          <w:szCs w:val="26"/>
        </w:rPr>
        <w:t>thị trấn Khe Sanh</w:t>
      </w:r>
      <w:r w:rsidRPr="00AE55E5">
        <w:rPr>
          <w:rFonts w:ascii="Times New Roman" w:hAnsi="Times New Roman" w:cs="Times New Roman"/>
          <w:sz w:val="26"/>
          <w:szCs w:val="26"/>
        </w:rPr>
        <w:t>, huyện Hướng Hóa</w:t>
      </w:r>
      <w:r w:rsidR="002E7AB5" w:rsidRPr="00AE55E5">
        <w:rPr>
          <w:rFonts w:ascii="Times New Roman" w:hAnsi="Times New Roman" w:cs="Times New Roman"/>
          <w:sz w:val="26"/>
          <w:szCs w:val="26"/>
        </w:rPr>
        <w:t>, tỉnh Quảng Trị</w:t>
      </w:r>
    </w:p>
    <w:p w:rsidR="00FC2CB9" w:rsidRPr="00AE55E5" w:rsidRDefault="00B513D9" w:rsidP="00AE55E5">
      <w:pPr>
        <w:spacing w:line="276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Gia đình tôi </w:t>
      </w:r>
      <w:r w:rsidR="00FC2CB9" w:rsidRPr="00AE55E5">
        <w:rPr>
          <w:rFonts w:ascii="Times New Roman" w:hAnsi="Times New Roman" w:cs="Times New Roman"/>
          <w:sz w:val="26"/>
          <w:szCs w:val="26"/>
        </w:rPr>
        <w:t>đang tiến hành thủ tục tách thửa đất tại chi nhánh Văn phòng đăng ký đất đai huyện Hướng Hóa,</w:t>
      </w:r>
      <w:r w:rsidR="009F4F1D" w:rsidRPr="00AE55E5">
        <w:rPr>
          <w:rFonts w:ascii="Times New Roman" w:hAnsi="Times New Roman" w:cs="Times New Roman"/>
          <w:sz w:val="26"/>
          <w:szCs w:val="26"/>
        </w:rPr>
        <w:t xml:space="preserve"> tại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thửa đất số </w:t>
      </w:r>
      <w:r w:rsidR="00542D2E" w:rsidRPr="00AE55E5">
        <w:rPr>
          <w:rFonts w:ascii="Times New Roman" w:hAnsi="Times New Roman" w:cs="Times New Roman"/>
          <w:sz w:val="26"/>
          <w:szCs w:val="26"/>
        </w:rPr>
        <w:t>174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542D2E" w:rsidRPr="00AE55E5">
        <w:rPr>
          <w:rFonts w:ascii="Times New Roman" w:hAnsi="Times New Roman" w:cs="Times New Roman"/>
          <w:sz w:val="26"/>
          <w:szCs w:val="26"/>
        </w:rPr>
        <w:t>65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542D2E" w:rsidRPr="00AE55E5">
        <w:rPr>
          <w:rFonts w:ascii="Times New Roman" w:hAnsi="Times New Roman" w:cs="Times New Roman"/>
          <w:sz w:val="26"/>
          <w:szCs w:val="26"/>
        </w:rPr>
        <w:t>1108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m</w:t>
      </w:r>
      <w:r w:rsidR="00FC2CB9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(trong đó: </w:t>
      </w:r>
      <w:r w:rsidR="00542D2E" w:rsidRPr="00AE55E5">
        <w:rPr>
          <w:rFonts w:ascii="Times New Roman" w:hAnsi="Times New Roman" w:cs="Times New Roman"/>
          <w:sz w:val="26"/>
          <w:szCs w:val="26"/>
        </w:rPr>
        <w:t>250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m</w:t>
      </w:r>
      <w:r w:rsidR="00FC2CB9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O</w:t>
      </w:r>
      <w:r w:rsidR="008C71F5" w:rsidRPr="00AE55E5">
        <w:rPr>
          <w:rFonts w:ascii="Times New Roman" w:hAnsi="Times New Roman" w:cs="Times New Roman"/>
          <w:sz w:val="26"/>
          <w:szCs w:val="26"/>
        </w:rPr>
        <w:t>D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T + </w:t>
      </w:r>
      <w:r w:rsidR="00542D2E" w:rsidRPr="00AE55E5">
        <w:rPr>
          <w:rFonts w:ascii="Times New Roman" w:hAnsi="Times New Roman" w:cs="Times New Roman"/>
          <w:sz w:val="26"/>
          <w:szCs w:val="26"/>
        </w:rPr>
        <w:t>858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m</w:t>
      </w:r>
      <w:r w:rsidR="00FC2CB9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C2CB9" w:rsidRPr="00AE55E5">
        <w:rPr>
          <w:rFonts w:ascii="Times New Roman" w:hAnsi="Times New Roman" w:cs="Times New Roman"/>
          <w:sz w:val="26"/>
          <w:szCs w:val="26"/>
        </w:rPr>
        <w:t xml:space="preserve"> CLN), địa chỉ thửa đất </w:t>
      </w:r>
      <w:r w:rsidR="008C71F5" w:rsidRPr="00AE55E5">
        <w:rPr>
          <w:rFonts w:ascii="Times New Roman" w:hAnsi="Times New Roman" w:cs="Times New Roman"/>
          <w:sz w:val="26"/>
          <w:szCs w:val="26"/>
        </w:rPr>
        <w:t>khối 1, thị trấn Khe Sanh</w:t>
      </w:r>
      <w:r w:rsidR="00FC2CB9" w:rsidRPr="00AE55E5">
        <w:rPr>
          <w:rFonts w:ascii="Times New Roman" w:hAnsi="Times New Roman" w:cs="Times New Roman"/>
          <w:sz w:val="26"/>
          <w:szCs w:val="26"/>
        </w:rPr>
        <w:t>, huyện Hướng Hóa, tỉnh Quảng Trị</w:t>
      </w:r>
      <w:r w:rsidR="00542D2E" w:rsidRPr="00AE55E5">
        <w:rPr>
          <w:rFonts w:ascii="Times New Roman" w:hAnsi="Times New Roman" w:cs="Times New Roman"/>
          <w:sz w:val="26"/>
          <w:szCs w:val="26"/>
        </w:rPr>
        <w:t xml:space="preserve"> thành 2 thửa đất số 188 (diện tích 107 m</w:t>
      </w:r>
      <w:r w:rsidR="00542D2E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42D2E" w:rsidRPr="00AE55E5">
        <w:rPr>
          <w:rFonts w:ascii="Times New Roman" w:hAnsi="Times New Roman" w:cs="Times New Roman"/>
          <w:sz w:val="26"/>
          <w:szCs w:val="26"/>
        </w:rPr>
        <w:t xml:space="preserve"> ODT+ 692 m</w:t>
      </w:r>
      <w:r w:rsidR="00542D2E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42D2E" w:rsidRPr="00AE55E5">
        <w:rPr>
          <w:rFonts w:ascii="Times New Roman" w:hAnsi="Times New Roman" w:cs="Times New Roman"/>
          <w:sz w:val="26"/>
          <w:szCs w:val="26"/>
        </w:rPr>
        <w:t xml:space="preserve"> CLN) và thửa số 189 (diện tích 143 m</w:t>
      </w:r>
      <w:r w:rsidR="00542D2E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42D2E" w:rsidRPr="00AE55E5">
        <w:rPr>
          <w:rFonts w:ascii="Times New Roman" w:hAnsi="Times New Roman" w:cs="Times New Roman"/>
          <w:sz w:val="26"/>
          <w:szCs w:val="26"/>
        </w:rPr>
        <w:t xml:space="preserve"> ODT + 166 m</w:t>
      </w:r>
      <w:r w:rsidR="00542D2E" w:rsidRPr="00AE55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42D2E" w:rsidRPr="00AE55E5">
        <w:rPr>
          <w:rFonts w:ascii="Times New Roman" w:hAnsi="Times New Roman" w:cs="Times New Roman"/>
          <w:sz w:val="26"/>
          <w:szCs w:val="26"/>
        </w:rPr>
        <w:t xml:space="preserve"> CLN) để tặng cho quyền sử dụng đất cho 2 con của tôi.</w:t>
      </w:r>
    </w:p>
    <w:p w:rsidR="00597661" w:rsidRPr="00AE55E5" w:rsidRDefault="00597661" w:rsidP="00AE55E5">
      <w:pPr>
        <w:spacing w:line="276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Tại vị trí tách thửa đất có công trình là </w:t>
      </w:r>
      <w:r w:rsidR="0037754A" w:rsidRPr="00AE55E5">
        <w:rPr>
          <w:rFonts w:ascii="Times New Roman" w:hAnsi="Times New Roman" w:cs="Times New Roman"/>
          <w:sz w:val="26"/>
          <w:szCs w:val="26"/>
        </w:rPr>
        <w:t>nhà</w:t>
      </w:r>
      <w:r w:rsidR="004E5D35" w:rsidRPr="00AE55E5">
        <w:rPr>
          <w:rFonts w:ascii="Times New Roman" w:hAnsi="Times New Roman" w:cs="Times New Roman"/>
          <w:sz w:val="26"/>
          <w:szCs w:val="26"/>
        </w:rPr>
        <w:t xml:space="preserve"> tạm</w:t>
      </w:r>
      <w:r w:rsidRPr="00AE55E5">
        <w:rPr>
          <w:rFonts w:ascii="Times New Roman" w:hAnsi="Times New Roman" w:cs="Times New Roman"/>
          <w:sz w:val="26"/>
          <w:szCs w:val="26"/>
        </w:rPr>
        <w:t xml:space="preserve"> kiên cố, cán bộ đo đạc đã tiến hành đo đạc, kiểm tra hiện trạng thửa đất. Gia đình tôi cam kết:</w:t>
      </w:r>
    </w:p>
    <w:p w:rsidR="00B513D9" w:rsidRPr="00AE55E5" w:rsidRDefault="00B513D9" w:rsidP="00AE55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Vị ví tách thửa theo sơ đồ tách thửa do </w:t>
      </w:r>
      <w:r w:rsidR="00597661" w:rsidRPr="00AE55E5">
        <w:rPr>
          <w:rFonts w:ascii="Times New Roman" w:hAnsi="Times New Roman" w:cs="Times New Roman"/>
          <w:sz w:val="26"/>
          <w:szCs w:val="26"/>
        </w:rPr>
        <w:t>C</w:t>
      </w:r>
      <w:r w:rsidRPr="00AE55E5">
        <w:rPr>
          <w:rFonts w:ascii="Times New Roman" w:hAnsi="Times New Roman" w:cs="Times New Roman"/>
          <w:sz w:val="26"/>
          <w:szCs w:val="26"/>
        </w:rPr>
        <w:t xml:space="preserve">hi nhánh văn phòng đăng ký đất đai </w:t>
      </w:r>
      <w:r w:rsidR="00597661" w:rsidRPr="00AE55E5">
        <w:rPr>
          <w:rFonts w:ascii="Times New Roman" w:hAnsi="Times New Roman" w:cs="Times New Roman"/>
          <w:sz w:val="26"/>
          <w:szCs w:val="26"/>
        </w:rPr>
        <w:t xml:space="preserve">Hướng Hóa </w:t>
      </w:r>
      <w:r w:rsidRPr="00AE55E5">
        <w:rPr>
          <w:rFonts w:ascii="Times New Roman" w:hAnsi="Times New Roman" w:cs="Times New Roman"/>
          <w:sz w:val="26"/>
          <w:szCs w:val="26"/>
        </w:rPr>
        <w:t xml:space="preserve">lập là đúng theo nguyện vọng của bên </w:t>
      </w:r>
      <w:r w:rsidR="004124B3" w:rsidRPr="00AE55E5">
        <w:rPr>
          <w:rFonts w:ascii="Times New Roman" w:hAnsi="Times New Roman" w:cs="Times New Roman"/>
          <w:sz w:val="26"/>
          <w:szCs w:val="26"/>
        </w:rPr>
        <w:t>tặng cho</w:t>
      </w:r>
      <w:r w:rsidRPr="00AE55E5">
        <w:rPr>
          <w:rFonts w:ascii="Times New Roman" w:hAnsi="Times New Roman" w:cs="Times New Roman"/>
          <w:sz w:val="26"/>
          <w:szCs w:val="26"/>
        </w:rPr>
        <w:t xml:space="preserve"> và bên nhận </w:t>
      </w:r>
      <w:r w:rsidR="004124B3" w:rsidRPr="00AE55E5">
        <w:rPr>
          <w:rFonts w:ascii="Times New Roman" w:hAnsi="Times New Roman" w:cs="Times New Roman"/>
          <w:sz w:val="26"/>
          <w:szCs w:val="26"/>
        </w:rPr>
        <w:t>tặng cho</w:t>
      </w:r>
      <w:r w:rsidRPr="00AE55E5">
        <w:rPr>
          <w:rFonts w:ascii="Times New Roman" w:hAnsi="Times New Roman" w:cs="Times New Roman"/>
          <w:sz w:val="26"/>
          <w:szCs w:val="26"/>
        </w:rPr>
        <w:t>.</w:t>
      </w:r>
    </w:p>
    <w:p w:rsidR="00B513D9" w:rsidRPr="00AE55E5" w:rsidRDefault="00B513D9" w:rsidP="00AE55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 xml:space="preserve">Sẽ tiến hành dỡ bỏ các công trình kiên cố khi bên nhận </w:t>
      </w:r>
      <w:r w:rsidR="004124B3" w:rsidRPr="00AE55E5">
        <w:rPr>
          <w:rFonts w:ascii="Times New Roman" w:hAnsi="Times New Roman" w:cs="Times New Roman"/>
          <w:sz w:val="26"/>
          <w:szCs w:val="26"/>
        </w:rPr>
        <w:t>tặng cho</w:t>
      </w:r>
      <w:r w:rsidRPr="00AE55E5">
        <w:rPr>
          <w:rFonts w:ascii="Times New Roman" w:hAnsi="Times New Roman" w:cs="Times New Roman"/>
          <w:sz w:val="26"/>
          <w:szCs w:val="26"/>
        </w:rPr>
        <w:t xml:space="preserve"> quyền sử dụng đất yêu cầu bàn giao mặt bằng.</w:t>
      </w:r>
    </w:p>
    <w:p w:rsidR="00D41E8D" w:rsidRPr="00AE55E5" w:rsidRDefault="00D41E8D" w:rsidP="00AE55E5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E55E5">
        <w:rPr>
          <w:rFonts w:ascii="Times New Roman" w:hAnsi="Times New Roman" w:cs="Times New Roman"/>
          <w:sz w:val="26"/>
          <w:szCs w:val="26"/>
        </w:rPr>
        <w:t>Gia đình tôi xin chịu hoàn toàn trách nhiệm với nhưng cam kết nêu trên.</w:t>
      </w:r>
    </w:p>
    <w:bookmarkEnd w:id="0"/>
    <w:p w:rsidR="006C5B28" w:rsidRDefault="006C5B28" w:rsidP="006C5B28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4177"/>
      </w:tblGrid>
      <w:tr w:rsidR="006C5B28" w:rsidRPr="006C5B28" w:rsidTr="006C5B28">
        <w:trPr>
          <w:trHeight w:val="116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6C5B28" w:rsidRDefault="006C5B28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UBND</w:t>
            </w:r>
          </w:p>
          <w:p w:rsidR="006C5B28" w:rsidRPr="006C5B28" w:rsidRDefault="006C5B28" w:rsidP="00A07A36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THỊ TRẤN </w:t>
            </w:r>
            <w:r w:rsidR="00A07A36">
              <w:rPr>
                <w:rFonts w:ascii="Times New Roman" w:hAnsi="Times New Roman" w:cs="Times New Roman"/>
                <w:b/>
                <w:sz w:val="28"/>
                <w:szCs w:val="28"/>
              </w:rPr>
              <w:t>KHE SANH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D41E8D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      tháng        năm 202</w:t>
            </w:r>
            <w:r w:rsidR="00AE55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C5B28" w:rsidRDefault="00D41E8D" w:rsidP="00D4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Kính đơn</w:t>
            </w:r>
          </w:p>
          <w:p w:rsidR="00D41E8D" w:rsidRPr="006C5B28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B28" w:rsidRPr="00871250" w:rsidTr="006C5B28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B28" w:rsidRPr="00871250" w:rsidRDefault="006C5B28" w:rsidP="006C5B28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C5B28" w:rsidRPr="00871250" w:rsidSect="00B80C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A26"/>
    <w:multiLevelType w:val="hybridMultilevel"/>
    <w:tmpl w:val="ADAA04FA"/>
    <w:lvl w:ilvl="0" w:tplc="280CD0FA">
      <w:start w:val="1"/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28075A44"/>
    <w:multiLevelType w:val="hybridMultilevel"/>
    <w:tmpl w:val="0E46070A"/>
    <w:lvl w:ilvl="0" w:tplc="1DE09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F93"/>
    <w:multiLevelType w:val="hybridMultilevel"/>
    <w:tmpl w:val="DAE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4"/>
    <w:rsid w:val="001F7484"/>
    <w:rsid w:val="00215E75"/>
    <w:rsid w:val="002E7AB5"/>
    <w:rsid w:val="0037754A"/>
    <w:rsid w:val="004124B3"/>
    <w:rsid w:val="004E5D35"/>
    <w:rsid w:val="00542D2E"/>
    <w:rsid w:val="00597661"/>
    <w:rsid w:val="0061224A"/>
    <w:rsid w:val="006C5B28"/>
    <w:rsid w:val="0070018D"/>
    <w:rsid w:val="00871250"/>
    <w:rsid w:val="008C71F5"/>
    <w:rsid w:val="009F4F1D"/>
    <w:rsid w:val="00A07A36"/>
    <w:rsid w:val="00AE55E5"/>
    <w:rsid w:val="00B513D9"/>
    <w:rsid w:val="00B80CB7"/>
    <w:rsid w:val="00D41E8D"/>
    <w:rsid w:val="00E23E43"/>
    <w:rsid w:val="00E24AC3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F77-C7F0-428C-85F1-0A3307DE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table" w:styleId="TableGrid">
    <w:name w:val="Table Grid"/>
    <w:basedOn w:val="TableNormal"/>
    <w:uiPriority w:val="39"/>
    <w:rsid w:val="006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7</cp:revision>
  <cp:lastPrinted>2022-10-17T01:35:00Z</cp:lastPrinted>
  <dcterms:created xsi:type="dcterms:W3CDTF">2022-10-17T01:26:00Z</dcterms:created>
  <dcterms:modified xsi:type="dcterms:W3CDTF">2022-10-17T01:40:00Z</dcterms:modified>
</cp:coreProperties>
</file>