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19" w:rsidRDefault="00AB6319"/>
    <w:tbl>
      <w:tblPr>
        <w:tblW w:w="11024" w:type="dxa"/>
        <w:tblInd w:w="-743" w:type="dxa"/>
        <w:tblBorders>
          <w:insideH w:val="single" w:sz="4" w:space="0" w:color="auto"/>
        </w:tblBorders>
        <w:tblLayout w:type="fixed"/>
        <w:tblLook w:val="0000" w:firstRow="0" w:lastRow="0" w:firstColumn="0" w:lastColumn="0" w:noHBand="0" w:noVBand="0"/>
      </w:tblPr>
      <w:tblGrid>
        <w:gridCol w:w="4677"/>
        <w:gridCol w:w="6347"/>
      </w:tblGrid>
      <w:tr w:rsidR="000F7BF0" w:rsidRPr="000D612B" w:rsidTr="00B27B50">
        <w:tblPrEx>
          <w:tblCellMar>
            <w:top w:w="0" w:type="dxa"/>
            <w:bottom w:w="0" w:type="dxa"/>
          </w:tblCellMar>
        </w:tblPrEx>
        <w:trPr>
          <w:trHeight w:val="1226"/>
        </w:trPr>
        <w:tc>
          <w:tcPr>
            <w:tcW w:w="4677" w:type="dxa"/>
            <w:tcBorders>
              <w:bottom w:val="nil"/>
            </w:tcBorders>
          </w:tcPr>
          <w:p w:rsidR="006104CA" w:rsidRPr="00644470" w:rsidRDefault="00644470" w:rsidP="00644470">
            <w:pPr>
              <w:pStyle w:val="Heading5"/>
              <w:ind w:right="-799"/>
              <w:rPr>
                <w:rFonts w:ascii="Times New Roman" w:hAnsi="Times New Roman"/>
                <w:b/>
                <w:sz w:val="24"/>
                <w:szCs w:val="24"/>
              </w:rPr>
            </w:pPr>
            <w:r w:rsidRPr="00644470">
              <w:rPr>
                <w:rFonts w:ascii="Times New Roman" w:hAnsi="Times New Roman"/>
                <w:b/>
                <w:sz w:val="24"/>
                <w:szCs w:val="24"/>
              </w:rPr>
              <w:t>VĂN PHÒNG ĐKĐĐ TỈNH QUẢNG TRỊ</w:t>
            </w:r>
          </w:p>
          <w:p w:rsidR="000F7BF0" w:rsidRPr="00644470" w:rsidRDefault="00644470" w:rsidP="000F7BF0">
            <w:pPr>
              <w:pStyle w:val="Heading5"/>
              <w:rPr>
                <w:rFonts w:ascii="Times New Roman" w:hAnsi="Times New Roman"/>
                <w:sz w:val="24"/>
                <w:szCs w:val="24"/>
              </w:rPr>
            </w:pPr>
            <w:r>
              <w:rPr>
                <w:rFonts w:ascii="Times New Roman" w:hAnsi="Times New Roman"/>
                <w:b/>
                <w:sz w:val="24"/>
                <w:szCs w:val="24"/>
              </w:rPr>
              <w:t xml:space="preserve">  </w:t>
            </w:r>
            <w:r w:rsidR="004C41CA" w:rsidRPr="00644470">
              <w:rPr>
                <w:rFonts w:ascii="Times New Roman" w:hAnsi="Times New Roman"/>
                <w:b/>
                <w:sz w:val="24"/>
                <w:szCs w:val="24"/>
              </w:rPr>
              <w:t xml:space="preserve"> </w:t>
            </w:r>
            <w:r w:rsidRPr="00644470">
              <w:rPr>
                <w:rFonts w:ascii="Times New Roman" w:hAnsi="Times New Roman"/>
                <w:sz w:val="24"/>
                <w:szCs w:val="24"/>
              </w:rPr>
              <w:t>CHI NHÁNH VP ĐKĐĐ HƯỚNG HÓA</w:t>
            </w:r>
          </w:p>
          <w:p w:rsidR="000F7BF0" w:rsidRPr="000D612B" w:rsidRDefault="00DE7213" w:rsidP="000F7BF0">
            <w:pP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944245</wp:posOffset>
                      </wp:positionH>
                      <wp:positionV relativeFrom="paragraph">
                        <wp:posOffset>20320</wp:posOffset>
                      </wp:positionV>
                      <wp:extent cx="800100" cy="0"/>
                      <wp:effectExtent l="6350" t="10795" r="12700" b="8255"/>
                      <wp:wrapNone/>
                      <wp:docPr id="1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63F6E" id="Line 5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5pt,1.6pt" to="137.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O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"/>
                  </w:pict>
                </mc:Fallback>
              </mc:AlternateContent>
            </w:r>
          </w:p>
          <w:p w:rsidR="00BD0B69" w:rsidRPr="004C41CA" w:rsidRDefault="000F7BF0" w:rsidP="00BD0B69">
            <w:pPr>
              <w:jc w:val="both"/>
              <w:rPr>
                <w:spacing w:val="-12"/>
                <w:sz w:val="26"/>
                <w:szCs w:val="26"/>
              </w:rPr>
            </w:pPr>
            <w:r w:rsidRPr="000D612B">
              <w:rPr>
                <w:b/>
                <w:spacing w:val="-12"/>
                <w:sz w:val="26"/>
                <w:szCs w:val="26"/>
              </w:rPr>
              <w:t xml:space="preserve"> </w:t>
            </w:r>
            <w:r w:rsidR="00BD0B69">
              <w:rPr>
                <w:b/>
                <w:spacing w:val="-12"/>
                <w:sz w:val="26"/>
                <w:szCs w:val="26"/>
              </w:rPr>
              <w:t xml:space="preserve">         </w:t>
            </w:r>
            <w:r w:rsidR="00343079">
              <w:rPr>
                <w:b/>
                <w:spacing w:val="-12"/>
                <w:sz w:val="26"/>
                <w:szCs w:val="26"/>
              </w:rPr>
              <w:t xml:space="preserve">     </w:t>
            </w:r>
            <w:r w:rsidR="00BD0B69">
              <w:rPr>
                <w:b/>
                <w:spacing w:val="-12"/>
                <w:sz w:val="26"/>
                <w:szCs w:val="26"/>
              </w:rPr>
              <w:t xml:space="preserve"> </w:t>
            </w:r>
            <w:r w:rsidR="00717669" w:rsidRPr="0089599C">
              <w:rPr>
                <w:sz w:val="26"/>
                <w:szCs w:val="28"/>
              </w:rPr>
              <w:t>Số:        /</w:t>
            </w:r>
            <w:r w:rsidR="00DD513B">
              <w:rPr>
                <w:sz w:val="26"/>
                <w:szCs w:val="28"/>
              </w:rPr>
              <w:t>HS</w:t>
            </w:r>
            <w:r w:rsidR="00717669">
              <w:rPr>
                <w:sz w:val="26"/>
                <w:szCs w:val="28"/>
              </w:rPr>
              <w:t>-CNVP</w:t>
            </w:r>
          </w:p>
          <w:p w:rsidR="000F7BF0" w:rsidRPr="004F0538" w:rsidRDefault="00DD513B" w:rsidP="00BD0B69">
            <w:pPr>
              <w:jc w:val="both"/>
              <w:rPr>
                <w:i/>
                <w:spacing w:val="-12"/>
                <w:sz w:val="26"/>
                <w:szCs w:val="26"/>
              </w:rPr>
            </w:pPr>
            <w:r>
              <w:rPr>
                <w:b/>
                <w:spacing w:val="-12"/>
                <w:sz w:val="26"/>
                <w:szCs w:val="26"/>
              </w:rPr>
              <w:t xml:space="preserve">      </w:t>
            </w:r>
            <w:r w:rsidR="004F0538">
              <w:rPr>
                <w:b/>
                <w:spacing w:val="-12"/>
                <w:sz w:val="26"/>
                <w:szCs w:val="26"/>
              </w:rPr>
              <w:t>(</w:t>
            </w:r>
            <w:r w:rsidRPr="004F0538">
              <w:rPr>
                <w:i/>
                <w:spacing w:val="-12"/>
                <w:sz w:val="26"/>
                <w:szCs w:val="26"/>
              </w:rPr>
              <w:t>Về việc xử lý hồ sơ chuyển mục đích</w:t>
            </w:r>
            <w:r w:rsidR="004F0538">
              <w:rPr>
                <w:i/>
                <w:spacing w:val="-12"/>
                <w:sz w:val="26"/>
                <w:szCs w:val="26"/>
              </w:rPr>
              <w:t>)</w:t>
            </w:r>
          </w:p>
        </w:tc>
        <w:tc>
          <w:tcPr>
            <w:tcW w:w="6347" w:type="dxa"/>
            <w:tcBorders>
              <w:bottom w:val="nil"/>
            </w:tcBorders>
          </w:tcPr>
          <w:p w:rsidR="000F7BF0" w:rsidRPr="00BD0B69" w:rsidRDefault="000F7BF0" w:rsidP="000F7BF0">
            <w:pPr>
              <w:pStyle w:val="Heading6"/>
              <w:jc w:val="center"/>
              <w:rPr>
                <w:rFonts w:ascii="Times New Roman Bold" w:hAnsi="Times New Roman Bold"/>
                <w:sz w:val="26"/>
                <w:szCs w:val="26"/>
                <w:lang w:val="it-IT"/>
              </w:rPr>
            </w:pPr>
            <w:r w:rsidRPr="00BD0B69">
              <w:rPr>
                <w:rFonts w:ascii="Times New Roman Bold" w:hAnsi="Times New Roman Bold"/>
                <w:sz w:val="26"/>
                <w:szCs w:val="26"/>
                <w:lang w:val="it-IT"/>
              </w:rPr>
              <w:t>CỘNG HÒA XÃ HỘI CHỦ NGHĨA VIỆT NAM</w:t>
            </w:r>
          </w:p>
          <w:p w:rsidR="000F7BF0" w:rsidRPr="000D612B" w:rsidRDefault="00DE7213" w:rsidP="000F7BF0">
            <w:pPr>
              <w:pStyle w:val="Heading2"/>
              <w:spacing w:after="80"/>
              <w:rPr>
                <w:rFonts w:ascii="Times New Roman Bold" w:hAnsi="Times New Roman Bold"/>
                <w:i/>
                <w:szCs w:val="26"/>
              </w:rPr>
            </w:pPr>
            <w:r w:rsidRPr="00BD0B69">
              <w:rPr>
                <w:rFonts w:ascii="Times New Roman Bold" w:hAnsi="Times New Roman Bold"/>
                <w:b w:val="0"/>
                <w:noProof/>
                <w:szCs w:val="26"/>
              </w:rPr>
              <mc:AlternateContent>
                <mc:Choice Requires="wps">
                  <w:drawing>
                    <wp:anchor distT="0" distB="0" distL="114300" distR="114300" simplePos="0" relativeHeight="251653120" behindDoc="0" locked="0" layoutInCell="1" allowOverlap="1">
                      <wp:simplePos x="0" y="0"/>
                      <wp:positionH relativeFrom="column">
                        <wp:posOffset>977900</wp:posOffset>
                      </wp:positionH>
                      <wp:positionV relativeFrom="paragraph">
                        <wp:posOffset>227965</wp:posOffset>
                      </wp:positionV>
                      <wp:extent cx="2117090" cy="0"/>
                      <wp:effectExtent l="9525" t="10160" r="6985" b="8890"/>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FD05B" id="Line 4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7.95pt" to="243.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Us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"/>
                  </w:pict>
                </mc:Fallback>
              </mc:AlternateContent>
            </w:r>
            <w:r w:rsidR="000F7BF0" w:rsidRPr="00BD0B69">
              <w:rPr>
                <w:rFonts w:ascii="Times New Roman Bold" w:hAnsi="Times New Roman Bold"/>
                <w:b w:val="0"/>
                <w:szCs w:val="26"/>
              </w:rPr>
              <w:t>Độc</w:t>
            </w:r>
            <w:r w:rsidR="000F7BF0" w:rsidRPr="00BD0B69">
              <w:rPr>
                <w:rFonts w:ascii="Times New Roman Bold" w:hAnsi="Times New Roman Bold"/>
                <w:b w:val="0"/>
                <w:i/>
                <w:szCs w:val="26"/>
              </w:rPr>
              <w:t xml:space="preserve"> </w:t>
            </w:r>
            <w:r w:rsidR="000F7BF0" w:rsidRPr="00BD0B69">
              <w:rPr>
                <w:rFonts w:ascii="Times New Roman Bold" w:hAnsi="Times New Roman Bold"/>
                <w:b w:val="0"/>
                <w:szCs w:val="26"/>
              </w:rPr>
              <w:t>l</w:t>
            </w:r>
            <w:r w:rsidR="000F7BF0" w:rsidRPr="00BD0B69">
              <w:rPr>
                <w:rFonts w:ascii="Times New Roman Bold" w:hAnsi="Times New Roman Bold"/>
                <w:szCs w:val="26"/>
              </w:rPr>
              <w:t>ập – Tự do – Hạnh phúc</w:t>
            </w:r>
          </w:p>
          <w:p w:rsidR="000F7BF0" w:rsidRPr="002167B4" w:rsidRDefault="000C42AF" w:rsidP="00DD513B">
            <w:pPr>
              <w:spacing w:before="240"/>
              <w:rPr>
                <w:bCs/>
                <w:i/>
                <w:sz w:val="28"/>
                <w:szCs w:val="28"/>
              </w:rPr>
            </w:pPr>
            <w:r w:rsidRPr="002167B4">
              <w:rPr>
                <w:bCs/>
                <w:i/>
                <w:sz w:val="28"/>
                <w:szCs w:val="28"/>
              </w:rPr>
              <w:t xml:space="preserve">                Hướng Hóa</w:t>
            </w:r>
            <w:r w:rsidR="000F7BF0" w:rsidRPr="002167B4">
              <w:rPr>
                <w:bCs/>
                <w:i/>
                <w:sz w:val="28"/>
                <w:szCs w:val="28"/>
              </w:rPr>
              <w:t xml:space="preserve">,  ngày     tháng  </w:t>
            </w:r>
            <w:r w:rsidR="00574E98" w:rsidRPr="002167B4">
              <w:rPr>
                <w:bCs/>
                <w:i/>
                <w:sz w:val="28"/>
                <w:szCs w:val="28"/>
              </w:rPr>
              <w:t xml:space="preserve"> </w:t>
            </w:r>
            <w:r w:rsidR="000F7BF0" w:rsidRPr="002167B4">
              <w:rPr>
                <w:bCs/>
                <w:i/>
                <w:sz w:val="28"/>
                <w:szCs w:val="28"/>
              </w:rPr>
              <w:t xml:space="preserve"> năm 20</w:t>
            </w:r>
            <w:r w:rsidR="00DD513B">
              <w:rPr>
                <w:bCs/>
                <w:i/>
                <w:sz w:val="28"/>
                <w:szCs w:val="28"/>
              </w:rPr>
              <w:t>22</w:t>
            </w:r>
          </w:p>
        </w:tc>
      </w:tr>
    </w:tbl>
    <w:p w:rsidR="00BD0B69" w:rsidRPr="00BD0B69" w:rsidRDefault="00BD0B69" w:rsidP="00BD0B69"/>
    <w:p w:rsidR="004F0538" w:rsidRDefault="00D07F36" w:rsidP="00B27B50">
      <w:pPr>
        <w:rPr>
          <w:bCs/>
          <w:sz w:val="28"/>
          <w:szCs w:val="28"/>
        </w:rPr>
      </w:pPr>
      <w:r>
        <w:rPr>
          <w:bCs/>
          <w:sz w:val="28"/>
          <w:szCs w:val="28"/>
        </w:rPr>
        <w:t xml:space="preserve">                 </w:t>
      </w:r>
    </w:p>
    <w:p w:rsidR="0070568C" w:rsidRDefault="00D07F36" w:rsidP="004F0538">
      <w:pPr>
        <w:ind w:left="720" w:firstLine="720"/>
        <w:rPr>
          <w:bCs/>
          <w:sz w:val="28"/>
          <w:szCs w:val="28"/>
        </w:rPr>
      </w:pPr>
      <w:r>
        <w:rPr>
          <w:bCs/>
          <w:sz w:val="28"/>
          <w:szCs w:val="28"/>
        </w:rPr>
        <w:t xml:space="preserve"> </w:t>
      </w:r>
      <w:r w:rsidR="00AD4DB7">
        <w:rPr>
          <w:bCs/>
          <w:sz w:val="28"/>
          <w:szCs w:val="28"/>
        </w:rPr>
        <w:t>Kính gửi</w:t>
      </w:r>
      <w:r>
        <w:rPr>
          <w:bCs/>
          <w:sz w:val="28"/>
          <w:szCs w:val="28"/>
        </w:rPr>
        <w:t xml:space="preserve">:  </w:t>
      </w:r>
      <w:r w:rsidR="004F0538">
        <w:rPr>
          <w:bCs/>
          <w:sz w:val="28"/>
          <w:szCs w:val="28"/>
        </w:rPr>
        <w:t xml:space="preserve">   </w:t>
      </w:r>
      <w:r w:rsidR="0070568C">
        <w:rPr>
          <w:bCs/>
          <w:sz w:val="28"/>
          <w:szCs w:val="28"/>
        </w:rPr>
        <w:t>- UBND huyện Hướng Hóa;</w:t>
      </w:r>
      <w:r w:rsidR="00717669">
        <w:rPr>
          <w:bCs/>
          <w:sz w:val="28"/>
          <w:szCs w:val="28"/>
        </w:rPr>
        <w:t xml:space="preserve">                                     </w:t>
      </w:r>
    </w:p>
    <w:p w:rsidR="0070568C" w:rsidRDefault="00E50234" w:rsidP="00E50234">
      <w:pPr>
        <w:spacing w:before="100" w:beforeAutospacing="1" w:after="100" w:afterAutospacing="1" w:line="192" w:lineRule="auto"/>
        <w:rPr>
          <w:bCs/>
          <w:sz w:val="28"/>
          <w:szCs w:val="28"/>
        </w:rPr>
      </w:pPr>
      <w:r>
        <w:rPr>
          <w:bCs/>
          <w:sz w:val="28"/>
          <w:szCs w:val="28"/>
        </w:rPr>
        <w:t xml:space="preserve">                                  </w:t>
      </w:r>
      <w:r w:rsidR="004F0538">
        <w:rPr>
          <w:bCs/>
          <w:sz w:val="28"/>
          <w:szCs w:val="28"/>
        </w:rPr>
        <w:tab/>
      </w:r>
      <w:r>
        <w:rPr>
          <w:bCs/>
          <w:sz w:val="28"/>
          <w:szCs w:val="28"/>
        </w:rPr>
        <w:t xml:space="preserve"> - </w:t>
      </w:r>
      <w:r w:rsidR="0070568C">
        <w:rPr>
          <w:bCs/>
          <w:sz w:val="28"/>
          <w:szCs w:val="28"/>
        </w:rPr>
        <w:t>Phòng Tài nguyên và Môi trường huyện Hướng Hóa</w:t>
      </w:r>
      <w:r>
        <w:rPr>
          <w:bCs/>
          <w:sz w:val="28"/>
          <w:szCs w:val="28"/>
        </w:rPr>
        <w:t xml:space="preserve">. </w:t>
      </w:r>
      <w:r w:rsidR="0070568C">
        <w:rPr>
          <w:bCs/>
          <w:sz w:val="28"/>
          <w:szCs w:val="28"/>
        </w:rPr>
        <w:tab/>
      </w:r>
      <w:r w:rsidR="0070568C">
        <w:rPr>
          <w:bCs/>
          <w:sz w:val="28"/>
          <w:szCs w:val="28"/>
        </w:rPr>
        <w:tab/>
      </w:r>
      <w:r w:rsidR="0070568C">
        <w:rPr>
          <w:bCs/>
          <w:sz w:val="28"/>
          <w:szCs w:val="28"/>
        </w:rPr>
        <w:tab/>
      </w:r>
      <w:r w:rsidR="0070568C">
        <w:rPr>
          <w:bCs/>
          <w:sz w:val="28"/>
          <w:szCs w:val="28"/>
        </w:rPr>
        <w:tab/>
        <w:t xml:space="preserve">   </w:t>
      </w:r>
    </w:p>
    <w:p w:rsidR="00E63595" w:rsidRDefault="003D2C4F" w:rsidP="00AB6319">
      <w:pPr>
        <w:spacing w:line="312" w:lineRule="auto"/>
        <w:jc w:val="both"/>
        <w:rPr>
          <w:bCs/>
          <w:sz w:val="28"/>
          <w:szCs w:val="28"/>
        </w:rPr>
      </w:pPr>
      <w:r>
        <w:rPr>
          <w:spacing w:val="4"/>
          <w:sz w:val="28"/>
          <w:szCs w:val="28"/>
        </w:rPr>
        <w:t xml:space="preserve">           </w:t>
      </w:r>
      <w:r w:rsidR="00644470">
        <w:rPr>
          <w:spacing w:val="4"/>
          <w:sz w:val="28"/>
          <w:szCs w:val="28"/>
        </w:rPr>
        <w:t xml:space="preserve">Ngày </w:t>
      </w:r>
      <w:r w:rsidR="00C33D8F">
        <w:rPr>
          <w:spacing w:val="4"/>
          <w:sz w:val="28"/>
          <w:szCs w:val="28"/>
        </w:rPr>
        <w:t>12</w:t>
      </w:r>
      <w:r w:rsidR="00D07F36">
        <w:rPr>
          <w:spacing w:val="4"/>
          <w:sz w:val="28"/>
          <w:szCs w:val="28"/>
        </w:rPr>
        <w:t>/</w:t>
      </w:r>
      <w:r w:rsidR="00C33D8F">
        <w:rPr>
          <w:spacing w:val="4"/>
          <w:sz w:val="28"/>
          <w:szCs w:val="28"/>
        </w:rPr>
        <w:t>8</w:t>
      </w:r>
      <w:r w:rsidR="00D07F36">
        <w:rPr>
          <w:spacing w:val="4"/>
          <w:sz w:val="28"/>
          <w:szCs w:val="28"/>
        </w:rPr>
        <w:t>/20</w:t>
      </w:r>
      <w:r w:rsidR="00DD513B">
        <w:rPr>
          <w:spacing w:val="4"/>
          <w:sz w:val="28"/>
          <w:szCs w:val="28"/>
        </w:rPr>
        <w:t>22</w:t>
      </w:r>
      <w:r w:rsidR="005D5411">
        <w:rPr>
          <w:spacing w:val="4"/>
          <w:sz w:val="28"/>
          <w:szCs w:val="28"/>
        </w:rPr>
        <w:t>,</w:t>
      </w:r>
      <w:r w:rsidR="0070568C">
        <w:rPr>
          <w:spacing w:val="4"/>
          <w:sz w:val="28"/>
          <w:szCs w:val="28"/>
        </w:rPr>
        <w:t xml:space="preserve"> </w:t>
      </w:r>
      <w:r w:rsidR="00D07F36">
        <w:rPr>
          <w:bCs/>
          <w:sz w:val="28"/>
          <w:szCs w:val="28"/>
        </w:rPr>
        <w:t>Chi n</w:t>
      </w:r>
      <w:bookmarkStart w:id="0" w:name="_GoBack"/>
      <w:bookmarkEnd w:id="0"/>
      <w:r w:rsidR="00D07F36">
        <w:rPr>
          <w:bCs/>
          <w:sz w:val="28"/>
          <w:szCs w:val="28"/>
        </w:rPr>
        <w:t xml:space="preserve">hánh Văn phòng </w:t>
      </w:r>
      <w:r w:rsidR="0070568C">
        <w:rPr>
          <w:bCs/>
          <w:sz w:val="28"/>
          <w:szCs w:val="28"/>
        </w:rPr>
        <w:t>đăng ký đất đai huyện Hướng Hóa</w:t>
      </w:r>
      <w:r w:rsidR="00B27B50">
        <w:rPr>
          <w:bCs/>
          <w:sz w:val="28"/>
          <w:szCs w:val="28"/>
        </w:rPr>
        <w:t xml:space="preserve"> </w:t>
      </w:r>
      <w:r w:rsidR="00D07F36">
        <w:rPr>
          <w:bCs/>
          <w:sz w:val="28"/>
          <w:szCs w:val="28"/>
        </w:rPr>
        <w:t xml:space="preserve">nhận được </w:t>
      </w:r>
      <w:r w:rsidR="00DD513B">
        <w:rPr>
          <w:bCs/>
          <w:sz w:val="28"/>
          <w:szCs w:val="28"/>
        </w:rPr>
        <w:t xml:space="preserve">đề xuất của Phòng Tài nguyên và Môi trường về xác định vị trí đề nghị chuyển mục đích sử dụng đất </w:t>
      </w:r>
      <w:r w:rsidR="00F45504">
        <w:rPr>
          <w:bCs/>
          <w:sz w:val="28"/>
          <w:szCs w:val="28"/>
        </w:rPr>
        <w:t>10</w:t>
      </w:r>
      <w:r w:rsidR="00DD513B">
        <w:rPr>
          <w:bCs/>
          <w:sz w:val="28"/>
          <w:szCs w:val="28"/>
        </w:rPr>
        <w:t>0 m</w:t>
      </w:r>
      <w:r w:rsidR="00DD513B">
        <w:rPr>
          <w:bCs/>
          <w:sz w:val="28"/>
          <w:szCs w:val="28"/>
          <w:vertAlign w:val="superscript"/>
        </w:rPr>
        <w:t>2</w:t>
      </w:r>
      <w:r w:rsidR="00DD513B">
        <w:rPr>
          <w:bCs/>
          <w:sz w:val="28"/>
          <w:szCs w:val="28"/>
        </w:rPr>
        <w:t xml:space="preserve"> đất trồng cây lâu năm sang đất ở tại đô thị của </w:t>
      </w:r>
      <w:r w:rsidR="003907E9">
        <w:rPr>
          <w:bCs/>
          <w:sz w:val="28"/>
          <w:szCs w:val="28"/>
        </w:rPr>
        <w:t>ông Nguyễn Bình và bà Phạm Thị Thu Nga</w:t>
      </w:r>
      <w:r w:rsidR="00DD513B">
        <w:rPr>
          <w:bCs/>
          <w:sz w:val="28"/>
          <w:szCs w:val="28"/>
        </w:rPr>
        <w:t xml:space="preserve"> theo sơ đồ vị trí tại biên bản thẩm định ngày </w:t>
      </w:r>
      <w:r w:rsidR="00925CF9">
        <w:rPr>
          <w:bCs/>
          <w:sz w:val="28"/>
          <w:szCs w:val="28"/>
        </w:rPr>
        <w:t>27</w:t>
      </w:r>
      <w:r w:rsidR="00DD513B">
        <w:rPr>
          <w:bCs/>
          <w:sz w:val="28"/>
          <w:szCs w:val="28"/>
        </w:rPr>
        <w:t>/7/2022</w:t>
      </w:r>
      <w:r>
        <w:rPr>
          <w:bCs/>
          <w:sz w:val="28"/>
          <w:szCs w:val="28"/>
        </w:rPr>
        <w:t xml:space="preserve">. </w:t>
      </w:r>
    </w:p>
    <w:p w:rsidR="00DD513B" w:rsidRDefault="00DD513B" w:rsidP="00AB6319">
      <w:pPr>
        <w:spacing w:line="312" w:lineRule="auto"/>
        <w:jc w:val="both"/>
        <w:rPr>
          <w:bCs/>
          <w:sz w:val="28"/>
          <w:szCs w:val="28"/>
        </w:rPr>
      </w:pPr>
      <w:r>
        <w:rPr>
          <w:bCs/>
          <w:sz w:val="28"/>
          <w:szCs w:val="28"/>
        </w:rPr>
        <w:tab/>
      </w:r>
      <w:r w:rsidR="00BE4101">
        <w:rPr>
          <w:bCs/>
          <w:sz w:val="28"/>
          <w:szCs w:val="28"/>
        </w:rPr>
        <w:t xml:space="preserve">Ngày </w:t>
      </w:r>
      <w:r w:rsidR="00BE4101">
        <w:rPr>
          <w:bCs/>
          <w:sz w:val="28"/>
          <w:szCs w:val="28"/>
        </w:rPr>
        <w:t>31</w:t>
      </w:r>
      <w:r w:rsidR="00BE4101">
        <w:rPr>
          <w:bCs/>
          <w:sz w:val="28"/>
          <w:szCs w:val="28"/>
        </w:rPr>
        <w:t>/</w:t>
      </w:r>
      <w:r w:rsidR="00BE4101">
        <w:rPr>
          <w:bCs/>
          <w:sz w:val="28"/>
          <w:szCs w:val="28"/>
        </w:rPr>
        <w:t>8</w:t>
      </w:r>
      <w:r w:rsidR="00BE4101">
        <w:rPr>
          <w:bCs/>
          <w:sz w:val="28"/>
          <w:szCs w:val="28"/>
        </w:rPr>
        <w:t>/20</w:t>
      </w:r>
      <w:r w:rsidR="00BE4101">
        <w:rPr>
          <w:bCs/>
          <w:sz w:val="28"/>
          <w:szCs w:val="28"/>
        </w:rPr>
        <w:t>21</w:t>
      </w:r>
      <w:r w:rsidR="00BE4101">
        <w:rPr>
          <w:bCs/>
          <w:sz w:val="28"/>
          <w:szCs w:val="28"/>
        </w:rPr>
        <w:t xml:space="preserve">, Chi nhánh Văn phòng đăng ký đất đai huyện Hướng Hóa mới hoàn thành việc thẩm tra hồ sơ để chuyển Phòng Tài nguyên và Môi trường thẩm định. Lý do: </w:t>
      </w:r>
      <w:r w:rsidR="00AA70BB">
        <w:rPr>
          <w:bCs/>
          <w:sz w:val="28"/>
          <w:szCs w:val="28"/>
        </w:rPr>
        <w:t>C</w:t>
      </w:r>
      <w:r w:rsidR="009669A7" w:rsidRPr="009669A7">
        <w:rPr>
          <w:bCs/>
          <w:sz w:val="28"/>
          <w:szCs w:val="28"/>
        </w:rPr>
        <w:t>án b</w:t>
      </w:r>
      <w:r w:rsidR="009669A7" w:rsidRPr="009669A7">
        <w:rPr>
          <w:sz w:val="28"/>
          <w:szCs w:val="28"/>
        </w:rPr>
        <w:t>ộ</w:t>
      </w:r>
      <w:r w:rsidR="009669A7">
        <w:rPr>
          <w:sz w:val="28"/>
          <w:szCs w:val="28"/>
        </w:rPr>
        <w:t xml:space="preserve"> thụ lý hồ sơ</w:t>
      </w:r>
      <w:r w:rsidR="00AA70BB">
        <w:rPr>
          <w:sz w:val="28"/>
          <w:szCs w:val="28"/>
        </w:rPr>
        <w:t xml:space="preserve"> đau ốm, không bàn giao hồ sơ, đến khi khỏi bệnh mới trình ký hồ sơ dẫn đến thời gian xử lý</w:t>
      </w:r>
      <w:r w:rsidR="00AA70BB">
        <w:rPr>
          <w:bCs/>
          <w:sz w:val="28"/>
          <w:szCs w:val="28"/>
        </w:rPr>
        <w:t xml:space="preserve"> hồ sơ</w:t>
      </w:r>
      <w:r w:rsidR="003C4D51">
        <w:rPr>
          <w:bCs/>
          <w:sz w:val="28"/>
          <w:szCs w:val="28"/>
        </w:rPr>
        <w:t xml:space="preserve"> không</w:t>
      </w:r>
      <w:r w:rsidR="00AA70BB">
        <w:rPr>
          <w:bCs/>
          <w:sz w:val="28"/>
          <w:szCs w:val="28"/>
        </w:rPr>
        <w:t xml:space="preserve"> đúng thời hạn</w:t>
      </w:r>
      <w:r w:rsidR="00BE4101">
        <w:rPr>
          <w:bCs/>
          <w:sz w:val="28"/>
          <w:szCs w:val="28"/>
        </w:rPr>
        <w:t>, làm ảnh hưởng đến công tác xử lý hồ sơ của Chi nhánh Văn phòng đăng ký đất đai.</w:t>
      </w:r>
    </w:p>
    <w:p w:rsidR="00BE4101" w:rsidRDefault="00E63595" w:rsidP="004F0538">
      <w:pPr>
        <w:spacing w:line="312" w:lineRule="auto"/>
        <w:jc w:val="both"/>
        <w:rPr>
          <w:spacing w:val="4"/>
          <w:sz w:val="28"/>
          <w:szCs w:val="28"/>
        </w:rPr>
      </w:pPr>
      <w:r>
        <w:rPr>
          <w:bCs/>
          <w:sz w:val="28"/>
          <w:szCs w:val="28"/>
        </w:rPr>
        <w:t xml:space="preserve">           </w:t>
      </w:r>
      <w:r w:rsidR="004F0538">
        <w:rPr>
          <w:bCs/>
          <w:sz w:val="28"/>
          <w:szCs w:val="28"/>
        </w:rPr>
        <w:t xml:space="preserve">Trên đây là lý do chậm trể hồ sơ chuyển mục đích của </w:t>
      </w:r>
      <w:r w:rsidR="003907E9">
        <w:rPr>
          <w:bCs/>
          <w:sz w:val="28"/>
          <w:szCs w:val="28"/>
        </w:rPr>
        <w:t>ông Nguyễn Bình và bà Phạm Thị Thu Nga</w:t>
      </w:r>
      <w:r w:rsidR="004F0538">
        <w:rPr>
          <w:bCs/>
          <w:sz w:val="28"/>
          <w:szCs w:val="28"/>
        </w:rPr>
        <w:t xml:space="preserve">. </w:t>
      </w:r>
      <w:r w:rsidR="00E2085D">
        <w:rPr>
          <w:spacing w:val="4"/>
          <w:sz w:val="28"/>
          <w:szCs w:val="28"/>
        </w:rPr>
        <w:t xml:space="preserve">Kính </w:t>
      </w:r>
      <w:r w:rsidR="005D5411">
        <w:rPr>
          <w:spacing w:val="4"/>
          <w:sz w:val="28"/>
          <w:szCs w:val="28"/>
        </w:rPr>
        <w:t>đề nghị</w:t>
      </w:r>
      <w:r w:rsidR="00E2085D">
        <w:rPr>
          <w:spacing w:val="4"/>
          <w:sz w:val="28"/>
          <w:szCs w:val="28"/>
        </w:rPr>
        <w:t xml:space="preserve"> </w:t>
      </w:r>
      <w:r w:rsidR="0026141D">
        <w:rPr>
          <w:bCs/>
          <w:sz w:val="28"/>
          <w:szCs w:val="28"/>
        </w:rPr>
        <w:t>Phòng Tài nguyên và Môi trường</w:t>
      </w:r>
      <w:r w:rsidR="005D5411">
        <w:rPr>
          <w:spacing w:val="4"/>
          <w:sz w:val="28"/>
          <w:szCs w:val="28"/>
        </w:rPr>
        <w:t xml:space="preserve"> </w:t>
      </w:r>
      <w:r w:rsidR="00500779">
        <w:rPr>
          <w:spacing w:val="4"/>
          <w:sz w:val="28"/>
          <w:szCs w:val="28"/>
        </w:rPr>
        <w:t>xem xét, thẩm định hồ sơ</w:t>
      </w:r>
      <w:r w:rsidR="005D5411">
        <w:rPr>
          <w:spacing w:val="4"/>
          <w:sz w:val="28"/>
          <w:szCs w:val="28"/>
        </w:rPr>
        <w:t>, trình UBND huyện</w:t>
      </w:r>
      <w:r w:rsidR="00E2085D">
        <w:rPr>
          <w:spacing w:val="4"/>
          <w:sz w:val="28"/>
          <w:szCs w:val="28"/>
        </w:rPr>
        <w:t>./.</w:t>
      </w:r>
      <w:r w:rsidR="005D5411">
        <w:rPr>
          <w:spacing w:val="4"/>
          <w:sz w:val="28"/>
          <w:szCs w:val="28"/>
        </w:rPr>
        <w:t xml:space="preserve">   </w:t>
      </w:r>
    </w:p>
    <w:p w:rsidR="000F7BF0" w:rsidRPr="00BE4101" w:rsidRDefault="000F7BF0" w:rsidP="00BE4101">
      <w:pPr>
        <w:rPr>
          <w:spacing w:val="4"/>
          <w:sz w:val="28"/>
          <w:szCs w:val="28"/>
        </w:rPr>
      </w:pPr>
    </w:p>
    <w:tbl>
      <w:tblPr>
        <w:tblpPr w:leftFromText="180" w:rightFromText="180" w:vertAnchor="text" w:horzAnchor="margin" w:tblpX="108" w:tblpY="37"/>
        <w:tblW w:w="9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6"/>
        <w:gridCol w:w="4791"/>
      </w:tblGrid>
      <w:tr w:rsidR="00B27B50" w:rsidRPr="00136832" w:rsidTr="009A10A7">
        <w:trPr>
          <w:trHeight w:val="1953"/>
        </w:trPr>
        <w:tc>
          <w:tcPr>
            <w:tcW w:w="4416" w:type="dxa"/>
            <w:tcBorders>
              <w:top w:val="nil"/>
              <w:left w:val="nil"/>
              <w:bottom w:val="nil"/>
              <w:right w:val="nil"/>
            </w:tcBorders>
            <w:shd w:val="clear" w:color="auto" w:fill="auto"/>
          </w:tcPr>
          <w:p w:rsidR="00B27B50" w:rsidRPr="009A10A7" w:rsidRDefault="00B27B50" w:rsidP="009A10A7">
            <w:pPr>
              <w:tabs>
                <w:tab w:val="left" w:pos="5760"/>
              </w:tabs>
              <w:spacing w:before="240"/>
              <w:jc w:val="both"/>
              <w:rPr>
                <w:b/>
                <w:sz w:val="26"/>
                <w:szCs w:val="28"/>
              </w:rPr>
            </w:pPr>
            <w:r w:rsidRPr="009A10A7">
              <w:rPr>
                <w:b/>
                <w:i/>
              </w:rPr>
              <w:t xml:space="preserve">      Nơi nhận:</w:t>
            </w:r>
          </w:p>
          <w:p w:rsidR="00B27B50" w:rsidRPr="009A10A7" w:rsidRDefault="00B27B50" w:rsidP="009A10A7">
            <w:pPr>
              <w:tabs>
                <w:tab w:val="left" w:pos="5760"/>
              </w:tabs>
              <w:jc w:val="both"/>
              <w:rPr>
                <w:sz w:val="20"/>
                <w:szCs w:val="20"/>
              </w:rPr>
            </w:pPr>
            <w:r w:rsidRPr="009A10A7">
              <w:rPr>
                <w:sz w:val="20"/>
                <w:szCs w:val="20"/>
              </w:rPr>
              <w:t xml:space="preserve">        - Như trên; </w:t>
            </w:r>
          </w:p>
          <w:p w:rsidR="00B27B50" w:rsidRPr="009A10A7" w:rsidRDefault="00B27B50" w:rsidP="009A10A7">
            <w:pPr>
              <w:tabs>
                <w:tab w:val="left" w:pos="5760"/>
              </w:tabs>
              <w:jc w:val="both"/>
              <w:rPr>
                <w:sz w:val="20"/>
                <w:szCs w:val="20"/>
              </w:rPr>
            </w:pPr>
            <w:r w:rsidRPr="009A10A7">
              <w:rPr>
                <w:sz w:val="20"/>
                <w:szCs w:val="20"/>
              </w:rPr>
              <w:t xml:space="preserve">        - Lưu: VT</w:t>
            </w:r>
          </w:p>
          <w:p w:rsidR="00B27B50" w:rsidRPr="009A10A7" w:rsidRDefault="00B27B50" w:rsidP="009A10A7">
            <w:pPr>
              <w:tabs>
                <w:tab w:val="left" w:pos="5760"/>
              </w:tabs>
              <w:jc w:val="both"/>
              <w:rPr>
                <w:b/>
                <w:sz w:val="26"/>
                <w:szCs w:val="28"/>
              </w:rPr>
            </w:pPr>
            <w:r w:rsidRPr="009A10A7">
              <w:rPr>
                <w:sz w:val="28"/>
                <w:szCs w:val="28"/>
              </w:rPr>
              <w:t xml:space="preserve"> </w:t>
            </w:r>
            <w:r w:rsidRPr="009A10A7">
              <w:rPr>
                <w:sz w:val="28"/>
                <w:szCs w:val="28"/>
              </w:rPr>
              <w:tab/>
            </w:r>
          </w:p>
        </w:tc>
        <w:tc>
          <w:tcPr>
            <w:tcW w:w="4791" w:type="dxa"/>
            <w:tcBorders>
              <w:top w:val="nil"/>
              <w:left w:val="nil"/>
              <w:bottom w:val="nil"/>
              <w:right w:val="nil"/>
            </w:tcBorders>
            <w:shd w:val="clear" w:color="auto" w:fill="auto"/>
          </w:tcPr>
          <w:p w:rsidR="00B27B50" w:rsidRPr="009A10A7" w:rsidRDefault="00B27B50" w:rsidP="0026410B">
            <w:pPr>
              <w:tabs>
                <w:tab w:val="left" w:pos="5760"/>
              </w:tabs>
              <w:spacing w:before="240"/>
              <w:jc w:val="center"/>
              <w:rPr>
                <w:b/>
                <w:sz w:val="26"/>
                <w:szCs w:val="28"/>
              </w:rPr>
            </w:pPr>
            <w:r w:rsidRPr="009A10A7">
              <w:rPr>
                <w:b/>
                <w:sz w:val="26"/>
                <w:szCs w:val="28"/>
              </w:rPr>
              <w:t>GIÁM ĐỐC</w:t>
            </w:r>
          </w:p>
          <w:p w:rsidR="00B27B50" w:rsidRPr="009A10A7" w:rsidRDefault="004F0538" w:rsidP="009A10A7">
            <w:pPr>
              <w:tabs>
                <w:tab w:val="left" w:pos="5760"/>
              </w:tabs>
              <w:spacing w:before="240"/>
              <w:jc w:val="both"/>
              <w:rPr>
                <w:b/>
                <w:sz w:val="26"/>
                <w:szCs w:val="28"/>
              </w:rPr>
            </w:pPr>
            <w:r>
              <w:rPr>
                <w:b/>
                <w:sz w:val="26"/>
                <w:szCs w:val="28"/>
              </w:rPr>
              <w:t xml:space="preserve">                </w:t>
            </w:r>
          </w:p>
          <w:p w:rsidR="00B27B50" w:rsidRDefault="00B27B50" w:rsidP="009A10A7">
            <w:pPr>
              <w:tabs>
                <w:tab w:val="left" w:pos="5760"/>
              </w:tabs>
              <w:spacing w:before="240"/>
              <w:jc w:val="both"/>
              <w:rPr>
                <w:b/>
                <w:sz w:val="26"/>
                <w:szCs w:val="28"/>
              </w:rPr>
            </w:pPr>
          </w:p>
          <w:p w:rsidR="0026410B" w:rsidRDefault="0026410B" w:rsidP="004F0538">
            <w:pPr>
              <w:tabs>
                <w:tab w:val="left" w:pos="5760"/>
              </w:tabs>
              <w:jc w:val="both"/>
              <w:rPr>
                <w:b/>
                <w:sz w:val="26"/>
                <w:szCs w:val="28"/>
              </w:rPr>
            </w:pPr>
          </w:p>
          <w:p w:rsidR="00B27B50" w:rsidRPr="009A10A7" w:rsidRDefault="0026410B" w:rsidP="0047061B">
            <w:pPr>
              <w:tabs>
                <w:tab w:val="left" w:pos="5760"/>
              </w:tabs>
              <w:jc w:val="center"/>
              <w:rPr>
                <w:b/>
                <w:sz w:val="26"/>
                <w:szCs w:val="28"/>
              </w:rPr>
            </w:pPr>
            <w:r>
              <w:rPr>
                <w:b/>
                <w:sz w:val="28"/>
                <w:szCs w:val="28"/>
              </w:rPr>
              <w:t>Nguy</w:t>
            </w:r>
            <w:r w:rsidRPr="0026410B">
              <w:rPr>
                <w:b/>
              </w:rPr>
              <w:t>ễn Chí Hiếu</w:t>
            </w:r>
          </w:p>
        </w:tc>
      </w:tr>
    </w:tbl>
    <w:p w:rsidR="00B27B50" w:rsidRDefault="00E2085D" w:rsidP="0026141D">
      <w:pPr>
        <w:spacing w:line="360" w:lineRule="exact"/>
        <w:rPr>
          <w:sz w:val="28"/>
          <w:szCs w:val="28"/>
        </w:rPr>
      </w:pPr>
      <w:r>
        <w:rPr>
          <w:sz w:val="28"/>
          <w:szCs w:val="28"/>
        </w:rPr>
        <w:t xml:space="preserve">      </w:t>
      </w:r>
    </w:p>
    <w:p w:rsidR="0026043B" w:rsidRPr="0026141D" w:rsidRDefault="00E2085D" w:rsidP="0026141D">
      <w:pPr>
        <w:spacing w:line="360" w:lineRule="exact"/>
        <w:rPr>
          <w:b/>
          <w:sz w:val="28"/>
          <w:szCs w:val="28"/>
        </w:rPr>
      </w:pPr>
      <w:r>
        <w:rPr>
          <w:sz w:val="28"/>
          <w:szCs w:val="28"/>
        </w:rPr>
        <w:t xml:space="preserve">                                                          </w:t>
      </w:r>
      <w:r w:rsidR="0026141D">
        <w:rPr>
          <w:b/>
          <w:sz w:val="26"/>
          <w:szCs w:val="26"/>
        </w:rPr>
        <w:tab/>
        <w:t xml:space="preserve">  </w:t>
      </w:r>
      <w:r w:rsidR="007235D6">
        <w:rPr>
          <w:b/>
          <w:sz w:val="26"/>
          <w:szCs w:val="26"/>
        </w:rPr>
        <w:t xml:space="preserve">                                                 </w:t>
      </w:r>
      <w:r w:rsidR="005A4FAD">
        <w:rPr>
          <w:b/>
          <w:sz w:val="26"/>
          <w:szCs w:val="26"/>
        </w:rPr>
        <w:t xml:space="preserve">         </w:t>
      </w:r>
      <w:r w:rsidR="00B465CD">
        <w:rPr>
          <w:b/>
          <w:sz w:val="26"/>
          <w:szCs w:val="26"/>
        </w:rPr>
        <w:t xml:space="preserve">      </w:t>
      </w:r>
    </w:p>
    <w:p w:rsidR="00C4492D" w:rsidRDefault="00C4492D" w:rsidP="00B27B50">
      <w:pPr>
        <w:tabs>
          <w:tab w:val="left" w:pos="6849"/>
        </w:tabs>
        <w:rPr>
          <w:b/>
          <w:sz w:val="28"/>
          <w:szCs w:val="28"/>
        </w:rPr>
      </w:pPr>
    </w:p>
    <w:p w:rsidR="00C4492D" w:rsidRDefault="00C4492D" w:rsidP="00B27B50">
      <w:pPr>
        <w:tabs>
          <w:tab w:val="left" w:pos="6849"/>
        </w:tabs>
        <w:rPr>
          <w:b/>
          <w:sz w:val="28"/>
          <w:szCs w:val="28"/>
        </w:rPr>
      </w:pPr>
    </w:p>
    <w:sectPr w:rsidR="00C4492D" w:rsidSect="00B27B50">
      <w:headerReference w:type="default" r:id="rId7"/>
      <w:footerReference w:type="even" r:id="rId8"/>
      <w:footerReference w:type="default" r:id="rId9"/>
      <w:pgSz w:w="11907" w:h="16840" w:code="9"/>
      <w:pgMar w:top="964" w:right="1134" w:bottom="964" w:left="153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CB" w:rsidRDefault="004936CB">
      <w:r>
        <w:separator/>
      </w:r>
    </w:p>
  </w:endnote>
  <w:endnote w:type="continuationSeparator" w:id="0">
    <w:p w:rsidR="004936CB" w:rsidRDefault="0049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15" w:rsidRDefault="00CE0715" w:rsidP="00434F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AE3C62">
      <w:rPr>
        <w:rStyle w:val="PageNumber"/>
      </w:rPr>
      <w:fldChar w:fldCharType="separate"/>
    </w:r>
    <w:r w:rsidR="00AA70BB">
      <w:rPr>
        <w:rStyle w:val="PageNumber"/>
        <w:noProof/>
      </w:rPr>
      <w:t>4</w:t>
    </w:r>
    <w:r>
      <w:rPr>
        <w:rStyle w:val="PageNumber"/>
      </w:rPr>
      <w:fldChar w:fldCharType="end"/>
    </w:r>
  </w:p>
  <w:p w:rsidR="00CE0715" w:rsidRDefault="00CE0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15" w:rsidRDefault="00CE0715" w:rsidP="006549B1">
    <w:pPr>
      <w:pStyle w:val="Footer"/>
      <w:framePr w:wrap="around" w:vAnchor="text" w:hAnchor="page" w:x="10712" w:y="57"/>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6208F1">
      <w:rPr>
        <w:rStyle w:val="PageNumber"/>
        <w:noProof/>
      </w:rPr>
      <w:t>1</w:t>
    </w:r>
    <w:r>
      <w:rPr>
        <w:rStyle w:val="PageNumber"/>
      </w:rPr>
      <w:fldChar w:fldCharType="end"/>
    </w:r>
  </w:p>
  <w:p w:rsidR="00CE0715" w:rsidRDefault="00CE0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CB" w:rsidRDefault="004936CB">
      <w:r>
        <w:separator/>
      </w:r>
    </w:p>
  </w:footnote>
  <w:footnote w:type="continuationSeparator" w:id="0">
    <w:p w:rsidR="004936CB" w:rsidRDefault="00493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62" w:rsidRDefault="00AE3C62">
    <w:pPr>
      <w:pStyle w:val="Header"/>
    </w:pPr>
  </w:p>
  <w:p w:rsidR="00AE3C62" w:rsidRDefault="00AE3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736D"/>
    <w:multiLevelType w:val="hybridMultilevel"/>
    <w:tmpl w:val="1590B032"/>
    <w:lvl w:ilvl="0" w:tplc="EB90A24E">
      <w:numFmt w:val="bullet"/>
      <w:lvlText w:val="-"/>
      <w:lvlJc w:val="left"/>
      <w:pPr>
        <w:ind w:left="2105" w:hanging="360"/>
      </w:pPr>
      <w:rPr>
        <w:rFonts w:ascii="Times New Roman" w:eastAsia="Times New Roman" w:hAnsi="Times New Roman" w:cs="Times New Roman"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1" w15:restartNumberingAfterBreak="0">
    <w:nsid w:val="09EB2762"/>
    <w:multiLevelType w:val="hybridMultilevel"/>
    <w:tmpl w:val="155604B2"/>
    <w:lvl w:ilvl="0" w:tplc="7E529E6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03A36"/>
    <w:multiLevelType w:val="hybridMultilevel"/>
    <w:tmpl w:val="F8B01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92F17"/>
    <w:multiLevelType w:val="hybridMultilevel"/>
    <w:tmpl w:val="556A532C"/>
    <w:lvl w:ilvl="0" w:tplc="CF98926A">
      <w:numFmt w:val="bullet"/>
      <w:lvlText w:val="-"/>
      <w:lvlJc w:val="left"/>
      <w:pPr>
        <w:ind w:left="2670" w:hanging="360"/>
      </w:pPr>
      <w:rPr>
        <w:rFonts w:ascii="Times New Roman" w:eastAsia="Times New Roman" w:hAnsi="Times New Roman" w:cs="Times New Roman"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2BE80CB8"/>
    <w:multiLevelType w:val="hybridMultilevel"/>
    <w:tmpl w:val="582AAE08"/>
    <w:lvl w:ilvl="0" w:tplc="1646CB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550D1"/>
    <w:multiLevelType w:val="hybridMultilevel"/>
    <w:tmpl w:val="686C6FDA"/>
    <w:lvl w:ilvl="0" w:tplc="F8989CDE">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F3A4CA8"/>
    <w:multiLevelType w:val="hybridMultilevel"/>
    <w:tmpl w:val="5336A4A4"/>
    <w:lvl w:ilvl="0" w:tplc="906C0E64">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3085C23"/>
    <w:multiLevelType w:val="hybridMultilevel"/>
    <w:tmpl w:val="04D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D4287"/>
    <w:multiLevelType w:val="hybridMultilevel"/>
    <w:tmpl w:val="8D44F75A"/>
    <w:lvl w:ilvl="0" w:tplc="A6F48C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A11F93"/>
    <w:multiLevelType w:val="hybridMultilevel"/>
    <w:tmpl w:val="F2E278FA"/>
    <w:lvl w:ilvl="0" w:tplc="5B1EF37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EA6394"/>
    <w:multiLevelType w:val="hybridMultilevel"/>
    <w:tmpl w:val="339C3AE0"/>
    <w:lvl w:ilvl="0" w:tplc="5D284E16">
      <w:numFmt w:val="bullet"/>
      <w:lvlText w:val="-"/>
      <w:lvlJc w:val="left"/>
      <w:pPr>
        <w:ind w:left="2865" w:hanging="360"/>
      </w:pPr>
      <w:rPr>
        <w:rFonts w:ascii="Times New Roman" w:eastAsia="Times New Roman" w:hAnsi="Times New Roman" w:cs="Times New Roman"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1" w15:restartNumberingAfterBreak="0">
    <w:nsid w:val="725F070E"/>
    <w:multiLevelType w:val="hybridMultilevel"/>
    <w:tmpl w:val="8F506C9E"/>
    <w:lvl w:ilvl="0" w:tplc="9D50793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38207B5"/>
    <w:multiLevelType w:val="hybridMultilevel"/>
    <w:tmpl w:val="4A0AB4E0"/>
    <w:lvl w:ilvl="0" w:tplc="A6EC5F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1B48EF"/>
    <w:multiLevelType w:val="hybridMultilevel"/>
    <w:tmpl w:val="6272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3"/>
  </w:num>
  <w:num w:numId="5">
    <w:abstractNumId w:val="0"/>
  </w:num>
  <w:num w:numId="6">
    <w:abstractNumId w:val="9"/>
  </w:num>
  <w:num w:numId="7">
    <w:abstractNumId w:val="8"/>
  </w:num>
  <w:num w:numId="8">
    <w:abstractNumId w:val="1"/>
  </w:num>
  <w:num w:numId="9">
    <w:abstractNumId w:val="12"/>
  </w:num>
  <w:num w:numId="10">
    <w:abstractNumId w:val="6"/>
  </w:num>
  <w:num w:numId="11">
    <w:abstractNumId w:val="11"/>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E7"/>
    <w:rsid w:val="0000304B"/>
    <w:rsid w:val="00005A39"/>
    <w:rsid w:val="00006D9E"/>
    <w:rsid w:val="00007BD7"/>
    <w:rsid w:val="000137DB"/>
    <w:rsid w:val="0001387D"/>
    <w:rsid w:val="00016A0E"/>
    <w:rsid w:val="00016BE3"/>
    <w:rsid w:val="0002031A"/>
    <w:rsid w:val="000246A1"/>
    <w:rsid w:val="00024940"/>
    <w:rsid w:val="00030C1F"/>
    <w:rsid w:val="00032D11"/>
    <w:rsid w:val="00032E88"/>
    <w:rsid w:val="00045231"/>
    <w:rsid w:val="0004583B"/>
    <w:rsid w:val="00053404"/>
    <w:rsid w:val="00054EDE"/>
    <w:rsid w:val="00061D7A"/>
    <w:rsid w:val="00064D2F"/>
    <w:rsid w:val="00065E42"/>
    <w:rsid w:val="000668E6"/>
    <w:rsid w:val="0006737A"/>
    <w:rsid w:val="000704BF"/>
    <w:rsid w:val="0007084F"/>
    <w:rsid w:val="0007388D"/>
    <w:rsid w:val="000861B7"/>
    <w:rsid w:val="00086C20"/>
    <w:rsid w:val="00090A3B"/>
    <w:rsid w:val="000A01ED"/>
    <w:rsid w:val="000A2DB5"/>
    <w:rsid w:val="000B207F"/>
    <w:rsid w:val="000B7CE6"/>
    <w:rsid w:val="000C1B1A"/>
    <w:rsid w:val="000C42AF"/>
    <w:rsid w:val="000C59C1"/>
    <w:rsid w:val="000E1E44"/>
    <w:rsid w:val="000E7755"/>
    <w:rsid w:val="000F1D25"/>
    <w:rsid w:val="000F4237"/>
    <w:rsid w:val="000F48D1"/>
    <w:rsid w:val="000F5823"/>
    <w:rsid w:val="000F63F0"/>
    <w:rsid w:val="000F7BF0"/>
    <w:rsid w:val="00101802"/>
    <w:rsid w:val="00104353"/>
    <w:rsid w:val="001059E6"/>
    <w:rsid w:val="00107384"/>
    <w:rsid w:val="00125836"/>
    <w:rsid w:val="00136A3B"/>
    <w:rsid w:val="001417F2"/>
    <w:rsid w:val="00142215"/>
    <w:rsid w:val="00143271"/>
    <w:rsid w:val="00147E38"/>
    <w:rsid w:val="0015577F"/>
    <w:rsid w:val="00164D56"/>
    <w:rsid w:val="00164FCF"/>
    <w:rsid w:val="00166002"/>
    <w:rsid w:val="001707AD"/>
    <w:rsid w:val="00170AF9"/>
    <w:rsid w:val="00180D15"/>
    <w:rsid w:val="0018509A"/>
    <w:rsid w:val="0018534C"/>
    <w:rsid w:val="00185A3C"/>
    <w:rsid w:val="0019611C"/>
    <w:rsid w:val="001A7056"/>
    <w:rsid w:val="001A7FEA"/>
    <w:rsid w:val="001B1068"/>
    <w:rsid w:val="001B2C7D"/>
    <w:rsid w:val="001B43D5"/>
    <w:rsid w:val="001C3677"/>
    <w:rsid w:val="001C4462"/>
    <w:rsid w:val="001C59DF"/>
    <w:rsid w:val="001C6063"/>
    <w:rsid w:val="001D1001"/>
    <w:rsid w:val="001D3A1E"/>
    <w:rsid w:val="001D554C"/>
    <w:rsid w:val="001D6E0A"/>
    <w:rsid w:val="001D7812"/>
    <w:rsid w:val="001E0DE1"/>
    <w:rsid w:val="001E3387"/>
    <w:rsid w:val="001E33F3"/>
    <w:rsid w:val="001E3DB5"/>
    <w:rsid w:val="001E3F1D"/>
    <w:rsid w:val="001E4DFC"/>
    <w:rsid w:val="001E6148"/>
    <w:rsid w:val="001F154C"/>
    <w:rsid w:val="001F291F"/>
    <w:rsid w:val="001F2C73"/>
    <w:rsid w:val="001F7EB5"/>
    <w:rsid w:val="00200D3E"/>
    <w:rsid w:val="00207D11"/>
    <w:rsid w:val="00207FBB"/>
    <w:rsid w:val="002100E9"/>
    <w:rsid w:val="002115DE"/>
    <w:rsid w:val="00215DE6"/>
    <w:rsid w:val="002167B4"/>
    <w:rsid w:val="00221B2B"/>
    <w:rsid w:val="002329E9"/>
    <w:rsid w:val="0024535B"/>
    <w:rsid w:val="002521C7"/>
    <w:rsid w:val="002539E4"/>
    <w:rsid w:val="00254403"/>
    <w:rsid w:val="00254F96"/>
    <w:rsid w:val="00255A3D"/>
    <w:rsid w:val="0026043B"/>
    <w:rsid w:val="0026141D"/>
    <w:rsid w:val="002627F3"/>
    <w:rsid w:val="0026322A"/>
    <w:rsid w:val="0026410B"/>
    <w:rsid w:val="00265115"/>
    <w:rsid w:val="0026706F"/>
    <w:rsid w:val="002805C5"/>
    <w:rsid w:val="002849D8"/>
    <w:rsid w:val="00287EAA"/>
    <w:rsid w:val="00290763"/>
    <w:rsid w:val="0029545C"/>
    <w:rsid w:val="00295C6D"/>
    <w:rsid w:val="002962D3"/>
    <w:rsid w:val="0029657B"/>
    <w:rsid w:val="002A5800"/>
    <w:rsid w:val="002A6173"/>
    <w:rsid w:val="002B2154"/>
    <w:rsid w:val="002C3BC7"/>
    <w:rsid w:val="002C3E6D"/>
    <w:rsid w:val="002C4AB8"/>
    <w:rsid w:val="002C568F"/>
    <w:rsid w:val="002C7029"/>
    <w:rsid w:val="002D40E7"/>
    <w:rsid w:val="002D43A6"/>
    <w:rsid w:val="002D51C8"/>
    <w:rsid w:val="002E21F0"/>
    <w:rsid w:val="002E43C5"/>
    <w:rsid w:val="002E448C"/>
    <w:rsid w:val="002E6286"/>
    <w:rsid w:val="002F08A0"/>
    <w:rsid w:val="002F301E"/>
    <w:rsid w:val="002F446A"/>
    <w:rsid w:val="002F626B"/>
    <w:rsid w:val="00300485"/>
    <w:rsid w:val="00306594"/>
    <w:rsid w:val="00311E7B"/>
    <w:rsid w:val="0031434F"/>
    <w:rsid w:val="003147CF"/>
    <w:rsid w:val="00316664"/>
    <w:rsid w:val="00317715"/>
    <w:rsid w:val="00320B5F"/>
    <w:rsid w:val="00333163"/>
    <w:rsid w:val="00333806"/>
    <w:rsid w:val="00335767"/>
    <w:rsid w:val="003411FB"/>
    <w:rsid w:val="00341665"/>
    <w:rsid w:val="00343079"/>
    <w:rsid w:val="00343D48"/>
    <w:rsid w:val="00343D4F"/>
    <w:rsid w:val="0035192F"/>
    <w:rsid w:val="00356EC3"/>
    <w:rsid w:val="003578E4"/>
    <w:rsid w:val="0036138B"/>
    <w:rsid w:val="0037105F"/>
    <w:rsid w:val="003758AF"/>
    <w:rsid w:val="003764A0"/>
    <w:rsid w:val="00384664"/>
    <w:rsid w:val="00384D01"/>
    <w:rsid w:val="003907E5"/>
    <w:rsid w:val="003907E9"/>
    <w:rsid w:val="00391E5A"/>
    <w:rsid w:val="00392F70"/>
    <w:rsid w:val="00397510"/>
    <w:rsid w:val="00397F9A"/>
    <w:rsid w:val="003A1775"/>
    <w:rsid w:val="003A482B"/>
    <w:rsid w:val="003A5C4D"/>
    <w:rsid w:val="003C0B53"/>
    <w:rsid w:val="003C0C82"/>
    <w:rsid w:val="003C3E6D"/>
    <w:rsid w:val="003C4D51"/>
    <w:rsid w:val="003C5261"/>
    <w:rsid w:val="003C681D"/>
    <w:rsid w:val="003C7EC6"/>
    <w:rsid w:val="003D15B4"/>
    <w:rsid w:val="003D2C4F"/>
    <w:rsid w:val="003D2DF0"/>
    <w:rsid w:val="003D67B6"/>
    <w:rsid w:val="003D7AC4"/>
    <w:rsid w:val="003E3243"/>
    <w:rsid w:val="003E488D"/>
    <w:rsid w:val="003E744B"/>
    <w:rsid w:val="003F03F2"/>
    <w:rsid w:val="003F040A"/>
    <w:rsid w:val="003F4411"/>
    <w:rsid w:val="003F6E1B"/>
    <w:rsid w:val="0040316C"/>
    <w:rsid w:val="00404325"/>
    <w:rsid w:val="00404818"/>
    <w:rsid w:val="00411FA5"/>
    <w:rsid w:val="004140AD"/>
    <w:rsid w:val="004211DB"/>
    <w:rsid w:val="00421C7F"/>
    <w:rsid w:val="00425BA5"/>
    <w:rsid w:val="00427D6E"/>
    <w:rsid w:val="00434293"/>
    <w:rsid w:val="00434F1D"/>
    <w:rsid w:val="00437588"/>
    <w:rsid w:val="00437B19"/>
    <w:rsid w:val="0044450F"/>
    <w:rsid w:val="0045116F"/>
    <w:rsid w:val="00453CDB"/>
    <w:rsid w:val="00456DD2"/>
    <w:rsid w:val="0045718B"/>
    <w:rsid w:val="00457A4E"/>
    <w:rsid w:val="00460051"/>
    <w:rsid w:val="004627E5"/>
    <w:rsid w:val="0046297B"/>
    <w:rsid w:val="0047061B"/>
    <w:rsid w:val="0047152B"/>
    <w:rsid w:val="00473950"/>
    <w:rsid w:val="004763D0"/>
    <w:rsid w:val="00480A17"/>
    <w:rsid w:val="00482331"/>
    <w:rsid w:val="00487F0E"/>
    <w:rsid w:val="0049145B"/>
    <w:rsid w:val="004936CB"/>
    <w:rsid w:val="00495730"/>
    <w:rsid w:val="00496FA1"/>
    <w:rsid w:val="004A41AC"/>
    <w:rsid w:val="004A7109"/>
    <w:rsid w:val="004B3712"/>
    <w:rsid w:val="004B501B"/>
    <w:rsid w:val="004B6372"/>
    <w:rsid w:val="004B68F8"/>
    <w:rsid w:val="004C41CA"/>
    <w:rsid w:val="004C473C"/>
    <w:rsid w:val="004C55B1"/>
    <w:rsid w:val="004C6592"/>
    <w:rsid w:val="004D0D49"/>
    <w:rsid w:val="004D3087"/>
    <w:rsid w:val="004D3534"/>
    <w:rsid w:val="004D3AF7"/>
    <w:rsid w:val="004D4655"/>
    <w:rsid w:val="004E07A3"/>
    <w:rsid w:val="004E39B4"/>
    <w:rsid w:val="004F0538"/>
    <w:rsid w:val="004F28D7"/>
    <w:rsid w:val="004F305F"/>
    <w:rsid w:val="004F701D"/>
    <w:rsid w:val="00500779"/>
    <w:rsid w:val="005078A3"/>
    <w:rsid w:val="00507DBC"/>
    <w:rsid w:val="00507E41"/>
    <w:rsid w:val="005125D0"/>
    <w:rsid w:val="00517368"/>
    <w:rsid w:val="00522B5A"/>
    <w:rsid w:val="00534D90"/>
    <w:rsid w:val="005363DF"/>
    <w:rsid w:val="00537E81"/>
    <w:rsid w:val="0054187B"/>
    <w:rsid w:val="00546FE1"/>
    <w:rsid w:val="00552AA7"/>
    <w:rsid w:val="00553295"/>
    <w:rsid w:val="0055541F"/>
    <w:rsid w:val="00560A59"/>
    <w:rsid w:val="00560E95"/>
    <w:rsid w:val="0056145C"/>
    <w:rsid w:val="00561B8C"/>
    <w:rsid w:val="00574E98"/>
    <w:rsid w:val="0058072A"/>
    <w:rsid w:val="00582AAC"/>
    <w:rsid w:val="00593DF5"/>
    <w:rsid w:val="0059528F"/>
    <w:rsid w:val="00597954"/>
    <w:rsid w:val="005A2085"/>
    <w:rsid w:val="005A4AF7"/>
    <w:rsid w:val="005A4BE9"/>
    <w:rsid w:val="005A4FAD"/>
    <w:rsid w:val="005B6AB6"/>
    <w:rsid w:val="005B70FD"/>
    <w:rsid w:val="005C2862"/>
    <w:rsid w:val="005C5FBB"/>
    <w:rsid w:val="005C7804"/>
    <w:rsid w:val="005C7A09"/>
    <w:rsid w:val="005C7B89"/>
    <w:rsid w:val="005D0388"/>
    <w:rsid w:val="005D5411"/>
    <w:rsid w:val="005D57C8"/>
    <w:rsid w:val="005E2B24"/>
    <w:rsid w:val="005E2F4B"/>
    <w:rsid w:val="005E5C38"/>
    <w:rsid w:val="005E79FD"/>
    <w:rsid w:val="005F3DBC"/>
    <w:rsid w:val="00605A18"/>
    <w:rsid w:val="006104CA"/>
    <w:rsid w:val="00610AFF"/>
    <w:rsid w:val="00611D3A"/>
    <w:rsid w:val="00614D28"/>
    <w:rsid w:val="006208F1"/>
    <w:rsid w:val="00622C9C"/>
    <w:rsid w:val="00624EBF"/>
    <w:rsid w:val="00636C56"/>
    <w:rsid w:val="00644470"/>
    <w:rsid w:val="00645710"/>
    <w:rsid w:val="006479CC"/>
    <w:rsid w:val="00652EE8"/>
    <w:rsid w:val="006549B1"/>
    <w:rsid w:val="006607D7"/>
    <w:rsid w:val="006622CF"/>
    <w:rsid w:val="006678EF"/>
    <w:rsid w:val="00670220"/>
    <w:rsid w:val="006730B7"/>
    <w:rsid w:val="00674E3B"/>
    <w:rsid w:val="00677E97"/>
    <w:rsid w:val="00681210"/>
    <w:rsid w:val="006828AA"/>
    <w:rsid w:val="006867DE"/>
    <w:rsid w:val="006870E6"/>
    <w:rsid w:val="00690052"/>
    <w:rsid w:val="006901A2"/>
    <w:rsid w:val="00696C0F"/>
    <w:rsid w:val="006A0C9A"/>
    <w:rsid w:val="006A0CA7"/>
    <w:rsid w:val="006A2A0B"/>
    <w:rsid w:val="006A32DA"/>
    <w:rsid w:val="006A403C"/>
    <w:rsid w:val="006B3CFA"/>
    <w:rsid w:val="006B514B"/>
    <w:rsid w:val="006B62CE"/>
    <w:rsid w:val="006C4D1F"/>
    <w:rsid w:val="006C6252"/>
    <w:rsid w:val="006C7895"/>
    <w:rsid w:val="006D3AE1"/>
    <w:rsid w:val="006D747D"/>
    <w:rsid w:val="006E0B58"/>
    <w:rsid w:val="006E3BFB"/>
    <w:rsid w:val="006E51F3"/>
    <w:rsid w:val="006F2980"/>
    <w:rsid w:val="0070568C"/>
    <w:rsid w:val="007106CA"/>
    <w:rsid w:val="007114F8"/>
    <w:rsid w:val="00717669"/>
    <w:rsid w:val="00717721"/>
    <w:rsid w:val="00720305"/>
    <w:rsid w:val="007235D6"/>
    <w:rsid w:val="007240CD"/>
    <w:rsid w:val="00725682"/>
    <w:rsid w:val="007308CB"/>
    <w:rsid w:val="00731062"/>
    <w:rsid w:val="00735BB1"/>
    <w:rsid w:val="00743728"/>
    <w:rsid w:val="007445E3"/>
    <w:rsid w:val="00745318"/>
    <w:rsid w:val="0074664C"/>
    <w:rsid w:val="00746CC5"/>
    <w:rsid w:val="007539D7"/>
    <w:rsid w:val="00757E95"/>
    <w:rsid w:val="0076191E"/>
    <w:rsid w:val="007623C3"/>
    <w:rsid w:val="00763AEE"/>
    <w:rsid w:val="007657B2"/>
    <w:rsid w:val="007701EF"/>
    <w:rsid w:val="00772DDA"/>
    <w:rsid w:val="0077353A"/>
    <w:rsid w:val="0077423E"/>
    <w:rsid w:val="00776A96"/>
    <w:rsid w:val="00782606"/>
    <w:rsid w:val="0078280D"/>
    <w:rsid w:val="007830D1"/>
    <w:rsid w:val="00783332"/>
    <w:rsid w:val="0078355F"/>
    <w:rsid w:val="007861C6"/>
    <w:rsid w:val="007A1E2B"/>
    <w:rsid w:val="007A2F5F"/>
    <w:rsid w:val="007A7BC8"/>
    <w:rsid w:val="007C1D2B"/>
    <w:rsid w:val="007C2571"/>
    <w:rsid w:val="007C67BA"/>
    <w:rsid w:val="007C6BAA"/>
    <w:rsid w:val="007D59CD"/>
    <w:rsid w:val="007E155C"/>
    <w:rsid w:val="007E609B"/>
    <w:rsid w:val="007E76A6"/>
    <w:rsid w:val="007E7D4A"/>
    <w:rsid w:val="007F1310"/>
    <w:rsid w:val="007F20B7"/>
    <w:rsid w:val="007F240B"/>
    <w:rsid w:val="007F2EF0"/>
    <w:rsid w:val="007F4FC9"/>
    <w:rsid w:val="0080260E"/>
    <w:rsid w:val="00812504"/>
    <w:rsid w:val="00812A80"/>
    <w:rsid w:val="0081606B"/>
    <w:rsid w:val="00817188"/>
    <w:rsid w:val="00817701"/>
    <w:rsid w:val="00817C76"/>
    <w:rsid w:val="00821EC4"/>
    <w:rsid w:val="008252BF"/>
    <w:rsid w:val="008311DE"/>
    <w:rsid w:val="0083431A"/>
    <w:rsid w:val="00834D6F"/>
    <w:rsid w:val="008442B8"/>
    <w:rsid w:val="00845498"/>
    <w:rsid w:val="00847B82"/>
    <w:rsid w:val="00854C7B"/>
    <w:rsid w:val="00856A80"/>
    <w:rsid w:val="008608BD"/>
    <w:rsid w:val="0086258E"/>
    <w:rsid w:val="00864697"/>
    <w:rsid w:val="00874AB2"/>
    <w:rsid w:val="00880EBD"/>
    <w:rsid w:val="00885781"/>
    <w:rsid w:val="00885BF9"/>
    <w:rsid w:val="008870E2"/>
    <w:rsid w:val="00887F05"/>
    <w:rsid w:val="0089264E"/>
    <w:rsid w:val="00893297"/>
    <w:rsid w:val="0089527D"/>
    <w:rsid w:val="00896269"/>
    <w:rsid w:val="00896864"/>
    <w:rsid w:val="00896FCA"/>
    <w:rsid w:val="008A5164"/>
    <w:rsid w:val="008A7E1E"/>
    <w:rsid w:val="008C0528"/>
    <w:rsid w:val="008C2865"/>
    <w:rsid w:val="008C2D6A"/>
    <w:rsid w:val="008C2E85"/>
    <w:rsid w:val="008D4737"/>
    <w:rsid w:val="008E2429"/>
    <w:rsid w:val="008E7563"/>
    <w:rsid w:val="008E778C"/>
    <w:rsid w:val="008E7FB0"/>
    <w:rsid w:val="008F783B"/>
    <w:rsid w:val="00902A02"/>
    <w:rsid w:val="00911BE0"/>
    <w:rsid w:val="0091255B"/>
    <w:rsid w:val="009128E8"/>
    <w:rsid w:val="00925CF9"/>
    <w:rsid w:val="00934A93"/>
    <w:rsid w:val="00942BB3"/>
    <w:rsid w:val="0094614B"/>
    <w:rsid w:val="00947EF6"/>
    <w:rsid w:val="0095016E"/>
    <w:rsid w:val="00953D77"/>
    <w:rsid w:val="009557A7"/>
    <w:rsid w:val="009669A7"/>
    <w:rsid w:val="009673E9"/>
    <w:rsid w:val="00970A6A"/>
    <w:rsid w:val="009740FB"/>
    <w:rsid w:val="00974FBD"/>
    <w:rsid w:val="00980519"/>
    <w:rsid w:val="009877FB"/>
    <w:rsid w:val="009925C8"/>
    <w:rsid w:val="0099381B"/>
    <w:rsid w:val="00994432"/>
    <w:rsid w:val="009955E3"/>
    <w:rsid w:val="009A10A7"/>
    <w:rsid w:val="009A2EBB"/>
    <w:rsid w:val="009A6853"/>
    <w:rsid w:val="009A69D5"/>
    <w:rsid w:val="009B19E7"/>
    <w:rsid w:val="009B1FFC"/>
    <w:rsid w:val="009B330A"/>
    <w:rsid w:val="009C11E8"/>
    <w:rsid w:val="009C3D12"/>
    <w:rsid w:val="009C57DB"/>
    <w:rsid w:val="009C5C6C"/>
    <w:rsid w:val="009C5D59"/>
    <w:rsid w:val="009C75A9"/>
    <w:rsid w:val="009D06CD"/>
    <w:rsid w:val="009D229E"/>
    <w:rsid w:val="009E4FDC"/>
    <w:rsid w:val="009E70E3"/>
    <w:rsid w:val="009F48DC"/>
    <w:rsid w:val="009F6AC0"/>
    <w:rsid w:val="00A02F16"/>
    <w:rsid w:val="00A033ED"/>
    <w:rsid w:val="00A06996"/>
    <w:rsid w:val="00A070D1"/>
    <w:rsid w:val="00A0769F"/>
    <w:rsid w:val="00A14238"/>
    <w:rsid w:val="00A1784F"/>
    <w:rsid w:val="00A203E6"/>
    <w:rsid w:val="00A2101D"/>
    <w:rsid w:val="00A26621"/>
    <w:rsid w:val="00A27838"/>
    <w:rsid w:val="00A27CF0"/>
    <w:rsid w:val="00A316CA"/>
    <w:rsid w:val="00A33F2A"/>
    <w:rsid w:val="00A342AA"/>
    <w:rsid w:val="00A43638"/>
    <w:rsid w:val="00A51124"/>
    <w:rsid w:val="00A511BE"/>
    <w:rsid w:val="00A52179"/>
    <w:rsid w:val="00A524B3"/>
    <w:rsid w:val="00A60C0C"/>
    <w:rsid w:val="00A65499"/>
    <w:rsid w:val="00A6735D"/>
    <w:rsid w:val="00A73CDE"/>
    <w:rsid w:val="00A74582"/>
    <w:rsid w:val="00A75663"/>
    <w:rsid w:val="00A764AE"/>
    <w:rsid w:val="00A76D21"/>
    <w:rsid w:val="00A822E8"/>
    <w:rsid w:val="00A860FA"/>
    <w:rsid w:val="00A917E0"/>
    <w:rsid w:val="00A925B3"/>
    <w:rsid w:val="00A950E3"/>
    <w:rsid w:val="00A96A6C"/>
    <w:rsid w:val="00AA2532"/>
    <w:rsid w:val="00AA3D22"/>
    <w:rsid w:val="00AA4ACC"/>
    <w:rsid w:val="00AA70BB"/>
    <w:rsid w:val="00AA712D"/>
    <w:rsid w:val="00AB1214"/>
    <w:rsid w:val="00AB3D49"/>
    <w:rsid w:val="00AB5883"/>
    <w:rsid w:val="00AB6319"/>
    <w:rsid w:val="00AC63F1"/>
    <w:rsid w:val="00AC74B2"/>
    <w:rsid w:val="00AD382F"/>
    <w:rsid w:val="00AD4DB7"/>
    <w:rsid w:val="00AE1504"/>
    <w:rsid w:val="00AE27C0"/>
    <w:rsid w:val="00AE3C62"/>
    <w:rsid w:val="00AE48CF"/>
    <w:rsid w:val="00AF23FF"/>
    <w:rsid w:val="00AF3AFA"/>
    <w:rsid w:val="00AF65AC"/>
    <w:rsid w:val="00B00E13"/>
    <w:rsid w:val="00B04C3E"/>
    <w:rsid w:val="00B053A4"/>
    <w:rsid w:val="00B15EA6"/>
    <w:rsid w:val="00B20B85"/>
    <w:rsid w:val="00B22826"/>
    <w:rsid w:val="00B27B50"/>
    <w:rsid w:val="00B34FB7"/>
    <w:rsid w:val="00B35216"/>
    <w:rsid w:val="00B359D3"/>
    <w:rsid w:val="00B36C38"/>
    <w:rsid w:val="00B37A70"/>
    <w:rsid w:val="00B42C29"/>
    <w:rsid w:val="00B44CCE"/>
    <w:rsid w:val="00B465CD"/>
    <w:rsid w:val="00B6242F"/>
    <w:rsid w:val="00B7233B"/>
    <w:rsid w:val="00B7512B"/>
    <w:rsid w:val="00B75E3B"/>
    <w:rsid w:val="00B80A36"/>
    <w:rsid w:val="00B850AE"/>
    <w:rsid w:val="00B9180B"/>
    <w:rsid w:val="00B9638B"/>
    <w:rsid w:val="00B96456"/>
    <w:rsid w:val="00B9656C"/>
    <w:rsid w:val="00B97648"/>
    <w:rsid w:val="00BB6F3A"/>
    <w:rsid w:val="00BC589E"/>
    <w:rsid w:val="00BC6430"/>
    <w:rsid w:val="00BD0B69"/>
    <w:rsid w:val="00BD4704"/>
    <w:rsid w:val="00BD5B81"/>
    <w:rsid w:val="00BD6D86"/>
    <w:rsid w:val="00BE4101"/>
    <w:rsid w:val="00BE5EC9"/>
    <w:rsid w:val="00BE5FC6"/>
    <w:rsid w:val="00BE7B90"/>
    <w:rsid w:val="00BF22FA"/>
    <w:rsid w:val="00C03119"/>
    <w:rsid w:val="00C03D60"/>
    <w:rsid w:val="00C04691"/>
    <w:rsid w:val="00C0650F"/>
    <w:rsid w:val="00C10B32"/>
    <w:rsid w:val="00C212E3"/>
    <w:rsid w:val="00C26C24"/>
    <w:rsid w:val="00C30241"/>
    <w:rsid w:val="00C33D8F"/>
    <w:rsid w:val="00C35926"/>
    <w:rsid w:val="00C415C1"/>
    <w:rsid w:val="00C4492D"/>
    <w:rsid w:val="00C54E81"/>
    <w:rsid w:val="00C56A02"/>
    <w:rsid w:val="00C649F2"/>
    <w:rsid w:val="00C64CEF"/>
    <w:rsid w:val="00C64F7E"/>
    <w:rsid w:val="00C65DEC"/>
    <w:rsid w:val="00C72C5C"/>
    <w:rsid w:val="00C73346"/>
    <w:rsid w:val="00C73716"/>
    <w:rsid w:val="00C80E8B"/>
    <w:rsid w:val="00C93BE7"/>
    <w:rsid w:val="00C94FEC"/>
    <w:rsid w:val="00C965DB"/>
    <w:rsid w:val="00C971CC"/>
    <w:rsid w:val="00C9792E"/>
    <w:rsid w:val="00CA7833"/>
    <w:rsid w:val="00CA7DF9"/>
    <w:rsid w:val="00CB0B00"/>
    <w:rsid w:val="00CC1207"/>
    <w:rsid w:val="00CC15DB"/>
    <w:rsid w:val="00CC197E"/>
    <w:rsid w:val="00CC1FE5"/>
    <w:rsid w:val="00CC2A4D"/>
    <w:rsid w:val="00CC4AF7"/>
    <w:rsid w:val="00CD0020"/>
    <w:rsid w:val="00CD47D5"/>
    <w:rsid w:val="00CD509C"/>
    <w:rsid w:val="00CD5832"/>
    <w:rsid w:val="00CD5C3B"/>
    <w:rsid w:val="00CE0673"/>
    <w:rsid w:val="00CE0715"/>
    <w:rsid w:val="00CE1BDD"/>
    <w:rsid w:val="00CE41DB"/>
    <w:rsid w:val="00CF35FE"/>
    <w:rsid w:val="00CF4DF0"/>
    <w:rsid w:val="00CF5F22"/>
    <w:rsid w:val="00CF7B36"/>
    <w:rsid w:val="00D01278"/>
    <w:rsid w:val="00D0428E"/>
    <w:rsid w:val="00D050BD"/>
    <w:rsid w:val="00D07F36"/>
    <w:rsid w:val="00D113D9"/>
    <w:rsid w:val="00D1192C"/>
    <w:rsid w:val="00D12E8D"/>
    <w:rsid w:val="00D13E43"/>
    <w:rsid w:val="00D15D77"/>
    <w:rsid w:val="00D26566"/>
    <w:rsid w:val="00D26D47"/>
    <w:rsid w:val="00D308C0"/>
    <w:rsid w:val="00D31023"/>
    <w:rsid w:val="00D31C5D"/>
    <w:rsid w:val="00D36F8A"/>
    <w:rsid w:val="00D413E2"/>
    <w:rsid w:val="00D41BBD"/>
    <w:rsid w:val="00D41EB5"/>
    <w:rsid w:val="00D42176"/>
    <w:rsid w:val="00D44CC2"/>
    <w:rsid w:val="00D46599"/>
    <w:rsid w:val="00D531CF"/>
    <w:rsid w:val="00D53D12"/>
    <w:rsid w:val="00D5477F"/>
    <w:rsid w:val="00D61266"/>
    <w:rsid w:val="00D6642F"/>
    <w:rsid w:val="00D66E09"/>
    <w:rsid w:val="00D66EA3"/>
    <w:rsid w:val="00D70142"/>
    <w:rsid w:val="00D91967"/>
    <w:rsid w:val="00D939B3"/>
    <w:rsid w:val="00DA1AE7"/>
    <w:rsid w:val="00DA69A8"/>
    <w:rsid w:val="00DB29A8"/>
    <w:rsid w:val="00DB2C23"/>
    <w:rsid w:val="00DB362C"/>
    <w:rsid w:val="00DB541F"/>
    <w:rsid w:val="00DC360D"/>
    <w:rsid w:val="00DC380E"/>
    <w:rsid w:val="00DC4031"/>
    <w:rsid w:val="00DC4C46"/>
    <w:rsid w:val="00DC69DE"/>
    <w:rsid w:val="00DD513B"/>
    <w:rsid w:val="00DD5A5F"/>
    <w:rsid w:val="00DE515D"/>
    <w:rsid w:val="00DE5463"/>
    <w:rsid w:val="00DE7213"/>
    <w:rsid w:val="00DF04A4"/>
    <w:rsid w:val="00E00F4B"/>
    <w:rsid w:val="00E05B22"/>
    <w:rsid w:val="00E10605"/>
    <w:rsid w:val="00E10621"/>
    <w:rsid w:val="00E10D62"/>
    <w:rsid w:val="00E2085D"/>
    <w:rsid w:val="00E24E57"/>
    <w:rsid w:val="00E2726D"/>
    <w:rsid w:val="00E3719D"/>
    <w:rsid w:val="00E37943"/>
    <w:rsid w:val="00E45CA8"/>
    <w:rsid w:val="00E46653"/>
    <w:rsid w:val="00E50234"/>
    <w:rsid w:val="00E5420B"/>
    <w:rsid w:val="00E57E15"/>
    <w:rsid w:val="00E63595"/>
    <w:rsid w:val="00E641D5"/>
    <w:rsid w:val="00E66C41"/>
    <w:rsid w:val="00E67136"/>
    <w:rsid w:val="00E73040"/>
    <w:rsid w:val="00E754F1"/>
    <w:rsid w:val="00E81B62"/>
    <w:rsid w:val="00E830B7"/>
    <w:rsid w:val="00E8712A"/>
    <w:rsid w:val="00E939EE"/>
    <w:rsid w:val="00EA3FA3"/>
    <w:rsid w:val="00EA4883"/>
    <w:rsid w:val="00EA5EF0"/>
    <w:rsid w:val="00EA71A1"/>
    <w:rsid w:val="00EB17FC"/>
    <w:rsid w:val="00EC38FA"/>
    <w:rsid w:val="00EC3D3A"/>
    <w:rsid w:val="00ED2894"/>
    <w:rsid w:val="00ED30E3"/>
    <w:rsid w:val="00ED57F4"/>
    <w:rsid w:val="00ED74FE"/>
    <w:rsid w:val="00EE16F0"/>
    <w:rsid w:val="00F00BA9"/>
    <w:rsid w:val="00F01418"/>
    <w:rsid w:val="00F02E5B"/>
    <w:rsid w:val="00F046B0"/>
    <w:rsid w:val="00F07D6B"/>
    <w:rsid w:val="00F129C8"/>
    <w:rsid w:val="00F129E9"/>
    <w:rsid w:val="00F16432"/>
    <w:rsid w:val="00F17A3B"/>
    <w:rsid w:val="00F17C9A"/>
    <w:rsid w:val="00F20A3A"/>
    <w:rsid w:val="00F20F30"/>
    <w:rsid w:val="00F21689"/>
    <w:rsid w:val="00F219A5"/>
    <w:rsid w:val="00F33619"/>
    <w:rsid w:val="00F350D7"/>
    <w:rsid w:val="00F3622A"/>
    <w:rsid w:val="00F3722A"/>
    <w:rsid w:val="00F37C7F"/>
    <w:rsid w:val="00F4071C"/>
    <w:rsid w:val="00F45504"/>
    <w:rsid w:val="00F50E3F"/>
    <w:rsid w:val="00F54109"/>
    <w:rsid w:val="00F549E2"/>
    <w:rsid w:val="00F54CB3"/>
    <w:rsid w:val="00F55E38"/>
    <w:rsid w:val="00F571CC"/>
    <w:rsid w:val="00F578FE"/>
    <w:rsid w:val="00F6022F"/>
    <w:rsid w:val="00F60A48"/>
    <w:rsid w:val="00F613B1"/>
    <w:rsid w:val="00F8498E"/>
    <w:rsid w:val="00F900D3"/>
    <w:rsid w:val="00F908AB"/>
    <w:rsid w:val="00FA2505"/>
    <w:rsid w:val="00FA260E"/>
    <w:rsid w:val="00FA3454"/>
    <w:rsid w:val="00FA7D18"/>
    <w:rsid w:val="00FB0442"/>
    <w:rsid w:val="00FB1B32"/>
    <w:rsid w:val="00FB64C0"/>
    <w:rsid w:val="00FC4D60"/>
    <w:rsid w:val="00FD28D0"/>
    <w:rsid w:val="00FD3287"/>
    <w:rsid w:val="00FD4A60"/>
    <w:rsid w:val="00FD65FF"/>
    <w:rsid w:val="00FE0320"/>
    <w:rsid w:val="00FE0DB4"/>
    <w:rsid w:val="00FF0F01"/>
    <w:rsid w:val="00FF228C"/>
    <w:rsid w:val="00F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87DFE7-E144-41A6-9847-224AD4C1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nTime" w:hAnsi=".VnTime"/>
      <w:sz w:val="26"/>
      <w:szCs w:val="20"/>
    </w:rPr>
  </w:style>
  <w:style w:type="paragraph" w:styleId="Heading2">
    <w:name w:val="heading 2"/>
    <w:basedOn w:val="Normal"/>
    <w:next w:val="Normal"/>
    <w:qFormat/>
    <w:pPr>
      <w:keepNext/>
      <w:jc w:val="center"/>
      <w:outlineLvl w:val="1"/>
    </w:pPr>
    <w:rPr>
      <w:rFonts w:ascii=".VnTime" w:hAnsi=".VnTime"/>
      <w:b/>
      <w:sz w:val="28"/>
      <w:szCs w:val="20"/>
    </w:rPr>
  </w:style>
  <w:style w:type="paragraph" w:styleId="Heading3">
    <w:name w:val="heading 3"/>
    <w:basedOn w:val="Normal"/>
    <w:next w:val="Normal"/>
    <w:qFormat/>
    <w:pPr>
      <w:keepNext/>
      <w:ind w:left="5760"/>
      <w:jc w:val="both"/>
      <w:outlineLvl w:val="2"/>
    </w:pPr>
    <w:rPr>
      <w:rFonts w:ascii=".VnTime" w:hAnsi=".VnTime"/>
      <w:b/>
      <w:sz w:val="28"/>
      <w:szCs w:val="20"/>
    </w:rPr>
  </w:style>
  <w:style w:type="paragraph" w:styleId="Heading4">
    <w:name w:val="heading 4"/>
    <w:basedOn w:val="Normal"/>
    <w:next w:val="Normal"/>
    <w:qFormat/>
    <w:pPr>
      <w:keepNext/>
      <w:ind w:left="4536" w:firstLine="567"/>
      <w:jc w:val="both"/>
      <w:outlineLvl w:val="3"/>
    </w:pPr>
    <w:rPr>
      <w:rFonts w:ascii=".VnTime" w:hAnsi=".VnTime"/>
      <w:b/>
      <w:sz w:val="28"/>
      <w:szCs w:val="20"/>
    </w:rPr>
  </w:style>
  <w:style w:type="paragraph" w:styleId="Heading5">
    <w:name w:val="heading 5"/>
    <w:basedOn w:val="Normal"/>
    <w:next w:val="Normal"/>
    <w:qFormat/>
    <w:pPr>
      <w:keepNext/>
      <w:jc w:val="both"/>
      <w:outlineLvl w:val="4"/>
    </w:pPr>
    <w:rPr>
      <w:rFonts w:ascii=".VnTime" w:hAnsi=".VnTime"/>
      <w:sz w:val="26"/>
      <w:szCs w:val="20"/>
    </w:rPr>
  </w:style>
  <w:style w:type="paragraph" w:styleId="Heading6">
    <w:name w:val="heading 6"/>
    <w:basedOn w:val="Normal"/>
    <w:next w:val="Normal"/>
    <w:qFormat/>
    <w:pPr>
      <w:keepNext/>
      <w:jc w:val="both"/>
      <w:outlineLvl w:val="5"/>
    </w:pPr>
    <w:rPr>
      <w:rFonts w:ascii=".VnTime" w:hAnsi=".VnTime"/>
      <w:sz w:val="28"/>
    </w:rPr>
  </w:style>
  <w:style w:type="paragraph" w:styleId="Heading7">
    <w:name w:val="heading 7"/>
    <w:basedOn w:val="Normal"/>
    <w:next w:val="Normal"/>
    <w:qFormat/>
    <w:pPr>
      <w:keepNext/>
      <w:ind w:left="5040" w:firstLine="720"/>
      <w:jc w:val="both"/>
      <w:outlineLvl w:val="6"/>
    </w:pPr>
    <w:rPr>
      <w:rFonts w:ascii=".VnTime" w:hAnsi=".VnTime"/>
      <w:b/>
      <w:sz w:val="28"/>
    </w:rPr>
  </w:style>
  <w:style w:type="paragraph" w:styleId="Heading8">
    <w:name w:val="heading 8"/>
    <w:basedOn w:val="Normal"/>
    <w:next w:val="Normal"/>
    <w:qFormat/>
    <w:pPr>
      <w:keepNext/>
      <w:jc w:val="both"/>
      <w:outlineLvl w:val="7"/>
    </w:pPr>
    <w:rPr>
      <w:rFonts w:ascii=".VnTime" w:hAnsi=".VnTime"/>
      <w:b/>
      <w:bCs/>
      <w:sz w:val="28"/>
    </w:rPr>
  </w:style>
  <w:style w:type="paragraph" w:styleId="Heading9">
    <w:name w:val="heading 9"/>
    <w:basedOn w:val="Normal"/>
    <w:next w:val="Normal"/>
    <w:qFormat/>
    <w:pPr>
      <w:keepNext/>
      <w:jc w:val="center"/>
      <w:outlineLvl w:val="8"/>
    </w:pPr>
    <w:rPr>
      <w:rFonts w:ascii=".VnTime" w:hAnsi=".VnTime"/>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jc w:val="both"/>
    </w:pPr>
    <w:rPr>
      <w:rFonts w:ascii=".VnTimeH" w:hAnsi=".VnTimeH"/>
      <w:b/>
      <w:sz w:val="26"/>
      <w:szCs w:val="20"/>
    </w:rPr>
  </w:style>
  <w:style w:type="paragraph" w:styleId="BodyText">
    <w:name w:val="Body Text"/>
    <w:basedOn w:val="Normal"/>
    <w:pPr>
      <w:jc w:val="both"/>
    </w:pPr>
    <w:rPr>
      <w:rFonts w:ascii=".VnTime" w:hAnsi=".VnTime"/>
      <w:sz w:val="28"/>
      <w:szCs w:val="20"/>
    </w:rPr>
  </w:style>
  <w:style w:type="paragraph" w:styleId="BodyTextIndent3">
    <w:name w:val="Body Text Indent 3"/>
    <w:basedOn w:val="Normal"/>
    <w:link w:val="BodyTextIndent3Char"/>
    <w:pPr>
      <w:ind w:firstLine="567"/>
      <w:jc w:val="both"/>
    </w:pPr>
    <w:rPr>
      <w:rFonts w:ascii=".VnTime" w:hAnsi=".VnTime"/>
      <w:sz w:val="28"/>
      <w:szCs w:val="20"/>
    </w:rPr>
  </w:style>
  <w:style w:type="paragraph" w:styleId="BodyTextIndent2">
    <w:name w:val="Body Text Indent 2"/>
    <w:basedOn w:val="Normal"/>
    <w:pPr>
      <w:ind w:firstLine="720"/>
      <w:jc w:val="both"/>
    </w:pPr>
    <w:rPr>
      <w:rFonts w:ascii=".VnTime" w:hAnsi=".VnTime"/>
      <w:sz w:val="28"/>
      <w:szCs w:val="20"/>
    </w:rPr>
  </w:style>
  <w:style w:type="paragraph" w:styleId="BodyTextIndent">
    <w:name w:val="Body Text Indent"/>
    <w:basedOn w:val="Normal"/>
    <w:pPr>
      <w:jc w:val="center"/>
    </w:pPr>
    <w:rPr>
      <w:rFonts w:ascii=".VnTime" w:hAnsi=".VnTime"/>
      <w:b/>
      <w:sz w:val="28"/>
      <w:szCs w:val="20"/>
    </w:rPr>
  </w:style>
  <w:style w:type="paragraph" w:styleId="BodyText3">
    <w:name w:val="Body Text 3"/>
    <w:basedOn w:val="Normal"/>
    <w:pPr>
      <w:jc w:val="center"/>
    </w:pPr>
    <w:rPr>
      <w:rFonts w:ascii=".VnTime" w:hAnsi=".VnTime"/>
      <w:b/>
      <w:bCs/>
      <w:sz w:val="28"/>
    </w:rPr>
  </w:style>
  <w:style w:type="paragraph" w:styleId="Caption">
    <w:name w:val="caption"/>
    <w:basedOn w:val="Normal"/>
    <w:next w:val="Normal"/>
    <w:qFormat/>
    <w:pPr>
      <w:jc w:val="both"/>
    </w:pPr>
    <w:rPr>
      <w:rFonts w:ascii=".VnTimeH" w:hAnsi=".VnTimeH"/>
      <w:b/>
      <w:sz w:val="26"/>
    </w:rPr>
  </w:style>
  <w:style w:type="character" w:customStyle="1" w:styleId="BodyTextIndent3Char">
    <w:name w:val="Body Text Indent 3 Char"/>
    <w:link w:val="BodyTextIndent3"/>
    <w:rsid w:val="000F7BF0"/>
    <w:rPr>
      <w:rFonts w:ascii=".VnTime" w:hAnsi=".VnTime"/>
      <w:sz w:val="28"/>
      <w:lang w:val="en-US" w:eastAsia="en-US" w:bidi="ar-SA"/>
    </w:rPr>
  </w:style>
  <w:style w:type="paragraph" w:styleId="Footer">
    <w:name w:val="footer"/>
    <w:basedOn w:val="Normal"/>
    <w:rsid w:val="00947EF6"/>
    <w:pPr>
      <w:tabs>
        <w:tab w:val="center" w:pos="4320"/>
        <w:tab w:val="right" w:pos="8640"/>
      </w:tabs>
    </w:pPr>
  </w:style>
  <w:style w:type="character" w:styleId="PageNumber">
    <w:name w:val="page number"/>
    <w:basedOn w:val="DefaultParagraphFont"/>
    <w:rsid w:val="00947EF6"/>
  </w:style>
  <w:style w:type="paragraph" w:styleId="Header">
    <w:name w:val="header"/>
    <w:basedOn w:val="Normal"/>
    <w:link w:val="HeaderChar"/>
    <w:uiPriority w:val="99"/>
    <w:rsid w:val="006549B1"/>
    <w:pPr>
      <w:tabs>
        <w:tab w:val="center" w:pos="4320"/>
        <w:tab w:val="right" w:pos="8640"/>
      </w:tabs>
    </w:pPr>
  </w:style>
  <w:style w:type="paragraph" w:styleId="BalloonText">
    <w:name w:val="Balloon Text"/>
    <w:basedOn w:val="Normal"/>
    <w:link w:val="BalloonTextChar"/>
    <w:rsid w:val="00812A80"/>
    <w:rPr>
      <w:rFonts w:ascii="Segoe UI" w:hAnsi="Segoe UI" w:cs="Segoe UI"/>
      <w:sz w:val="18"/>
      <w:szCs w:val="18"/>
    </w:rPr>
  </w:style>
  <w:style w:type="character" w:customStyle="1" w:styleId="BalloonTextChar">
    <w:name w:val="Balloon Text Char"/>
    <w:link w:val="BalloonText"/>
    <w:rsid w:val="00812A80"/>
    <w:rPr>
      <w:rFonts w:ascii="Segoe UI" w:hAnsi="Segoe UI" w:cs="Segoe UI"/>
      <w:sz w:val="18"/>
      <w:szCs w:val="18"/>
    </w:rPr>
  </w:style>
  <w:style w:type="character" w:customStyle="1" w:styleId="HeaderChar">
    <w:name w:val="Header Char"/>
    <w:link w:val="Header"/>
    <w:uiPriority w:val="99"/>
    <w:rsid w:val="00AE3C62"/>
    <w:rPr>
      <w:sz w:val="24"/>
      <w:szCs w:val="24"/>
    </w:rPr>
  </w:style>
  <w:style w:type="table" w:styleId="TableGrid">
    <w:name w:val="Table Grid"/>
    <w:basedOn w:val="TableNormal"/>
    <w:rsid w:val="00B27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ubnd tØnh qung trÞ           céng hßa x· héi chñ nghÜa viÖt nam</vt:lpstr>
    </vt:vector>
  </TitlesOfParts>
  <Company>DKTK</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qung trÞ           céng hßa x· héi chñ nghÜa viÖt nam</dc:title>
  <dc:subject/>
  <dc:creator>TY</dc:creator>
  <cp:keywords/>
  <dc:description/>
  <cp:lastModifiedBy>Microsoft account</cp:lastModifiedBy>
  <cp:revision>4</cp:revision>
  <cp:lastPrinted>2022-09-12T07:25:00Z</cp:lastPrinted>
  <dcterms:created xsi:type="dcterms:W3CDTF">2022-09-12T07:23:00Z</dcterms:created>
  <dcterms:modified xsi:type="dcterms:W3CDTF">2022-09-13T07:10:00Z</dcterms:modified>
</cp:coreProperties>
</file>