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792/24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ông Hoàng Tấn Đạo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Khối 2,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0977460982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Hộ ông Hoàng Tấn Đạo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="00D726F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U 577351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="00D726F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27/12/2001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726F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393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137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74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D726F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="00712EA2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387</w:t>
      </w:r>
      <w:r w:rsidR="00712EA2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1C273F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190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197</w:t>
      </w:r>
      <w:r w:rsidR="00525C0C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712EA2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113</w:t>
      </w:r>
      <w:r w:rsidR="00283124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D726F9" w:rsidRPr="00865D29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AA0FE2" w:rsidRPr="0010475B" w:rsidRDefault="00AA0FE2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Thửa đất tách thành </w:t>
      </w:r>
      <w:r w:rsidRPr="001E57F2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thửa, thửa số </w:t>
      </w:r>
      <w:r w:rsidRPr="00C6438B">
        <w:rPr>
          <w:rFonts w:ascii="Times New Roman" w:hAnsi="Times New Roman" w:cs="Times New Roman"/>
          <w:b/>
          <w:sz w:val="24"/>
          <w:szCs w:val="24"/>
        </w:rPr>
        <w:t>674</w:t>
      </w:r>
      <w:r w:rsidR="001E57F2" w:rsidRPr="00C6438B">
        <w:rPr>
          <w:rFonts w:ascii="Times New Roman" w:hAnsi="Times New Roman" w:cs="Times New Roman"/>
          <w:b/>
          <w:sz w:val="24"/>
          <w:szCs w:val="24"/>
        </w:rPr>
        <w:t xml:space="preserve"> (50,0 m</w:t>
      </w:r>
      <w:r w:rsidR="001E57F2" w:rsidRPr="00C6438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E57F2" w:rsidRPr="00C6438B">
        <w:rPr>
          <w:rFonts w:ascii="Times New Roman" w:hAnsi="Times New Roman" w:cs="Times New Roman"/>
          <w:b/>
          <w:sz w:val="24"/>
          <w:szCs w:val="24"/>
        </w:rPr>
        <w:t xml:space="preserve"> ODT và 107,8 m2 CLN)</w:t>
      </w:r>
      <w:r w:rsidRPr="001E57F2">
        <w:rPr>
          <w:rFonts w:ascii="Times New Roman" w:hAnsi="Times New Roman" w:cs="Times New Roman"/>
          <w:sz w:val="24"/>
          <w:szCs w:val="24"/>
        </w:rPr>
        <w:t xml:space="preserve"> và </w:t>
      </w:r>
      <w:r w:rsidRPr="00C6438B">
        <w:rPr>
          <w:rFonts w:ascii="Times New Roman" w:hAnsi="Times New Roman" w:cs="Times New Roman"/>
          <w:b/>
          <w:sz w:val="24"/>
          <w:szCs w:val="24"/>
        </w:rPr>
        <w:t>675</w:t>
      </w:r>
      <w:r w:rsidR="001E57F2" w:rsidRPr="00C6438B">
        <w:rPr>
          <w:rFonts w:ascii="Times New Roman" w:hAnsi="Times New Roman" w:cs="Times New Roman"/>
          <w:b/>
          <w:sz w:val="24"/>
          <w:szCs w:val="24"/>
        </w:rPr>
        <w:t xml:space="preserve"> (140 m</w:t>
      </w:r>
      <w:r w:rsidR="001E57F2" w:rsidRPr="00C6438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E57F2" w:rsidRPr="00C6438B">
        <w:rPr>
          <w:rFonts w:ascii="Times New Roman" w:hAnsi="Times New Roman" w:cs="Times New Roman"/>
          <w:b/>
          <w:sz w:val="24"/>
          <w:szCs w:val="24"/>
        </w:rPr>
        <w:t xml:space="preserve"> ODT và 89,4 m</w:t>
      </w:r>
      <w:r w:rsidR="001E57F2" w:rsidRPr="00C6438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E57F2" w:rsidRPr="00C6438B">
        <w:rPr>
          <w:rFonts w:ascii="Times New Roman" w:hAnsi="Times New Roman" w:cs="Times New Roman"/>
          <w:b/>
          <w:sz w:val="24"/>
          <w:szCs w:val="24"/>
        </w:rPr>
        <w:t xml:space="preserve"> CLN)</w:t>
      </w:r>
      <w:r w:rsidR="001E57F2" w:rsidRPr="001E57F2">
        <w:rPr>
          <w:rFonts w:ascii="Times New Roman" w:hAnsi="Times New Roman" w:cs="Times New Roman"/>
          <w:sz w:val="24"/>
          <w:szCs w:val="24"/>
        </w:rPr>
        <w:t xml:space="preserve">, thửa </w:t>
      </w:r>
      <w:r w:rsidR="001E57F2" w:rsidRPr="00C6438B">
        <w:rPr>
          <w:rFonts w:ascii="Times New Roman" w:hAnsi="Times New Roman" w:cs="Times New Roman"/>
          <w:b/>
          <w:sz w:val="24"/>
          <w:szCs w:val="24"/>
        </w:rPr>
        <w:t>675</w:t>
      </w:r>
      <w:r w:rsidR="001E57F2" w:rsidRPr="001E57F2">
        <w:rPr>
          <w:rFonts w:ascii="Times New Roman" w:hAnsi="Times New Roman" w:cs="Times New Roman"/>
          <w:sz w:val="24"/>
          <w:szCs w:val="24"/>
        </w:rPr>
        <w:t xml:space="preserve"> có công trình xây dựng trên đất là </w:t>
      </w:r>
      <w:r w:rsidR="001E57F2" w:rsidRPr="00C6438B">
        <w:rPr>
          <w:rFonts w:ascii="Times New Roman" w:hAnsi="Times New Roman" w:cs="Times New Roman"/>
          <w:b/>
          <w:sz w:val="24"/>
          <w:szCs w:val="24"/>
        </w:rPr>
        <w:t>68,4 m</w:t>
      </w:r>
      <w:r w:rsidR="001E57F2" w:rsidRPr="00C6438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E57F2" w:rsidRPr="001E57F2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Đủ điều kiện tách thửa theo QĐ số 30/2021/QĐ-UBND ngày 20/12/2021 của UBND tỉnh Quảng Trị.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6438B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C6438B" w:rsidRDefault="00C6438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C6438B" w:rsidRDefault="00C6438B" w:rsidP="00C6438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C6438B" w:rsidRDefault="00C6438B" w:rsidP="00C6438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C6438B" w:rsidRDefault="00C6438B" w:rsidP="00C6438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C6438B" w:rsidRDefault="00C6438B" w:rsidP="00C6438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C5AD0" w:rsidRDefault="00EE3010" w:rsidP="00EC5AD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         </w:t>
      </w:r>
    </w:p>
    <w:p w:rsidR="00EE3010" w:rsidRPr="003033A4" w:rsidRDefault="00EE3010" w:rsidP="00EC5AD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C5AD0" w:rsidRPr="003033A4" w:rsidRDefault="00EC5AD0" w:rsidP="00EE3010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273F"/>
    <w:rsid w:val="001C6D87"/>
    <w:rsid w:val="001C77F3"/>
    <w:rsid w:val="001C7CDD"/>
    <w:rsid w:val="001E04BE"/>
    <w:rsid w:val="001E57F2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3124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25C0C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12EA2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511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A0FE2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38B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200E"/>
    <w:rsid w:val="00D36439"/>
    <w:rsid w:val="00D375EC"/>
    <w:rsid w:val="00D5104C"/>
    <w:rsid w:val="00D52315"/>
    <w:rsid w:val="00D535FC"/>
    <w:rsid w:val="00D56E11"/>
    <w:rsid w:val="00D726F9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C5AD0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A928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12</cp:revision>
  <cp:lastPrinted>2024-01-09T03:00:00Z</cp:lastPrinted>
  <dcterms:created xsi:type="dcterms:W3CDTF">2024-03-04T01:18:00Z</dcterms:created>
  <dcterms:modified xsi:type="dcterms:W3CDTF">2024-03-04T01:22:00Z</dcterms:modified>
</cp:coreProperties>
</file>