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A2443" w14:textId="77777777" w:rsidR="00A83381" w:rsidRDefault="00A83381" w:rsidP="00A83381">
      <w:pPr>
        <w:tabs>
          <w:tab w:val="left" w:pos="5124"/>
        </w:tabs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CỘNG HÒA XÃ HỘI CHỦ NGHĨA VIỆT NAM</w:t>
      </w:r>
    </w:p>
    <w:p w14:paraId="2ECE164D" w14:textId="77777777" w:rsidR="00A83381" w:rsidRDefault="00A83381" w:rsidP="00A83381">
      <w:pPr>
        <w:tabs>
          <w:tab w:val="left" w:pos="5124"/>
        </w:tabs>
        <w:jc w:val="center"/>
        <w:rPr>
          <w:b/>
          <w:sz w:val="28"/>
          <w:szCs w:val="28"/>
          <w:u w:val="single"/>
          <w:lang w:val="nl-NL"/>
        </w:rPr>
      </w:pPr>
      <w:r>
        <w:rPr>
          <w:b/>
          <w:sz w:val="28"/>
          <w:szCs w:val="28"/>
          <w:u w:val="single"/>
          <w:lang w:val="nl-NL"/>
        </w:rPr>
        <w:t>Độc lập - Tự do - Hạnh phúc</w:t>
      </w:r>
    </w:p>
    <w:p w14:paraId="333A5A78" w14:textId="77777777" w:rsidR="00A83381" w:rsidRPr="006B6141" w:rsidRDefault="00A83381" w:rsidP="00A83381">
      <w:pPr>
        <w:tabs>
          <w:tab w:val="left" w:pos="2980"/>
          <w:tab w:val="left" w:pos="5124"/>
        </w:tabs>
        <w:jc w:val="center"/>
        <w:rPr>
          <w:b/>
          <w:sz w:val="16"/>
          <w:szCs w:val="28"/>
          <w:lang w:val="nl-NL"/>
        </w:rPr>
      </w:pPr>
    </w:p>
    <w:p w14:paraId="60AD86E8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7C1D5FE6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ĐƠN XIN XÁC NHẬN</w:t>
      </w:r>
    </w:p>
    <w:p w14:paraId="0DF4F0CC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8C66781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3E7D657A" w14:textId="77777777" w:rsidR="00A83381" w:rsidRPr="002830CB" w:rsidRDefault="00A83381" w:rsidP="00A83381">
      <w:pPr>
        <w:numPr>
          <w:ilvl w:val="0"/>
          <w:numId w:val="5"/>
        </w:numPr>
        <w:jc w:val="center"/>
        <w:rPr>
          <w:sz w:val="28"/>
          <w:szCs w:val="28"/>
          <w:lang w:val="nl-NL"/>
        </w:rPr>
      </w:pPr>
      <w:r w:rsidRPr="002830CB">
        <w:rPr>
          <w:sz w:val="28"/>
          <w:szCs w:val="28"/>
          <w:lang w:val="nl-NL"/>
        </w:rPr>
        <w:t xml:space="preserve">Kính gửi: UBND thị trấn </w:t>
      </w:r>
      <w:r>
        <w:rPr>
          <w:sz w:val="28"/>
          <w:szCs w:val="28"/>
          <w:lang w:val="nl-NL"/>
        </w:rPr>
        <w:t>Khe Sanh</w:t>
      </w:r>
    </w:p>
    <w:p w14:paraId="6BAADA33" w14:textId="77777777" w:rsidR="00A83381" w:rsidRPr="007F7C93" w:rsidRDefault="00A83381" w:rsidP="00A83381">
      <w:pPr>
        <w:jc w:val="center"/>
        <w:rPr>
          <w:b/>
          <w:sz w:val="16"/>
          <w:szCs w:val="28"/>
          <w:lang w:val="nl-NL"/>
        </w:rPr>
      </w:pPr>
      <w:r>
        <w:rPr>
          <w:b/>
          <w:sz w:val="16"/>
          <w:szCs w:val="28"/>
          <w:lang w:val="nl-NL"/>
        </w:rPr>
        <w:t xml:space="preserve"> </w:t>
      </w:r>
    </w:p>
    <w:p w14:paraId="1481D16A" w14:textId="5154D0D0" w:rsidR="00A83381" w:rsidRDefault="00A83381" w:rsidP="00A83381">
      <w:pPr>
        <w:tabs>
          <w:tab w:val="left" w:pos="5124"/>
        </w:tabs>
        <w:spacing w:line="336" w:lineRule="auto"/>
        <w:ind w:firstLine="720"/>
        <w:jc w:val="both"/>
        <w:rPr>
          <w:sz w:val="28"/>
          <w:szCs w:val="28"/>
          <w:lang w:val="nl-NL"/>
        </w:rPr>
      </w:pPr>
      <w:r w:rsidRPr="002830CB">
        <w:rPr>
          <w:sz w:val="28"/>
          <w:szCs w:val="28"/>
          <w:lang w:val="nl-NL"/>
        </w:rPr>
        <w:t>Tôi tên là:</w:t>
      </w:r>
      <w:r>
        <w:rPr>
          <w:sz w:val="28"/>
          <w:szCs w:val="28"/>
          <w:lang w:val="nl-NL"/>
        </w:rPr>
        <w:t xml:space="preserve"> </w:t>
      </w:r>
      <w:r>
        <w:rPr>
          <w:b/>
          <w:sz w:val="28"/>
          <w:szCs w:val="28"/>
          <w:lang w:val="nl-NL"/>
        </w:rPr>
        <w:t xml:space="preserve"> </w:t>
      </w:r>
      <w:r w:rsidR="00F80A93">
        <w:rPr>
          <w:b/>
          <w:sz w:val="28"/>
          <w:szCs w:val="28"/>
          <w:lang w:val="nl-NL"/>
        </w:rPr>
        <w:t>H</w:t>
      </w:r>
      <w:r w:rsidR="00F80A93" w:rsidRPr="00F80A93">
        <w:rPr>
          <w:b/>
          <w:sz w:val="28"/>
          <w:szCs w:val="28"/>
          <w:lang w:val="nl-NL"/>
        </w:rPr>
        <w:t>ồ</w:t>
      </w:r>
      <w:r w:rsidR="00F80A93">
        <w:rPr>
          <w:b/>
          <w:sz w:val="28"/>
          <w:szCs w:val="28"/>
          <w:lang w:val="nl-NL"/>
        </w:rPr>
        <w:t xml:space="preserve"> Thanh Chư</w:t>
      </w:r>
      <w:r w:rsidR="00F80A93" w:rsidRPr="00F80A93">
        <w:rPr>
          <w:b/>
          <w:sz w:val="28"/>
          <w:szCs w:val="28"/>
          <w:lang w:val="nl-NL"/>
        </w:rPr>
        <w:t>ớc</w:t>
      </w:r>
      <w:r>
        <w:rPr>
          <w:b/>
          <w:sz w:val="28"/>
          <w:szCs w:val="28"/>
          <w:lang w:val="nl-NL"/>
        </w:rPr>
        <w:t xml:space="preserve">, </w:t>
      </w:r>
      <w:r>
        <w:rPr>
          <w:sz w:val="28"/>
          <w:szCs w:val="28"/>
          <w:lang w:val="nl-NL"/>
        </w:rPr>
        <w:t>sinh năm: 19</w:t>
      </w:r>
      <w:r w:rsidR="00F80A93">
        <w:rPr>
          <w:sz w:val="28"/>
          <w:szCs w:val="28"/>
          <w:lang w:val="nl-NL"/>
        </w:rPr>
        <w:t>67</w:t>
      </w:r>
    </w:p>
    <w:p w14:paraId="534B7EC9" w14:textId="11E914A8" w:rsidR="00A83381" w:rsidRDefault="00A83381" w:rsidP="00A83381">
      <w:pPr>
        <w:spacing w:line="336" w:lineRule="auto"/>
        <w:ind w:left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CCCD số: </w:t>
      </w:r>
      <w:r w:rsidR="00791862">
        <w:rPr>
          <w:sz w:val="28"/>
          <w:szCs w:val="28"/>
          <w:lang w:val="nl-NL"/>
        </w:rPr>
        <w:t>045067000868</w:t>
      </w:r>
    </w:p>
    <w:p w14:paraId="124BD677" w14:textId="512B9239" w:rsidR="00A83381" w:rsidRDefault="00A83381" w:rsidP="00A83381">
      <w:pPr>
        <w:spacing w:line="336" w:lineRule="auto"/>
        <w:ind w:left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ĐKHKTT: </w:t>
      </w:r>
      <w:r w:rsidR="00CF4AA6">
        <w:rPr>
          <w:sz w:val="28"/>
          <w:szCs w:val="28"/>
          <w:lang w:val="nl-NL"/>
        </w:rPr>
        <w:t>Kh</w:t>
      </w:r>
      <w:r w:rsidR="00CF4AA6" w:rsidRPr="00CF4AA6">
        <w:rPr>
          <w:sz w:val="28"/>
          <w:szCs w:val="28"/>
          <w:lang w:val="nl-NL"/>
        </w:rPr>
        <w:t>ố</w:t>
      </w:r>
      <w:r w:rsidR="00CF4AA6">
        <w:rPr>
          <w:sz w:val="28"/>
          <w:szCs w:val="28"/>
          <w:lang w:val="nl-NL"/>
        </w:rPr>
        <w:t>i 1, th</w:t>
      </w:r>
      <w:r w:rsidR="00CF4AA6" w:rsidRPr="00CF4AA6">
        <w:rPr>
          <w:sz w:val="28"/>
          <w:szCs w:val="28"/>
          <w:lang w:val="nl-NL"/>
        </w:rPr>
        <w:t>ị</w:t>
      </w:r>
      <w:r w:rsidR="00CF4AA6">
        <w:rPr>
          <w:sz w:val="28"/>
          <w:szCs w:val="28"/>
          <w:lang w:val="nl-NL"/>
        </w:rPr>
        <w:t xml:space="preserve"> tr</w:t>
      </w:r>
      <w:r w:rsidR="00CF4AA6" w:rsidRPr="00CF4AA6">
        <w:rPr>
          <w:sz w:val="28"/>
          <w:szCs w:val="28"/>
          <w:lang w:val="nl-NL"/>
        </w:rPr>
        <w:t>ấ</w:t>
      </w:r>
      <w:r w:rsidR="00CF4AA6">
        <w:rPr>
          <w:sz w:val="28"/>
          <w:szCs w:val="28"/>
          <w:lang w:val="nl-NL"/>
        </w:rPr>
        <w:t>n Khe Sanh, huy</w:t>
      </w:r>
      <w:r w:rsidR="00CF4AA6" w:rsidRPr="00CF4AA6">
        <w:rPr>
          <w:sz w:val="28"/>
          <w:szCs w:val="28"/>
          <w:lang w:val="nl-NL"/>
        </w:rPr>
        <w:t>ện</w:t>
      </w:r>
      <w:r w:rsidR="00CF4AA6">
        <w:rPr>
          <w:sz w:val="28"/>
          <w:szCs w:val="28"/>
          <w:lang w:val="nl-NL"/>
        </w:rPr>
        <w:t xml:space="preserve"> Hư</w:t>
      </w:r>
      <w:r w:rsidR="00CF4AA6" w:rsidRPr="00CF4AA6">
        <w:rPr>
          <w:sz w:val="28"/>
          <w:szCs w:val="28"/>
          <w:lang w:val="nl-NL"/>
        </w:rPr>
        <w:t>ớng</w:t>
      </w:r>
      <w:r w:rsidR="00CF4AA6">
        <w:rPr>
          <w:sz w:val="28"/>
          <w:szCs w:val="28"/>
          <w:lang w:val="nl-NL"/>
        </w:rPr>
        <w:t xml:space="preserve"> H</w:t>
      </w:r>
      <w:r w:rsidR="00CF4AA6" w:rsidRPr="00CF4AA6">
        <w:rPr>
          <w:sz w:val="28"/>
          <w:szCs w:val="28"/>
          <w:lang w:val="nl-NL"/>
        </w:rPr>
        <w:t>óa</w:t>
      </w:r>
      <w:r w:rsidR="00CF4AA6">
        <w:rPr>
          <w:sz w:val="28"/>
          <w:szCs w:val="28"/>
          <w:lang w:val="nl-NL"/>
        </w:rPr>
        <w:t>, t</w:t>
      </w:r>
      <w:r w:rsidR="00CF4AA6" w:rsidRPr="00CF4AA6">
        <w:rPr>
          <w:sz w:val="28"/>
          <w:szCs w:val="28"/>
          <w:lang w:val="nl-NL"/>
        </w:rPr>
        <w:t>ỉn</w:t>
      </w:r>
      <w:r w:rsidR="00CF4AA6">
        <w:rPr>
          <w:sz w:val="28"/>
          <w:szCs w:val="28"/>
          <w:lang w:val="nl-NL"/>
        </w:rPr>
        <w:t>h Qu</w:t>
      </w:r>
      <w:r w:rsidR="00CF4AA6" w:rsidRPr="00CF4AA6">
        <w:rPr>
          <w:sz w:val="28"/>
          <w:szCs w:val="28"/>
          <w:lang w:val="nl-NL"/>
        </w:rPr>
        <w:t>ảng</w:t>
      </w:r>
      <w:r w:rsidR="00CF4AA6">
        <w:rPr>
          <w:sz w:val="28"/>
          <w:szCs w:val="28"/>
          <w:lang w:val="nl-NL"/>
        </w:rPr>
        <w:t xml:space="preserve"> Tr</w:t>
      </w:r>
      <w:r w:rsidR="00CF4AA6" w:rsidRPr="00CF4AA6">
        <w:rPr>
          <w:sz w:val="28"/>
          <w:szCs w:val="28"/>
          <w:lang w:val="nl-NL"/>
        </w:rPr>
        <w:t>ị</w:t>
      </w:r>
    </w:p>
    <w:p w14:paraId="026F46DC" w14:textId="77777777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Nay tôi viết đơn này kính mong </w:t>
      </w:r>
      <w:r>
        <w:rPr>
          <w:sz w:val="28"/>
          <w:szCs w:val="28"/>
        </w:rPr>
        <w:t>UBND thị trấn Khe Sanh</w:t>
      </w:r>
      <w:r w:rsidRPr="002830CB">
        <w:rPr>
          <w:sz w:val="28"/>
          <w:szCs w:val="28"/>
        </w:rPr>
        <w:t xml:space="preserve"> xác nhận cho tôi một việc sau:</w:t>
      </w:r>
    </w:p>
    <w:p w14:paraId="01FE1F2C" w14:textId="07CD826F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Ngày </w:t>
      </w:r>
      <w:r w:rsidR="00791862">
        <w:rPr>
          <w:sz w:val="28"/>
          <w:szCs w:val="28"/>
        </w:rPr>
        <w:t>11/4/2024</w:t>
      </w:r>
      <w:r w:rsidRPr="002830CB">
        <w:rPr>
          <w:sz w:val="28"/>
          <w:szCs w:val="28"/>
        </w:rPr>
        <w:t xml:space="preserve"> tôi được </w:t>
      </w:r>
      <w:r>
        <w:rPr>
          <w:sz w:val="28"/>
          <w:szCs w:val="28"/>
        </w:rPr>
        <w:t>Sở Tài nguyên và Môi trường tỉnh Quảng Trị</w:t>
      </w:r>
      <w:r w:rsidRPr="002830CB">
        <w:rPr>
          <w:sz w:val="28"/>
          <w:szCs w:val="28"/>
        </w:rPr>
        <w:t xml:space="preserve"> cấp giấy CNQSD đất số </w:t>
      </w:r>
      <w:r w:rsidR="00791862">
        <w:rPr>
          <w:sz w:val="28"/>
          <w:szCs w:val="28"/>
        </w:rPr>
        <w:t>DO 744309</w:t>
      </w:r>
      <w:r w:rsidRPr="002830CB">
        <w:rPr>
          <w:sz w:val="28"/>
          <w:szCs w:val="28"/>
        </w:rPr>
        <w:t xml:space="preserve"> thuộc thửa đất số </w:t>
      </w:r>
      <w:r w:rsidR="00791862">
        <w:rPr>
          <w:sz w:val="28"/>
          <w:szCs w:val="28"/>
        </w:rPr>
        <w:t>99</w:t>
      </w:r>
      <w:r w:rsidRPr="002830CB">
        <w:rPr>
          <w:sz w:val="28"/>
          <w:szCs w:val="28"/>
        </w:rPr>
        <w:t xml:space="preserve">, tờ bản đồ số </w:t>
      </w:r>
      <w:r w:rsidR="00791862">
        <w:rPr>
          <w:sz w:val="28"/>
          <w:szCs w:val="28"/>
        </w:rPr>
        <w:t>79</w:t>
      </w:r>
      <w:r>
        <w:rPr>
          <w:sz w:val="28"/>
          <w:szCs w:val="28"/>
        </w:rPr>
        <w:t xml:space="preserve"> với diện tích </w:t>
      </w:r>
      <w:r w:rsidR="00791862">
        <w:rPr>
          <w:sz w:val="28"/>
          <w:szCs w:val="28"/>
        </w:rPr>
        <w:t>259</w:t>
      </w:r>
      <w:r>
        <w:rPr>
          <w:sz w:val="28"/>
          <w:szCs w:val="28"/>
        </w:rPr>
        <w:t xml:space="preserve">,0 </w:t>
      </w:r>
      <w:r w:rsidRPr="002830CB">
        <w:rPr>
          <w:sz w:val="28"/>
          <w:szCs w:val="28"/>
        </w:rPr>
        <w:t>m</w:t>
      </w:r>
      <w:r w:rsidRPr="002830CB">
        <w:rPr>
          <w:sz w:val="28"/>
          <w:szCs w:val="28"/>
          <w:vertAlign w:val="superscript"/>
        </w:rPr>
        <w:t>2</w:t>
      </w:r>
      <w:r w:rsidRPr="002830CB">
        <w:rPr>
          <w:sz w:val="28"/>
          <w:szCs w:val="28"/>
        </w:rPr>
        <w:t xml:space="preserve"> tại </w:t>
      </w:r>
      <w:r>
        <w:rPr>
          <w:sz w:val="28"/>
          <w:szCs w:val="28"/>
        </w:rPr>
        <w:t xml:space="preserve">khối </w:t>
      </w:r>
      <w:r w:rsidR="00791862">
        <w:rPr>
          <w:sz w:val="28"/>
          <w:szCs w:val="28"/>
        </w:rPr>
        <w:t>1</w:t>
      </w:r>
      <w:r>
        <w:rPr>
          <w:sz w:val="28"/>
          <w:szCs w:val="28"/>
        </w:rPr>
        <w:t>, thị trấn Khe Sanh, huyện Hướng Hóa, tỉnh Quảng Trị</w:t>
      </w:r>
      <w:r w:rsidRPr="002830CB">
        <w:rPr>
          <w:sz w:val="28"/>
          <w:szCs w:val="28"/>
        </w:rPr>
        <w:t xml:space="preserve">. Đến ngày </w:t>
      </w:r>
      <w:r w:rsidR="0070499F">
        <w:rPr>
          <w:sz w:val="28"/>
          <w:szCs w:val="28"/>
        </w:rPr>
        <w:t>15/4/2024</w:t>
      </w:r>
      <w:r w:rsidRPr="002830CB">
        <w:rPr>
          <w:sz w:val="28"/>
          <w:szCs w:val="28"/>
        </w:rPr>
        <w:t xml:space="preserve"> tôi tiến hành tách thửa đất trên để </w:t>
      </w:r>
      <w:r w:rsidR="00554833">
        <w:rPr>
          <w:sz w:val="28"/>
          <w:szCs w:val="28"/>
        </w:rPr>
        <w:t>tặng cho</w:t>
      </w:r>
      <w:r w:rsidRPr="002830CB">
        <w:rPr>
          <w:sz w:val="28"/>
          <w:szCs w:val="28"/>
        </w:rPr>
        <w:t xml:space="preserve"> 1 phần cho </w:t>
      </w:r>
      <w:r w:rsidR="00BD6A10" w:rsidRPr="00BD6A10">
        <w:rPr>
          <w:sz w:val="28"/>
          <w:szCs w:val="28"/>
        </w:rPr>
        <w:t>ô</w:t>
      </w:r>
      <w:r w:rsidR="00BD6A10">
        <w:rPr>
          <w:sz w:val="28"/>
          <w:szCs w:val="28"/>
        </w:rPr>
        <w:t>ng H</w:t>
      </w:r>
      <w:r w:rsidR="00BD6A10" w:rsidRPr="00BD6A10">
        <w:rPr>
          <w:sz w:val="28"/>
          <w:szCs w:val="28"/>
        </w:rPr>
        <w:t>ồ</w:t>
      </w:r>
      <w:r w:rsidR="00BD6A10">
        <w:rPr>
          <w:sz w:val="28"/>
          <w:szCs w:val="28"/>
        </w:rPr>
        <w:t xml:space="preserve"> Thanh H</w:t>
      </w:r>
      <w:r w:rsidR="00BD6A10" w:rsidRPr="00BD6A10">
        <w:rPr>
          <w:sz w:val="28"/>
          <w:szCs w:val="28"/>
        </w:rPr>
        <w:t>ả</w:t>
      </w:r>
      <w:r w:rsidR="00BD6A10">
        <w:rPr>
          <w:sz w:val="28"/>
          <w:szCs w:val="28"/>
        </w:rPr>
        <w:t>i</w:t>
      </w:r>
      <w:r w:rsidRPr="002830CB">
        <w:rPr>
          <w:sz w:val="28"/>
          <w:szCs w:val="28"/>
        </w:rPr>
        <w:t xml:space="preserve"> thì trong sơ đồ tách thửa có thể hiện phần diện tích </w:t>
      </w:r>
      <w:r>
        <w:rPr>
          <w:sz w:val="28"/>
          <w:szCs w:val="28"/>
        </w:rPr>
        <w:t>chưa được cấp giấy</w:t>
      </w:r>
      <w:r w:rsidRPr="002830CB">
        <w:rPr>
          <w:sz w:val="28"/>
          <w:szCs w:val="28"/>
        </w:rPr>
        <w:t xml:space="preserve">, phần diện tích đất </w:t>
      </w:r>
      <w:r>
        <w:rPr>
          <w:sz w:val="28"/>
          <w:szCs w:val="28"/>
        </w:rPr>
        <w:t xml:space="preserve">này tôi thống nhất giao cho </w:t>
      </w:r>
      <w:r w:rsidR="00BD6A10" w:rsidRPr="00BD6A10">
        <w:rPr>
          <w:sz w:val="28"/>
          <w:szCs w:val="28"/>
        </w:rPr>
        <w:t>ô</w:t>
      </w:r>
      <w:r w:rsidR="00BD6A10">
        <w:rPr>
          <w:sz w:val="28"/>
          <w:szCs w:val="28"/>
        </w:rPr>
        <w:t>ng H</w:t>
      </w:r>
      <w:r w:rsidR="00BD6A10" w:rsidRPr="00BD6A10">
        <w:rPr>
          <w:sz w:val="28"/>
          <w:szCs w:val="28"/>
        </w:rPr>
        <w:t>ồ</w:t>
      </w:r>
      <w:r w:rsidR="00BD6A10">
        <w:rPr>
          <w:sz w:val="28"/>
          <w:szCs w:val="28"/>
        </w:rPr>
        <w:t xml:space="preserve"> Thanh H</w:t>
      </w:r>
      <w:r w:rsidR="00BD6A10" w:rsidRPr="00BD6A10">
        <w:rPr>
          <w:sz w:val="28"/>
          <w:szCs w:val="28"/>
        </w:rPr>
        <w:t>ả</w:t>
      </w:r>
      <w:r w:rsidR="00BD6A10">
        <w:rPr>
          <w:sz w:val="28"/>
          <w:szCs w:val="28"/>
        </w:rPr>
        <w:t>i</w:t>
      </w:r>
      <w:r>
        <w:rPr>
          <w:sz w:val="28"/>
          <w:szCs w:val="28"/>
        </w:rPr>
        <w:t xml:space="preserve"> sử dụng và quản lý</w:t>
      </w:r>
      <w:r w:rsidRPr="002830CB">
        <w:rPr>
          <w:sz w:val="28"/>
          <w:szCs w:val="28"/>
        </w:rPr>
        <w:t xml:space="preserve">. Bằng văn bản này tôi cam kết sẻ không khiếu kiện về phần diện tích </w:t>
      </w:r>
      <w:r>
        <w:rPr>
          <w:sz w:val="28"/>
          <w:szCs w:val="28"/>
        </w:rPr>
        <w:t>đất nêu trên</w:t>
      </w:r>
      <w:r w:rsidRPr="002830CB">
        <w:rPr>
          <w:sz w:val="28"/>
          <w:szCs w:val="28"/>
        </w:rPr>
        <w:t xml:space="preserve"> và sẽ không yêu cầu bồi thường hỗ trợ </w:t>
      </w:r>
      <w:r>
        <w:rPr>
          <w:sz w:val="28"/>
          <w:szCs w:val="28"/>
        </w:rPr>
        <w:t>phần đất này khi có nhà nước có thu hồi và quản lý sử dụng</w:t>
      </w:r>
      <w:r w:rsidRPr="002830CB">
        <w:rPr>
          <w:sz w:val="28"/>
          <w:szCs w:val="28"/>
        </w:rPr>
        <w:t>.</w:t>
      </w:r>
    </w:p>
    <w:p w14:paraId="0CFE85C6" w14:textId="1A0A0DC7" w:rsidR="00A83381" w:rsidRPr="002830CB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 xml:space="preserve">Vậy kính mong </w:t>
      </w:r>
      <w:r>
        <w:rPr>
          <w:sz w:val="28"/>
          <w:szCs w:val="28"/>
        </w:rPr>
        <w:t>UBND thị trấn Khe Sanh</w:t>
      </w:r>
      <w:r w:rsidRPr="002830CB">
        <w:rPr>
          <w:sz w:val="28"/>
          <w:szCs w:val="28"/>
        </w:rPr>
        <w:t xml:space="preserve"> xác nhận cho tôi nội dung trên là đúng để tôi hoàn thiện hồ sơ </w:t>
      </w:r>
      <w:r w:rsidR="00554833">
        <w:rPr>
          <w:sz w:val="28"/>
          <w:szCs w:val="28"/>
        </w:rPr>
        <w:t>tặng cho</w:t>
      </w:r>
      <w:r w:rsidRPr="002830CB">
        <w:rPr>
          <w:sz w:val="28"/>
          <w:szCs w:val="28"/>
        </w:rPr>
        <w:t xml:space="preserve"> 1 phần QSD đất.</w:t>
      </w:r>
    </w:p>
    <w:p w14:paraId="1B5EBC8B" w14:textId="77777777" w:rsidR="00A83381" w:rsidRDefault="00A83381" w:rsidP="00A83381">
      <w:pPr>
        <w:spacing w:line="336" w:lineRule="auto"/>
        <w:ind w:firstLine="720"/>
        <w:jc w:val="both"/>
        <w:rPr>
          <w:sz w:val="28"/>
          <w:szCs w:val="28"/>
        </w:rPr>
      </w:pPr>
      <w:r w:rsidRPr="002830CB">
        <w:rPr>
          <w:sz w:val="28"/>
          <w:szCs w:val="28"/>
        </w:rPr>
        <w:t>Tôi xin chân thành cảm ơn</w:t>
      </w:r>
    </w:p>
    <w:p w14:paraId="1C73D484" w14:textId="79E91BBE" w:rsidR="00A83381" w:rsidRPr="002830CB" w:rsidRDefault="00A83381" w:rsidP="00A83381">
      <w:pPr>
        <w:spacing w:line="336" w:lineRule="auto"/>
        <w:ind w:firstLine="720"/>
        <w:jc w:val="center"/>
        <w:rPr>
          <w:sz w:val="28"/>
          <w:szCs w:val="28"/>
        </w:rPr>
      </w:pPr>
      <w:r>
        <w:rPr>
          <w:i/>
          <w:sz w:val="28"/>
          <w:szCs w:val="28"/>
          <w:lang w:val="nl-NL"/>
        </w:rPr>
        <w:t xml:space="preserve">                                     Thị trấn Khe Sanh, ngày    tháng     năm 20</w:t>
      </w:r>
      <w:r>
        <w:rPr>
          <w:i/>
          <w:sz w:val="28"/>
          <w:szCs w:val="28"/>
        </w:rPr>
        <w:t>2</w:t>
      </w:r>
      <w:r w:rsidR="00620677">
        <w:rPr>
          <w:i/>
          <w:sz w:val="28"/>
          <w:szCs w:val="28"/>
        </w:rPr>
        <w:t>4</w:t>
      </w:r>
    </w:p>
    <w:p w14:paraId="22ACA02D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                                                     Người làm đơn</w:t>
      </w:r>
    </w:p>
    <w:p w14:paraId="5389981E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609D9276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808915C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BBD3DC2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179FBBA8" w14:textId="77777777" w:rsidR="00E774C1" w:rsidRDefault="00E774C1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br w:type="page"/>
      </w:r>
    </w:p>
    <w:p w14:paraId="45F6EBF5" w14:textId="5AE17DB0" w:rsidR="00A83381" w:rsidRDefault="00A83381" w:rsidP="00A83381">
      <w:pPr>
        <w:jc w:val="center"/>
        <w:rPr>
          <w:b/>
          <w:sz w:val="28"/>
          <w:szCs w:val="28"/>
          <w:lang w:val="nl-NL"/>
        </w:rPr>
      </w:pPr>
      <w:bookmarkStart w:id="0" w:name="_GoBack"/>
      <w:bookmarkEnd w:id="0"/>
      <w:r>
        <w:rPr>
          <w:b/>
          <w:sz w:val="28"/>
          <w:szCs w:val="28"/>
          <w:lang w:val="nl-NL"/>
        </w:rPr>
        <w:lastRenderedPageBreak/>
        <w:t>XÁC NHẬN CỦA UBND THỊ TRẤN KHE SANH</w:t>
      </w:r>
    </w:p>
    <w:p w14:paraId="2CC6DD7D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642BC2D3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7DDDFE40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486FE924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84FE8B7" w14:textId="77777777" w:rsidR="00A83381" w:rsidRDefault="00A83381" w:rsidP="00A83381">
      <w:pPr>
        <w:jc w:val="center"/>
        <w:rPr>
          <w:b/>
          <w:sz w:val="28"/>
          <w:szCs w:val="28"/>
          <w:lang w:val="nl-NL"/>
        </w:rPr>
      </w:pPr>
    </w:p>
    <w:p w14:paraId="024911D2" w14:textId="77777777" w:rsidR="00A2544B" w:rsidRPr="00A83381" w:rsidRDefault="00A2544B" w:rsidP="00A83381"/>
    <w:sectPr w:rsidR="00A2544B" w:rsidRPr="00A83381" w:rsidSect="00E774C1">
      <w:pgSz w:w="11907" w:h="16840" w:code="9"/>
      <w:pgMar w:top="1134" w:right="760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B87"/>
    <w:multiLevelType w:val="hybridMultilevel"/>
    <w:tmpl w:val="9098ABD0"/>
    <w:lvl w:ilvl="0" w:tplc="8E5036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892"/>
    <w:multiLevelType w:val="hybridMultilevel"/>
    <w:tmpl w:val="B86A4BE4"/>
    <w:lvl w:ilvl="0" w:tplc="415002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6D85"/>
    <w:multiLevelType w:val="hybridMultilevel"/>
    <w:tmpl w:val="499439B8"/>
    <w:lvl w:ilvl="0" w:tplc="07443B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7B9"/>
    <w:multiLevelType w:val="hybridMultilevel"/>
    <w:tmpl w:val="C7662EFE"/>
    <w:lvl w:ilvl="0" w:tplc="BB46FB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A685B"/>
    <w:multiLevelType w:val="hybridMultilevel"/>
    <w:tmpl w:val="C72EB5BE"/>
    <w:lvl w:ilvl="0" w:tplc="29AC2F4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1E"/>
    <w:rsid w:val="00034924"/>
    <w:rsid w:val="00040CB8"/>
    <w:rsid w:val="00041EC3"/>
    <w:rsid w:val="000768B4"/>
    <w:rsid w:val="00077EB8"/>
    <w:rsid w:val="000809D5"/>
    <w:rsid w:val="00091A8D"/>
    <w:rsid w:val="000959DA"/>
    <w:rsid w:val="000C2B80"/>
    <w:rsid w:val="000C4551"/>
    <w:rsid w:val="000C7B40"/>
    <w:rsid w:val="000F1E56"/>
    <w:rsid w:val="00101964"/>
    <w:rsid w:val="00104886"/>
    <w:rsid w:val="001340C5"/>
    <w:rsid w:val="00135513"/>
    <w:rsid w:val="00143E50"/>
    <w:rsid w:val="00152E26"/>
    <w:rsid w:val="001534AC"/>
    <w:rsid w:val="00161611"/>
    <w:rsid w:val="00161997"/>
    <w:rsid w:val="0016570F"/>
    <w:rsid w:val="001666B7"/>
    <w:rsid w:val="0018582F"/>
    <w:rsid w:val="001923EF"/>
    <w:rsid w:val="00196A71"/>
    <w:rsid w:val="001D4635"/>
    <w:rsid w:val="001D4BBD"/>
    <w:rsid w:val="001E1448"/>
    <w:rsid w:val="001E2F28"/>
    <w:rsid w:val="001F0D35"/>
    <w:rsid w:val="00213896"/>
    <w:rsid w:val="00224EE3"/>
    <w:rsid w:val="0023200E"/>
    <w:rsid w:val="00233F4C"/>
    <w:rsid w:val="002348E7"/>
    <w:rsid w:val="00245CA4"/>
    <w:rsid w:val="00277608"/>
    <w:rsid w:val="00281C5C"/>
    <w:rsid w:val="00282DA3"/>
    <w:rsid w:val="002830CB"/>
    <w:rsid w:val="00286F5A"/>
    <w:rsid w:val="002A1F6F"/>
    <w:rsid w:val="002A2CA4"/>
    <w:rsid w:val="002A5DFA"/>
    <w:rsid w:val="002A794E"/>
    <w:rsid w:val="002C2C38"/>
    <w:rsid w:val="002C3EC7"/>
    <w:rsid w:val="002C4E0E"/>
    <w:rsid w:val="002D28E9"/>
    <w:rsid w:val="002D4DC8"/>
    <w:rsid w:val="002D694E"/>
    <w:rsid w:val="002F037A"/>
    <w:rsid w:val="002F0A66"/>
    <w:rsid w:val="00304A73"/>
    <w:rsid w:val="00310A95"/>
    <w:rsid w:val="003110DB"/>
    <w:rsid w:val="00315D7E"/>
    <w:rsid w:val="00321852"/>
    <w:rsid w:val="003322F7"/>
    <w:rsid w:val="003337DD"/>
    <w:rsid w:val="00360800"/>
    <w:rsid w:val="003649E4"/>
    <w:rsid w:val="00366C77"/>
    <w:rsid w:val="003741A5"/>
    <w:rsid w:val="00393E00"/>
    <w:rsid w:val="003A6B60"/>
    <w:rsid w:val="003B077A"/>
    <w:rsid w:val="003C0ECD"/>
    <w:rsid w:val="003C41C3"/>
    <w:rsid w:val="003E713C"/>
    <w:rsid w:val="003F396F"/>
    <w:rsid w:val="00404A06"/>
    <w:rsid w:val="00405A12"/>
    <w:rsid w:val="004102EC"/>
    <w:rsid w:val="0041495E"/>
    <w:rsid w:val="00415798"/>
    <w:rsid w:val="004157C4"/>
    <w:rsid w:val="00435BCB"/>
    <w:rsid w:val="00440F65"/>
    <w:rsid w:val="004517C5"/>
    <w:rsid w:val="00453058"/>
    <w:rsid w:val="004560DB"/>
    <w:rsid w:val="00457C51"/>
    <w:rsid w:val="004652A6"/>
    <w:rsid w:val="00472863"/>
    <w:rsid w:val="00472911"/>
    <w:rsid w:val="00473D57"/>
    <w:rsid w:val="0048326B"/>
    <w:rsid w:val="004862DF"/>
    <w:rsid w:val="004A146D"/>
    <w:rsid w:val="004A609A"/>
    <w:rsid w:val="004B1F96"/>
    <w:rsid w:val="004B3AD4"/>
    <w:rsid w:val="004D2F07"/>
    <w:rsid w:val="004E2EAC"/>
    <w:rsid w:val="004F65B8"/>
    <w:rsid w:val="0050213F"/>
    <w:rsid w:val="0050496A"/>
    <w:rsid w:val="0051484C"/>
    <w:rsid w:val="005160E8"/>
    <w:rsid w:val="005228BB"/>
    <w:rsid w:val="00524FDC"/>
    <w:rsid w:val="00525048"/>
    <w:rsid w:val="00533E57"/>
    <w:rsid w:val="005378FA"/>
    <w:rsid w:val="005412F0"/>
    <w:rsid w:val="0055121D"/>
    <w:rsid w:val="00552023"/>
    <w:rsid w:val="00552979"/>
    <w:rsid w:val="00554833"/>
    <w:rsid w:val="005565C4"/>
    <w:rsid w:val="005579D8"/>
    <w:rsid w:val="00580506"/>
    <w:rsid w:val="005852EF"/>
    <w:rsid w:val="005A7095"/>
    <w:rsid w:val="005B1E30"/>
    <w:rsid w:val="005D171E"/>
    <w:rsid w:val="005E1785"/>
    <w:rsid w:val="005E625C"/>
    <w:rsid w:val="005E7F05"/>
    <w:rsid w:val="005F36B5"/>
    <w:rsid w:val="005F65B6"/>
    <w:rsid w:val="00602D98"/>
    <w:rsid w:val="00620677"/>
    <w:rsid w:val="00623A8F"/>
    <w:rsid w:val="00625052"/>
    <w:rsid w:val="00636E3B"/>
    <w:rsid w:val="00645DDD"/>
    <w:rsid w:val="00652B7F"/>
    <w:rsid w:val="00656ED0"/>
    <w:rsid w:val="00656F35"/>
    <w:rsid w:val="006721A4"/>
    <w:rsid w:val="006828A3"/>
    <w:rsid w:val="00690E17"/>
    <w:rsid w:val="006941B0"/>
    <w:rsid w:val="006A26BC"/>
    <w:rsid w:val="006A380B"/>
    <w:rsid w:val="006A6117"/>
    <w:rsid w:val="006A6ABA"/>
    <w:rsid w:val="006B01AF"/>
    <w:rsid w:val="006B6141"/>
    <w:rsid w:val="006C080D"/>
    <w:rsid w:val="006C4ECF"/>
    <w:rsid w:val="006C7DE2"/>
    <w:rsid w:val="006F73B9"/>
    <w:rsid w:val="00700CDC"/>
    <w:rsid w:val="0070271E"/>
    <w:rsid w:val="0070499F"/>
    <w:rsid w:val="0074253D"/>
    <w:rsid w:val="0074401F"/>
    <w:rsid w:val="00746E97"/>
    <w:rsid w:val="00751243"/>
    <w:rsid w:val="007529DC"/>
    <w:rsid w:val="007619A2"/>
    <w:rsid w:val="00762875"/>
    <w:rsid w:val="00765DD1"/>
    <w:rsid w:val="00777687"/>
    <w:rsid w:val="00780732"/>
    <w:rsid w:val="00791862"/>
    <w:rsid w:val="007A2CAD"/>
    <w:rsid w:val="007B388F"/>
    <w:rsid w:val="007B3ACC"/>
    <w:rsid w:val="007B4F77"/>
    <w:rsid w:val="007C0CB6"/>
    <w:rsid w:val="007D781D"/>
    <w:rsid w:val="007E17D2"/>
    <w:rsid w:val="007E480F"/>
    <w:rsid w:val="007F403E"/>
    <w:rsid w:val="007F73ED"/>
    <w:rsid w:val="007F7C93"/>
    <w:rsid w:val="00834A72"/>
    <w:rsid w:val="00864E69"/>
    <w:rsid w:val="00885C0E"/>
    <w:rsid w:val="0089207B"/>
    <w:rsid w:val="008950C1"/>
    <w:rsid w:val="008A4CB3"/>
    <w:rsid w:val="008B7146"/>
    <w:rsid w:val="008D29C8"/>
    <w:rsid w:val="008D3F0B"/>
    <w:rsid w:val="008E78C1"/>
    <w:rsid w:val="008F1F58"/>
    <w:rsid w:val="00910DC5"/>
    <w:rsid w:val="00914D30"/>
    <w:rsid w:val="0093010D"/>
    <w:rsid w:val="0093184E"/>
    <w:rsid w:val="00950F9D"/>
    <w:rsid w:val="009550D1"/>
    <w:rsid w:val="0097043C"/>
    <w:rsid w:val="00971BB5"/>
    <w:rsid w:val="00972A94"/>
    <w:rsid w:val="00980CFC"/>
    <w:rsid w:val="00981FE9"/>
    <w:rsid w:val="009B76D6"/>
    <w:rsid w:val="009C0E2D"/>
    <w:rsid w:val="009C4BEA"/>
    <w:rsid w:val="009E07A5"/>
    <w:rsid w:val="009F27D1"/>
    <w:rsid w:val="00A037CB"/>
    <w:rsid w:val="00A07D9B"/>
    <w:rsid w:val="00A122D8"/>
    <w:rsid w:val="00A13CAE"/>
    <w:rsid w:val="00A16DBD"/>
    <w:rsid w:val="00A20C0C"/>
    <w:rsid w:val="00A20E02"/>
    <w:rsid w:val="00A2544B"/>
    <w:rsid w:val="00A40917"/>
    <w:rsid w:val="00A5007F"/>
    <w:rsid w:val="00A6079E"/>
    <w:rsid w:val="00A67D48"/>
    <w:rsid w:val="00A74945"/>
    <w:rsid w:val="00A764C5"/>
    <w:rsid w:val="00A83381"/>
    <w:rsid w:val="00A95C07"/>
    <w:rsid w:val="00AA594E"/>
    <w:rsid w:val="00AA603E"/>
    <w:rsid w:val="00AB1E93"/>
    <w:rsid w:val="00AC256A"/>
    <w:rsid w:val="00AE4AAD"/>
    <w:rsid w:val="00AE7068"/>
    <w:rsid w:val="00B0457D"/>
    <w:rsid w:val="00B12673"/>
    <w:rsid w:val="00B2705D"/>
    <w:rsid w:val="00B318B9"/>
    <w:rsid w:val="00B404AB"/>
    <w:rsid w:val="00B434DA"/>
    <w:rsid w:val="00B4417C"/>
    <w:rsid w:val="00B84411"/>
    <w:rsid w:val="00B938E6"/>
    <w:rsid w:val="00BA30A5"/>
    <w:rsid w:val="00BA44F8"/>
    <w:rsid w:val="00BC1AEE"/>
    <w:rsid w:val="00BC4FC1"/>
    <w:rsid w:val="00BD2C2D"/>
    <w:rsid w:val="00BD6A10"/>
    <w:rsid w:val="00C10DA0"/>
    <w:rsid w:val="00C131AB"/>
    <w:rsid w:val="00C26A00"/>
    <w:rsid w:val="00C2789F"/>
    <w:rsid w:val="00C44597"/>
    <w:rsid w:val="00C54D36"/>
    <w:rsid w:val="00C70602"/>
    <w:rsid w:val="00C96708"/>
    <w:rsid w:val="00CA7968"/>
    <w:rsid w:val="00CC1038"/>
    <w:rsid w:val="00CC5F77"/>
    <w:rsid w:val="00CC682C"/>
    <w:rsid w:val="00CD40F6"/>
    <w:rsid w:val="00CF4AA6"/>
    <w:rsid w:val="00D1512E"/>
    <w:rsid w:val="00D17B85"/>
    <w:rsid w:val="00D22024"/>
    <w:rsid w:val="00D24EEA"/>
    <w:rsid w:val="00D32359"/>
    <w:rsid w:val="00D41240"/>
    <w:rsid w:val="00D43B4F"/>
    <w:rsid w:val="00D447FB"/>
    <w:rsid w:val="00D537D2"/>
    <w:rsid w:val="00D548AA"/>
    <w:rsid w:val="00D60C70"/>
    <w:rsid w:val="00D6294E"/>
    <w:rsid w:val="00D75F71"/>
    <w:rsid w:val="00D82750"/>
    <w:rsid w:val="00D82B5A"/>
    <w:rsid w:val="00D831FF"/>
    <w:rsid w:val="00D84380"/>
    <w:rsid w:val="00D8734C"/>
    <w:rsid w:val="00D87A13"/>
    <w:rsid w:val="00D9409D"/>
    <w:rsid w:val="00DA4164"/>
    <w:rsid w:val="00DA41AC"/>
    <w:rsid w:val="00DB48DE"/>
    <w:rsid w:val="00DB5C31"/>
    <w:rsid w:val="00DB6DC7"/>
    <w:rsid w:val="00DC2E32"/>
    <w:rsid w:val="00DC7AD0"/>
    <w:rsid w:val="00DE2908"/>
    <w:rsid w:val="00DE709E"/>
    <w:rsid w:val="00DE7AC2"/>
    <w:rsid w:val="00DF0656"/>
    <w:rsid w:val="00DF3EBC"/>
    <w:rsid w:val="00DF55BD"/>
    <w:rsid w:val="00DF780D"/>
    <w:rsid w:val="00E0155D"/>
    <w:rsid w:val="00E04FEC"/>
    <w:rsid w:val="00E13525"/>
    <w:rsid w:val="00E17D8C"/>
    <w:rsid w:val="00E54689"/>
    <w:rsid w:val="00E57F3B"/>
    <w:rsid w:val="00E7304C"/>
    <w:rsid w:val="00E74F17"/>
    <w:rsid w:val="00E774C1"/>
    <w:rsid w:val="00E80315"/>
    <w:rsid w:val="00E91D36"/>
    <w:rsid w:val="00E96810"/>
    <w:rsid w:val="00EB2AFB"/>
    <w:rsid w:val="00EB616D"/>
    <w:rsid w:val="00EC392E"/>
    <w:rsid w:val="00EC5292"/>
    <w:rsid w:val="00ED2588"/>
    <w:rsid w:val="00ED3BE0"/>
    <w:rsid w:val="00EE4EC5"/>
    <w:rsid w:val="00EF461B"/>
    <w:rsid w:val="00EF660E"/>
    <w:rsid w:val="00F01228"/>
    <w:rsid w:val="00F016B1"/>
    <w:rsid w:val="00F03686"/>
    <w:rsid w:val="00F05493"/>
    <w:rsid w:val="00F12E5F"/>
    <w:rsid w:val="00F2723A"/>
    <w:rsid w:val="00F30A22"/>
    <w:rsid w:val="00F35E83"/>
    <w:rsid w:val="00F3668D"/>
    <w:rsid w:val="00F40AA6"/>
    <w:rsid w:val="00F54643"/>
    <w:rsid w:val="00F61B51"/>
    <w:rsid w:val="00F66E68"/>
    <w:rsid w:val="00F751F9"/>
    <w:rsid w:val="00F80A93"/>
    <w:rsid w:val="00F8150D"/>
    <w:rsid w:val="00F83A26"/>
    <w:rsid w:val="00F855A4"/>
    <w:rsid w:val="00F8681E"/>
    <w:rsid w:val="00FA0610"/>
    <w:rsid w:val="00FB01E9"/>
    <w:rsid w:val="00FB178D"/>
    <w:rsid w:val="00FB3133"/>
    <w:rsid w:val="00FC54F4"/>
    <w:rsid w:val="00FD14A0"/>
    <w:rsid w:val="00FD4F44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CA80C"/>
  <w15:chartTrackingRefBased/>
  <w15:docId w15:val="{19991B52-B40B-8544-B099-F67793FF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1340C5"/>
    <w:pPr>
      <w:spacing w:after="120"/>
    </w:pPr>
    <w:rPr>
      <w:rFonts w:ascii=".VnTime" w:hAnsi=".VnTime"/>
      <w:sz w:val="16"/>
      <w:szCs w:val="16"/>
    </w:rPr>
  </w:style>
  <w:style w:type="paragraph" w:styleId="BalloonText">
    <w:name w:val="Balloon Text"/>
    <w:basedOn w:val="Normal"/>
    <w:link w:val="BalloonTextChar"/>
    <w:rsid w:val="006C0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0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home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DHB</dc:creator>
  <cp:keywords/>
  <cp:lastModifiedBy>Admin</cp:lastModifiedBy>
  <cp:revision>10</cp:revision>
  <cp:lastPrinted>2023-03-15T01:32:00Z</cp:lastPrinted>
  <dcterms:created xsi:type="dcterms:W3CDTF">2024-04-22T02:12:00Z</dcterms:created>
  <dcterms:modified xsi:type="dcterms:W3CDTF">2024-04-22T02:15:00Z</dcterms:modified>
</cp:coreProperties>
</file>