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375ED0" w:rsidRPr="004477C7" w:rsidRDefault="00375ED0" w:rsidP="00A020F6">
      <w:pPr>
        <w:tabs>
          <w:tab w:val="left" w:pos="8256"/>
          <w:tab w:val="left" w:pos="12758"/>
          <w:tab w:val="left" w:pos="13325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6B66C9" w:rsidRPr="0029277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6B66C9" w:rsidRPr="0029277D">
        <w:rPr>
          <w:rFonts w:ascii="Times New Roman" w:hAnsi="Times New Roman" w:cs="Times New Roman"/>
          <w:b/>
          <w:sz w:val="28"/>
          <w:szCs w:val="28"/>
        </w:rPr>
        <w:instrText xml:space="preserve"> MERGEFIELD "TEN_VO_N" </w:instrText>
      </w:r>
      <w:r w:rsidR="006B66C9" w:rsidRPr="0029277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C30A3" w:rsidRPr="007023CB">
        <w:rPr>
          <w:rFonts w:ascii="Times New Roman" w:hAnsi="Times New Roman" w:cs="Times New Roman"/>
          <w:b/>
          <w:noProof/>
          <w:sz w:val="28"/>
          <w:szCs w:val="28"/>
        </w:rPr>
        <w:t>Hồ Thị Ta Lư</w:t>
      </w:r>
      <w:r w:rsidR="006B66C9" w:rsidRPr="0029277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5A762F">
        <w:rPr>
          <w:rFonts w:ascii="Times New Roman" w:hAnsi="Times New Roman" w:cs="Times New Roman"/>
          <w:b/>
          <w:sz w:val="26"/>
          <w:szCs w:val="26"/>
        </w:rPr>
        <w:tab/>
      </w:r>
      <w:r w:rsidR="005A762F">
        <w:rPr>
          <w:rFonts w:ascii="Times New Roman" w:hAnsi="Times New Roman" w:cs="Times New Roman"/>
          <w:b/>
          <w:sz w:val="26"/>
          <w:szCs w:val="26"/>
        </w:rPr>
        <w:tab/>
      </w:r>
      <w:r w:rsidR="005A762F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5A762F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5A762F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5A762F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6"/>
          <w:szCs w:val="26"/>
        </w:rPr>
        <w:t>1957</w:t>
      </w:r>
      <w:r w:rsidR="005A762F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375ED0" w:rsidP="00F57FDC">
      <w:pPr>
        <w:tabs>
          <w:tab w:val="left" w:pos="825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5A762F">
        <w:rPr>
          <w:rFonts w:ascii="Times New Roman" w:hAnsi="Times New Roman" w:cs="Times New Roman"/>
          <w:sz w:val="26"/>
          <w:szCs w:val="26"/>
        </w:rPr>
        <w:t xml:space="preserve">Số giấy </w:t>
      </w:r>
      <w:r w:rsidRPr="004477C7">
        <w:rPr>
          <w:rFonts w:ascii="Times New Roman" w:hAnsi="Times New Roman" w:cs="Times New Roman"/>
          <w:sz w:val="26"/>
          <w:szCs w:val="26"/>
        </w:rPr>
        <w:t>CMND: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"NGAY_CAP_VO"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"NOI_CAP_VO_"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513D22" w:rsidP="00F57FDC">
      <w:pPr>
        <w:tabs>
          <w:tab w:val="left" w:pos="825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r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375ED0" w:rsidRPr="004477C7">
        <w:rPr>
          <w:rFonts w:ascii="Times New Roman" w:hAnsi="Times New Roman" w:cs="Times New Roman"/>
          <w:sz w:val="26"/>
          <w:szCs w:val="26"/>
        </w:rPr>
        <w:t xml:space="preserve">  </w:t>
      </w:r>
      <w:r w:rsidR="00A14A4B">
        <w:rPr>
          <w:rFonts w:ascii="Times New Roman" w:hAnsi="Times New Roman" w:cs="Times New Roman"/>
          <w:sz w:val="26"/>
          <w:szCs w:val="26"/>
        </w:rPr>
        <w:fldChar w:fldCharType="begin"/>
      </w:r>
      <w:r w:rsidR="00A14A4B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A14A4B">
        <w:rPr>
          <w:rFonts w:ascii="Times New Roman" w:hAnsi="Times New Roman" w:cs="Times New Roman"/>
          <w:sz w:val="26"/>
          <w:szCs w:val="26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A14A4B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1EE1" w:rsidRDefault="004C1EE1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</w:p>
    <w:p w:rsidR="004C1EE1" w:rsidRPr="007644FB" w:rsidRDefault="004C1EE1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458BB" wp14:editId="168CE629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87E" w:rsidRDefault="00173552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"MAXAHOSO"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5C30A3" w:rsidRPr="007023CB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19432.17.00004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="00F47A5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C458BB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8B587E" w:rsidRDefault="00173552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"MAXAHOSO"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5C30A3" w:rsidRPr="007023CB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19432.17.00004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="00F47A5D"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27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82BBF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723 m²</w:t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Bảy trăm hai mươi ba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6600D6" w:rsidRDefault="00AA3CB1" w:rsidP="000E0827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82BBF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723 m²</w:t>
      </w:r>
      <w:r w:rsidR="00882BB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AA3CB1" w:rsidRPr="006600D6" w:rsidRDefault="006600D6" w:rsidP="000E0827">
      <w:pPr>
        <w:tabs>
          <w:tab w:val="left" w:pos="1701"/>
          <w:tab w:val="left" w:pos="1985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A3CB1" w:rsidRPr="006600D6">
        <w:rPr>
          <w:rFonts w:ascii="Times New Roman" w:hAnsi="Times New Roman" w:cs="Times New Roman"/>
          <w:noProof/>
          <w:sz w:val="24"/>
          <w:szCs w:val="24"/>
        </w:rPr>
        <w:t>+ Chung: Không m</w:t>
      </w:r>
      <w:r w:rsidR="00AA3CB1" w:rsidRPr="006600D6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:rsidR="00AA3CB1" w:rsidRPr="00807CC8" w:rsidRDefault="00AA3CB1" w:rsidP="000E0827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5103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Mục đích sử dụng đất chính: </w:t>
      </w:r>
      <w:r w:rsidR="000E0827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286AE4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0E0827">
        <w:rPr>
          <w:rFonts w:ascii="Times New Roman" w:hAnsi="Times New Roman" w:cs="Times New Roman"/>
          <w:noProof/>
          <w:sz w:val="24"/>
          <w:szCs w:val="24"/>
        </w:rPr>
        <w:t>:</w:t>
      </w:r>
      <w:r w:rsidR="005F63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FA6121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300</w: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A61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6121" w:rsidRPr="006600D6">
        <w:rPr>
          <w:rFonts w:ascii="Times New Roman" w:hAnsi="Times New Roman" w:cs="Times New Roman"/>
          <w:noProof/>
          <w:sz w:val="24"/>
          <w:szCs w:val="24"/>
        </w:rPr>
        <w:t>m</w:t>
      </w:r>
      <w:r w:rsidR="00FA6121" w:rsidRPr="006600D6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:rsidR="00AA3CB1" w:rsidRPr="00807CC8" w:rsidRDefault="008A3C89" w:rsidP="008A3C89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765" w:firstLine="26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Đất trồng cây lâu năm:</w:t>
      </w:r>
      <w:r w:rsidR="00FA61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FA6121">
        <w:rPr>
          <w:rFonts w:ascii="Times New Roman" w:hAnsi="Times New Roman" w:cs="Times New Roman"/>
          <w:noProof/>
          <w:sz w:val="24"/>
          <w:szCs w:val="24"/>
        </w:rPr>
        <w:instrText xml:space="preserve"> MERGEFIELD LNC1 </w:instrTex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423</w:t>
      </w:r>
      <w:r w:rsidR="00FA612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A61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6121" w:rsidRPr="006600D6">
        <w:rPr>
          <w:rFonts w:ascii="Times New Roman" w:hAnsi="Times New Roman" w:cs="Times New Roman"/>
          <w:noProof/>
          <w:sz w:val="24"/>
          <w:szCs w:val="24"/>
        </w:rPr>
        <w:t>m</w:t>
      </w:r>
      <w:r w:rsidR="00FA6121" w:rsidRPr="006600D6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:rsidR="00AA3CB1" w:rsidRPr="00807CC8" w:rsidRDefault="008A3C89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hạn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A12003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286AE4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A12003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EF1F32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951932">
        <w:rPr>
          <w:rFonts w:ascii="Times New Roman" w:hAnsi="Times New Roman" w:cs="Times New Roman"/>
          <w:noProof/>
          <w:sz w:val="24"/>
          <w:szCs w:val="24"/>
        </w:rPr>
        <w:t>Đế</w:t>
      </w:r>
      <w:r w:rsidR="00D636DE">
        <w:rPr>
          <w:rFonts w:ascii="Times New Roman" w:hAnsi="Times New Roman" w:cs="Times New Roman"/>
          <w:noProof/>
          <w:sz w:val="24"/>
          <w:szCs w:val="24"/>
        </w:rPr>
        <w:t>n ngày</w:t>
      </w:r>
      <w:bookmarkStart w:id="0" w:name="_GoBack"/>
      <w:bookmarkEnd w:id="0"/>
      <w:r w:rsidR="006E3C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5C30A3" w:rsidRPr="007023CB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DE2812" w:rsidRPr="00DE2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E2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6AE4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DE2812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E2812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DE2812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75669">
        <w:rPr>
          <w:rFonts w:ascii="Times New Roman" w:hAnsi="Times New Roman" w:cs="Times New Roman"/>
          <w:b/>
          <w:i/>
          <w:noProof/>
          <w:sz w:val="26"/>
          <w:szCs w:val="26"/>
        </w:rPr>
        <w:t>Nhà ở:</w:t>
      </w:r>
      <w:r w:rsidR="007C730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-/-</w:t>
      </w:r>
    </w:p>
    <w:p w:rsidR="00AA3CB1" w:rsidRPr="00DE2812" w:rsidRDefault="00AA3CB1" w:rsidP="00DE2812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line="312" w:lineRule="auto"/>
        <w:jc w:val="both"/>
        <w:rPr>
          <w:rFonts w:ascii="Times New Roman" w:hAnsi="Times New Roman" w:cs="Times New Roman"/>
          <w:b/>
          <w:i/>
          <w:noProof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</w:t>
      </w:r>
      <w:r w:rsidR="00DE2812">
        <w:rPr>
          <w:rFonts w:ascii="Times New Roman" w:hAnsi="Times New Roman" w:cs="Times New Roman"/>
          <w:b/>
          <w:i/>
          <w:noProof/>
          <w:sz w:val="26"/>
          <w:szCs w:val="26"/>
        </w:rPr>
        <w:t>ng khác:</w:t>
      </w:r>
      <w:r w:rsidR="00DE2812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  <w:r w:rsidR="00A34510">
        <w:rPr>
          <w:rFonts w:ascii="Times New Roman" w:hAnsi="Times New Roman" w:cs="Times New Roman"/>
          <w:b/>
          <w:i/>
          <w:noProof/>
          <w:sz w:val="26"/>
          <w:szCs w:val="26"/>
        </w:rPr>
        <w:t>-/-</w:t>
      </w:r>
    </w:p>
    <w:p w:rsidR="00195986" w:rsidRPr="001779EE" w:rsidRDefault="00AA3CB1" w:rsidP="00DE2812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Rừng sản xuất là rừng trồng:</w:t>
      </w:r>
      <w:r w:rsidR="00A3451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A34510">
        <w:rPr>
          <w:rFonts w:ascii="Times New Roman" w:hAnsi="Times New Roman" w:cs="Times New Roman"/>
          <w:b/>
          <w:i/>
          <w:noProof/>
          <w:sz w:val="26"/>
          <w:szCs w:val="26"/>
        </w:rPr>
        <w:t>-/-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AA3CB1" w:rsidRPr="00E44672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Cây lâu năm: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4510">
        <w:rPr>
          <w:rFonts w:ascii="Times New Roman" w:hAnsi="Times New Roman" w:cs="Times New Roman"/>
          <w:b/>
          <w:i/>
          <w:noProof/>
          <w:sz w:val="26"/>
          <w:szCs w:val="26"/>
        </w:rPr>
        <w:t>-/-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A3CB1" w:rsidRPr="00A57E34" w:rsidRDefault="00AA3CB1" w:rsidP="00286AE4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Ghi chú:</w:t>
      </w:r>
      <w:r w:rsidR="00C5325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87069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B2BB1"/>
    <w:rsid w:val="000C68FF"/>
    <w:rsid w:val="000E0827"/>
    <w:rsid w:val="00111671"/>
    <w:rsid w:val="001547B8"/>
    <w:rsid w:val="00156FD8"/>
    <w:rsid w:val="00173552"/>
    <w:rsid w:val="001779EE"/>
    <w:rsid w:val="00195986"/>
    <w:rsid w:val="001B48D6"/>
    <w:rsid w:val="001B67D7"/>
    <w:rsid w:val="00286AE4"/>
    <w:rsid w:val="0029277D"/>
    <w:rsid w:val="002B7147"/>
    <w:rsid w:val="002D4B10"/>
    <w:rsid w:val="002E79FC"/>
    <w:rsid w:val="0030610D"/>
    <w:rsid w:val="00344DD0"/>
    <w:rsid w:val="00375ED0"/>
    <w:rsid w:val="00376AEC"/>
    <w:rsid w:val="004477C7"/>
    <w:rsid w:val="00457FA4"/>
    <w:rsid w:val="00481F8E"/>
    <w:rsid w:val="004C1DC6"/>
    <w:rsid w:val="004C1EE1"/>
    <w:rsid w:val="004D1B71"/>
    <w:rsid w:val="00513D22"/>
    <w:rsid w:val="00525367"/>
    <w:rsid w:val="005460AB"/>
    <w:rsid w:val="0057558C"/>
    <w:rsid w:val="00583F84"/>
    <w:rsid w:val="005A762F"/>
    <w:rsid w:val="005C30A3"/>
    <w:rsid w:val="005F1C1E"/>
    <w:rsid w:val="005F633E"/>
    <w:rsid w:val="0063138F"/>
    <w:rsid w:val="006600D6"/>
    <w:rsid w:val="006B507C"/>
    <w:rsid w:val="006B66C9"/>
    <w:rsid w:val="006C243A"/>
    <w:rsid w:val="006D558B"/>
    <w:rsid w:val="006D6071"/>
    <w:rsid w:val="006E3C12"/>
    <w:rsid w:val="00707634"/>
    <w:rsid w:val="007644FB"/>
    <w:rsid w:val="007945D3"/>
    <w:rsid w:val="007C730B"/>
    <w:rsid w:val="007D298F"/>
    <w:rsid w:val="00807CC8"/>
    <w:rsid w:val="00834C95"/>
    <w:rsid w:val="00837ACD"/>
    <w:rsid w:val="00864A01"/>
    <w:rsid w:val="00882BBF"/>
    <w:rsid w:val="008A3C89"/>
    <w:rsid w:val="008B587E"/>
    <w:rsid w:val="008F330A"/>
    <w:rsid w:val="008F4245"/>
    <w:rsid w:val="00922B42"/>
    <w:rsid w:val="00934172"/>
    <w:rsid w:val="00951932"/>
    <w:rsid w:val="009A7C8F"/>
    <w:rsid w:val="009C0FC4"/>
    <w:rsid w:val="00A020F6"/>
    <w:rsid w:val="00A1051D"/>
    <w:rsid w:val="00A12003"/>
    <w:rsid w:val="00A14A4B"/>
    <w:rsid w:val="00A34510"/>
    <w:rsid w:val="00A40092"/>
    <w:rsid w:val="00A84FE0"/>
    <w:rsid w:val="00AA3CB1"/>
    <w:rsid w:val="00AB0E70"/>
    <w:rsid w:val="00AC29C0"/>
    <w:rsid w:val="00AD2E82"/>
    <w:rsid w:val="00B020EB"/>
    <w:rsid w:val="00B6683E"/>
    <w:rsid w:val="00C220F0"/>
    <w:rsid w:val="00C53253"/>
    <w:rsid w:val="00C62AB8"/>
    <w:rsid w:val="00C956F4"/>
    <w:rsid w:val="00D12329"/>
    <w:rsid w:val="00D346B7"/>
    <w:rsid w:val="00D636DE"/>
    <w:rsid w:val="00DE2812"/>
    <w:rsid w:val="00DF2099"/>
    <w:rsid w:val="00E076BC"/>
    <w:rsid w:val="00E440D1"/>
    <w:rsid w:val="00E7522F"/>
    <w:rsid w:val="00EF1F32"/>
    <w:rsid w:val="00EF49DA"/>
    <w:rsid w:val="00F30A1E"/>
    <w:rsid w:val="00F47A5D"/>
    <w:rsid w:val="00F57FDC"/>
    <w:rsid w:val="00F61AA0"/>
    <w:rsid w:val="00FA6121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CE00-B5F8-4F46-8E18-57648434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4</cp:revision>
  <cp:lastPrinted>2016-10-14T02:01:00Z</cp:lastPrinted>
  <dcterms:created xsi:type="dcterms:W3CDTF">2017-11-04T07:04:00Z</dcterms:created>
  <dcterms:modified xsi:type="dcterms:W3CDTF">2017-11-04T07:05:00Z</dcterms:modified>
</cp:coreProperties>
</file>