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1D7C26" w:rsidRPr="008A1A8E">
        <w:rPr>
          <w:rFonts w:ascii="Times New Roman" w:hAnsi="Times New Roman" w:cs="Times New Roman"/>
          <w:b/>
          <w:noProof/>
          <w:sz w:val="28"/>
          <w:szCs w:val="28"/>
        </w:rPr>
        <w:t>Hồ Văn Nghỉ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6"/>
          <w:szCs w:val="26"/>
        </w:rPr>
        <w:t>1987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1D7C26">
        <w:rPr>
          <w:rFonts w:ascii="Times New Roman" w:hAnsi="Times New Roman" w:cs="Times New Roman"/>
          <w:sz w:val="26"/>
          <w:szCs w:val="26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6"/>
          <w:szCs w:val="26"/>
        </w:rPr>
        <w:t>197174282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>à</w:t>
      </w:r>
      <w:proofErr w:type="gramEnd"/>
      <w:r w:rsidR="00D2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1D7C26" w:rsidRPr="008A1A8E">
        <w:rPr>
          <w:rFonts w:ascii="Times New Roman" w:hAnsi="Times New Roman" w:cs="Times New Roman"/>
          <w:b/>
          <w:noProof/>
          <w:sz w:val="28"/>
          <w:szCs w:val="28"/>
        </w:rPr>
        <w:t>Hồ Thị Nông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6"/>
          <w:szCs w:val="26"/>
        </w:rPr>
        <w:t>1990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1D7C26" w:rsidRPr="008A1A8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1D7C26" w:rsidRPr="008A1A8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00006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1D7C26" w:rsidRPr="008A1A8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1D7C26" w:rsidRPr="008A1A8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00006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38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948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Chín trăm bốn mươi tám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948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8C61FA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648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8C61FA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8C61FA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1D7C2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D7C26" w:rsidRPr="008A1A8E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8C61FA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  <w:bookmarkStart w:id="0" w:name="_GoBack"/>
      <w:bookmarkEnd w:id="0"/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1D7C26"/>
    <w:rsid w:val="00215AE4"/>
    <w:rsid w:val="002239AD"/>
    <w:rsid w:val="00264510"/>
    <w:rsid w:val="00264CE6"/>
    <w:rsid w:val="002D4B10"/>
    <w:rsid w:val="002E79FC"/>
    <w:rsid w:val="00306763"/>
    <w:rsid w:val="00307718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C1DC6"/>
    <w:rsid w:val="004D0DA8"/>
    <w:rsid w:val="004D1B71"/>
    <w:rsid w:val="004E30B7"/>
    <w:rsid w:val="004E59C1"/>
    <w:rsid w:val="00513D22"/>
    <w:rsid w:val="005460AB"/>
    <w:rsid w:val="0056352A"/>
    <w:rsid w:val="0057558C"/>
    <w:rsid w:val="00581392"/>
    <w:rsid w:val="005F1C1E"/>
    <w:rsid w:val="0062188E"/>
    <w:rsid w:val="0063138F"/>
    <w:rsid w:val="006A3B24"/>
    <w:rsid w:val="006B719B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C61FA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35EE9"/>
    <w:rsid w:val="00A40092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C220F0"/>
    <w:rsid w:val="00C358F8"/>
    <w:rsid w:val="00CC4A8F"/>
    <w:rsid w:val="00CF5C08"/>
    <w:rsid w:val="00D12329"/>
    <w:rsid w:val="00D24A73"/>
    <w:rsid w:val="00D346B7"/>
    <w:rsid w:val="00D36008"/>
    <w:rsid w:val="00D37393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4</cp:revision>
  <cp:lastPrinted>2016-12-16T01:37:00Z</cp:lastPrinted>
  <dcterms:created xsi:type="dcterms:W3CDTF">2017-11-04T07:10:00Z</dcterms:created>
  <dcterms:modified xsi:type="dcterms:W3CDTF">2017-11-04T07:11:00Z</dcterms:modified>
</cp:coreProperties>
</file>