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86064" w:rsidRPr="00EA59E6">
        <w:rPr>
          <w:rFonts w:ascii="Times New Roman" w:hAnsi="Times New Roman" w:cs="Times New Roman"/>
          <w:b/>
          <w:noProof/>
          <w:sz w:val="28"/>
          <w:szCs w:val="28"/>
        </w:rPr>
        <w:t>Hồ Văn Víc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6"/>
          <w:szCs w:val="26"/>
        </w:rPr>
        <w:t>1949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6"/>
          <w:szCs w:val="26"/>
        </w:rPr>
        <w:t>190457230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>à</w:t>
      </w:r>
      <w:proofErr w:type="gramEnd"/>
      <w:r w:rsidR="00D2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86064" w:rsidRPr="00EA59E6">
        <w:rPr>
          <w:rFonts w:ascii="Times New Roman" w:hAnsi="Times New Roman" w:cs="Times New Roman"/>
          <w:b/>
          <w:noProof/>
          <w:sz w:val="28"/>
          <w:szCs w:val="28"/>
        </w:rPr>
        <w:t>Hồ Thị Bùi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FD4B7D">
        <w:rPr>
          <w:rFonts w:ascii="Times New Roman" w:hAnsi="Times New Roman" w:cs="Times New Roman"/>
          <w:b/>
          <w:sz w:val="26"/>
          <w:szCs w:val="26"/>
        </w:rPr>
        <w:tab/>
      </w:r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6"/>
          <w:szCs w:val="26"/>
        </w:rPr>
        <w:t>1939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D86064">
        <w:rPr>
          <w:rFonts w:ascii="Times New Roman" w:hAnsi="Times New Roman" w:cs="Times New Roman"/>
          <w:sz w:val="26"/>
          <w:szCs w:val="26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6"/>
          <w:szCs w:val="26"/>
        </w:rPr>
        <w:t>190457229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D86064" w:rsidRPr="00EA59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D86064" w:rsidRPr="00EA59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00008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D86064" w:rsidRPr="00EA59E6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D86064" w:rsidRPr="00EA59E6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00008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10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719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Bảy trăm mười chín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719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419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D7727C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7037">
        <w:rPr>
          <w:rFonts w:ascii="Times New Roman" w:hAnsi="Times New Roman" w:cs="Times New Roman"/>
          <w:noProof/>
          <w:sz w:val="24"/>
          <w:szCs w:val="24"/>
        </w:rPr>
        <w:t>0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6064" w:rsidRPr="00EA59E6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6C0AC8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  <w:bookmarkStart w:id="0" w:name="_GoBack"/>
      <w:bookmarkEnd w:id="0"/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215AE4"/>
    <w:rsid w:val="002239AD"/>
    <w:rsid w:val="00264510"/>
    <w:rsid w:val="00264CE6"/>
    <w:rsid w:val="002D4B10"/>
    <w:rsid w:val="002E79FC"/>
    <w:rsid w:val="00306763"/>
    <w:rsid w:val="00307718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C1DC6"/>
    <w:rsid w:val="004D0DA8"/>
    <w:rsid w:val="004D1B71"/>
    <w:rsid w:val="004E30B7"/>
    <w:rsid w:val="004E59C1"/>
    <w:rsid w:val="00513D22"/>
    <w:rsid w:val="005460AB"/>
    <w:rsid w:val="0056352A"/>
    <w:rsid w:val="0057558C"/>
    <w:rsid w:val="00581392"/>
    <w:rsid w:val="005F1C1E"/>
    <w:rsid w:val="0062188E"/>
    <w:rsid w:val="0063138F"/>
    <w:rsid w:val="006A3B24"/>
    <w:rsid w:val="006B719B"/>
    <w:rsid w:val="006C0AC8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35EE9"/>
    <w:rsid w:val="00A40092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BC7037"/>
    <w:rsid w:val="00C220F0"/>
    <w:rsid w:val="00C358F8"/>
    <w:rsid w:val="00CC4A8F"/>
    <w:rsid w:val="00CF5C08"/>
    <w:rsid w:val="00D12329"/>
    <w:rsid w:val="00D24A73"/>
    <w:rsid w:val="00D346B7"/>
    <w:rsid w:val="00D36008"/>
    <w:rsid w:val="00D37393"/>
    <w:rsid w:val="00D7727C"/>
    <w:rsid w:val="00D86064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D4B7D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3</cp:revision>
  <cp:lastPrinted>2016-12-16T01:37:00Z</cp:lastPrinted>
  <dcterms:created xsi:type="dcterms:W3CDTF">2017-11-04T07:16:00Z</dcterms:created>
  <dcterms:modified xsi:type="dcterms:W3CDTF">2017-11-04T07:16:00Z</dcterms:modified>
</cp:coreProperties>
</file>