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451CC" w:rsidRPr="002309BE">
        <w:rPr>
          <w:rFonts w:ascii="Times New Roman" w:hAnsi="Times New Roman" w:cs="Times New Roman"/>
          <w:b/>
          <w:noProof/>
          <w:sz w:val="28"/>
          <w:szCs w:val="28"/>
        </w:rPr>
        <w:t>Hồ Văn Sô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6"/>
          <w:szCs w:val="26"/>
        </w:rPr>
        <w:t>1944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6"/>
          <w:szCs w:val="26"/>
        </w:rPr>
        <w:t>190457220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>à</w:t>
      </w:r>
      <w:proofErr w:type="gramEnd"/>
      <w:r w:rsidR="00D2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451CC" w:rsidRPr="002309BE">
        <w:rPr>
          <w:rFonts w:ascii="Times New Roman" w:hAnsi="Times New Roman" w:cs="Times New Roman"/>
          <w:b/>
          <w:noProof/>
          <w:sz w:val="28"/>
          <w:szCs w:val="28"/>
        </w:rPr>
        <w:t>Hồ Thị Bơn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FD4B7D">
        <w:rPr>
          <w:rFonts w:ascii="Times New Roman" w:hAnsi="Times New Roman" w:cs="Times New Roman"/>
          <w:b/>
          <w:sz w:val="26"/>
          <w:szCs w:val="26"/>
        </w:rPr>
        <w:tab/>
      </w:r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6"/>
          <w:szCs w:val="26"/>
        </w:rPr>
        <w:t>1964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5451CC">
        <w:rPr>
          <w:rFonts w:ascii="Times New Roman" w:hAnsi="Times New Roman" w:cs="Times New Roman"/>
          <w:sz w:val="26"/>
          <w:szCs w:val="26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6"/>
          <w:szCs w:val="26"/>
        </w:rPr>
        <w:t>191125685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5451CC" w:rsidRPr="002309B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5451CC" w:rsidRPr="002309B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00009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5451CC" w:rsidRPr="002309B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5451CC" w:rsidRPr="002309BE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00009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36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Start w:id="0" w:name="_GoBack"/>
      <w:bookmarkEnd w:id="0"/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730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Bảy trăm ba mươi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730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430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D7727C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7037">
        <w:rPr>
          <w:rFonts w:ascii="Times New Roman" w:hAnsi="Times New Roman" w:cs="Times New Roman"/>
          <w:noProof/>
          <w:sz w:val="24"/>
          <w:szCs w:val="24"/>
        </w:rPr>
        <w:t>0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451CC" w:rsidRPr="002309BE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612F2C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215AE4"/>
    <w:rsid w:val="002239AD"/>
    <w:rsid w:val="00264510"/>
    <w:rsid w:val="00264CE6"/>
    <w:rsid w:val="002D4B10"/>
    <w:rsid w:val="002E79FC"/>
    <w:rsid w:val="00306763"/>
    <w:rsid w:val="00307718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C1DC6"/>
    <w:rsid w:val="004D0DA8"/>
    <w:rsid w:val="004D1B71"/>
    <w:rsid w:val="004E30B7"/>
    <w:rsid w:val="004E59C1"/>
    <w:rsid w:val="00513D22"/>
    <w:rsid w:val="005451CC"/>
    <w:rsid w:val="005460AB"/>
    <w:rsid w:val="0056352A"/>
    <w:rsid w:val="0057558C"/>
    <w:rsid w:val="00581392"/>
    <w:rsid w:val="005F1C1E"/>
    <w:rsid w:val="00612F2C"/>
    <w:rsid w:val="0062188E"/>
    <w:rsid w:val="0063138F"/>
    <w:rsid w:val="006A3B24"/>
    <w:rsid w:val="006B719B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35EE9"/>
    <w:rsid w:val="00A40092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BC7037"/>
    <w:rsid w:val="00C220F0"/>
    <w:rsid w:val="00C358F8"/>
    <w:rsid w:val="00CC4A8F"/>
    <w:rsid w:val="00CF5C08"/>
    <w:rsid w:val="00D12329"/>
    <w:rsid w:val="00D24A73"/>
    <w:rsid w:val="00D346B7"/>
    <w:rsid w:val="00D36008"/>
    <w:rsid w:val="00D37393"/>
    <w:rsid w:val="00D7727C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D4B7D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3</cp:revision>
  <cp:lastPrinted>2016-12-16T01:37:00Z</cp:lastPrinted>
  <dcterms:created xsi:type="dcterms:W3CDTF">2017-11-04T07:17:00Z</dcterms:created>
  <dcterms:modified xsi:type="dcterms:W3CDTF">2017-11-04T07:17:00Z</dcterms:modified>
</cp:coreProperties>
</file>