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715" w:rsidRDefault="000A7715" w:rsidP="000A7715">
      <w:pPr>
        <w:jc w:val="right"/>
        <w:rPr>
          <w:rFonts w:ascii="Times New Roman" w:hAnsi="Times New Roman" w:cs="Times New Roman"/>
          <w:b/>
          <w:bCs/>
          <w:sz w:val="24"/>
          <w:szCs w:val="16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16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4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1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4"/>
          <w:szCs w:val="16"/>
        </w:rPr>
        <w:t xml:space="preserve"> 06/ĐK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53"/>
        <w:gridCol w:w="11201"/>
      </w:tblGrid>
      <w:tr w:rsidR="000A7715" w:rsidTr="000A7715">
        <w:trPr>
          <w:trHeight w:val="609"/>
        </w:trPr>
        <w:tc>
          <w:tcPr>
            <w:tcW w:w="3328" w:type="dxa"/>
          </w:tcPr>
          <w:p w:rsidR="000A7715" w:rsidRDefault="000A7715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ỦY BAN NHÂN DÂN</w:t>
            </w:r>
          </w:p>
          <w:p w:rsidR="000A7715" w:rsidRDefault="000A7715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598A068" wp14:editId="1B4E7CF7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194310</wp:posOffset>
                      </wp:positionV>
                      <wp:extent cx="885825" cy="0"/>
                      <wp:effectExtent l="0" t="0" r="9525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921B8C" id="Straight Connector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75pt,15.3pt" to="103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XÃ TÂN HỢP</w:t>
            </w:r>
          </w:p>
          <w:p w:rsidR="000A7715" w:rsidRDefault="000A77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16"/>
              </w:rPr>
            </w:pPr>
          </w:p>
        </w:tc>
        <w:tc>
          <w:tcPr>
            <w:tcW w:w="12020" w:type="dxa"/>
            <w:hideMark/>
          </w:tcPr>
          <w:p w:rsidR="000A7715" w:rsidRDefault="000A7715">
            <w:pPr>
              <w:spacing w:before="6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 HÒA XÃ HỘI CHỦ NGHĨA VIỆT NAM</w:t>
            </w:r>
          </w:p>
          <w:p w:rsidR="000A7715" w:rsidRDefault="000A77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D1CD8A3" wp14:editId="46AFB4F0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240030</wp:posOffset>
                      </wp:positionV>
                      <wp:extent cx="1714500" cy="0"/>
                      <wp:effectExtent l="0" t="0" r="1905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859F99"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8.9pt" to="13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yWQHA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"/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</w:tr>
    </w:tbl>
    <w:p w:rsidR="000A7715" w:rsidRDefault="000A7715" w:rsidP="008803E8">
      <w:pPr>
        <w:spacing w:before="12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DANH SÁCH CÔNG KHAI</w:t>
      </w:r>
    </w:p>
    <w:p w:rsidR="000A7715" w:rsidRDefault="000A7715" w:rsidP="008803E8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4"/>
          <w:lang w:val="en"/>
        </w:rPr>
      </w:pPr>
      <w:r>
        <w:rPr>
          <w:rFonts w:ascii="Times New Roman" w:hAnsi="Times New Roman" w:cs="Times New Roman"/>
          <w:b/>
          <w:sz w:val="26"/>
          <w:szCs w:val="24"/>
        </w:rPr>
        <w:t>K</w:t>
      </w:r>
      <w:proofErr w:type="spellStart"/>
      <w:r>
        <w:rPr>
          <w:rFonts w:ascii="Times New Roman" w:hAnsi="Times New Roman" w:cs="Times New Roman"/>
          <w:b/>
          <w:sz w:val="26"/>
          <w:szCs w:val="24"/>
          <w:lang w:val="en"/>
        </w:rPr>
        <w:t>ết</w:t>
      </w:r>
      <w:proofErr w:type="spellEnd"/>
      <w:r>
        <w:rPr>
          <w:rFonts w:ascii="Times New Roman" w:hAnsi="Times New Roman" w:cs="Times New Roman"/>
          <w:b/>
          <w:sz w:val="26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4"/>
          <w:lang w:val="en"/>
        </w:rPr>
        <w:t>quả</w:t>
      </w:r>
      <w:proofErr w:type="spellEnd"/>
      <w:r>
        <w:rPr>
          <w:rFonts w:ascii="Times New Roman" w:hAnsi="Times New Roman" w:cs="Times New Roman"/>
          <w:b/>
          <w:sz w:val="26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4"/>
          <w:lang w:val="en"/>
        </w:rPr>
        <w:t>kiểm</w:t>
      </w:r>
      <w:proofErr w:type="spellEnd"/>
      <w:r>
        <w:rPr>
          <w:rFonts w:ascii="Times New Roman" w:hAnsi="Times New Roman" w:cs="Times New Roman"/>
          <w:b/>
          <w:sz w:val="26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4"/>
          <w:lang w:val="en"/>
        </w:rPr>
        <w:t>tra</w:t>
      </w:r>
      <w:proofErr w:type="spellEnd"/>
      <w:r>
        <w:rPr>
          <w:rFonts w:ascii="Times New Roman" w:hAnsi="Times New Roman" w:cs="Times New Roman"/>
          <w:b/>
          <w:sz w:val="26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4"/>
          <w:lang w:val="en"/>
        </w:rPr>
        <w:t>hồ</w:t>
      </w:r>
      <w:proofErr w:type="spellEnd"/>
      <w:r>
        <w:rPr>
          <w:rFonts w:ascii="Times New Roman" w:hAnsi="Times New Roman" w:cs="Times New Roman"/>
          <w:b/>
          <w:sz w:val="26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4"/>
          <w:lang w:val="en"/>
        </w:rPr>
        <w:t>sơ</w:t>
      </w:r>
      <w:proofErr w:type="spellEnd"/>
      <w:r>
        <w:rPr>
          <w:rFonts w:ascii="Times New Roman" w:hAnsi="Times New Roman" w:cs="Times New Roman"/>
          <w:b/>
          <w:sz w:val="26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4"/>
          <w:lang w:val="en"/>
        </w:rPr>
        <w:t>đăng</w:t>
      </w:r>
      <w:proofErr w:type="spellEnd"/>
      <w:r>
        <w:rPr>
          <w:rFonts w:ascii="Times New Roman" w:hAnsi="Times New Roman" w:cs="Times New Roman"/>
          <w:b/>
          <w:sz w:val="26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4"/>
          <w:lang w:val="en"/>
        </w:rPr>
        <w:t>ký</w:t>
      </w:r>
      <w:proofErr w:type="spellEnd"/>
      <w:r>
        <w:rPr>
          <w:rFonts w:ascii="Times New Roman" w:hAnsi="Times New Roman" w:cs="Times New Roman"/>
          <w:b/>
          <w:sz w:val="26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4"/>
          <w:lang w:val="en"/>
        </w:rPr>
        <w:t>cấp</w:t>
      </w:r>
      <w:proofErr w:type="spellEnd"/>
      <w:r>
        <w:rPr>
          <w:rFonts w:ascii="Times New Roman" w:hAnsi="Times New Roman" w:cs="Times New Roman"/>
          <w:b/>
          <w:sz w:val="26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4"/>
          <w:lang w:val="en"/>
        </w:rPr>
        <w:t>Giấy</w:t>
      </w:r>
      <w:proofErr w:type="spellEnd"/>
      <w:r>
        <w:rPr>
          <w:rFonts w:ascii="Times New Roman" w:hAnsi="Times New Roman" w:cs="Times New Roman"/>
          <w:b/>
          <w:sz w:val="26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4"/>
          <w:lang w:val="en"/>
        </w:rPr>
        <w:t>chứng</w:t>
      </w:r>
      <w:proofErr w:type="spellEnd"/>
      <w:r>
        <w:rPr>
          <w:rFonts w:ascii="Times New Roman" w:hAnsi="Times New Roman" w:cs="Times New Roman"/>
          <w:b/>
          <w:sz w:val="26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4"/>
          <w:lang w:val="en"/>
        </w:rPr>
        <w:t>nhận</w:t>
      </w:r>
      <w:proofErr w:type="spellEnd"/>
      <w:r>
        <w:rPr>
          <w:rFonts w:ascii="Times New Roman" w:hAnsi="Times New Roman" w:cs="Times New Roman"/>
          <w:b/>
          <w:sz w:val="26"/>
          <w:szCs w:val="24"/>
          <w:lang w:val="en"/>
        </w:rPr>
        <w:t xml:space="preserve"> QSDĐ, </w:t>
      </w:r>
      <w:proofErr w:type="spellStart"/>
      <w:r>
        <w:rPr>
          <w:rFonts w:ascii="Times New Roman" w:hAnsi="Times New Roman" w:cs="Times New Roman"/>
          <w:b/>
          <w:sz w:val="26"/>
          <w:szCs w:val="24"/>
          <w:lang w:val="en"/>
        </w:rPr>
        <w:t>quyền</w:t>
      </w:r>
      <w:proofErr w:type="spellEnd"/>
      <w:r>
        <w:rPr>
          <w:rFonts w:ascii="Times New Roman" w:hAnsi="Times New Roman" w:cs="Times New Roman"/>
          <w:b/>
          <w:sz w:val="26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4"/>
          <w:lang w:val="en"/>
        </w:rPr>
        <w:t>sở</w:t>
      </w:r>
      <w:proofErr w:type="spellEnd"/>
      <w:r>
        <w:rPr>
          <w:rFonts w:ascii="Times New Roman" w:hAnsi="Times New Roman" w:cs="Times New Roman"/>
          <w:b/>
          <w:sz w:val="26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4"/>
          <w:lang w:val="en"/>
        </w:rPr>
        <w:t>hữu</w:t>
      </w:r>
      <w:proofErr w:type="spellEnd"/>
      <w:r>
        <w:rPr>
          <w:rFonts w:ascii="Times New Roman" w:hAnsi="Times New Roman" w:cs="Times New Roman"/>
          <w:b/>
          <w:sz w:val="26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4"/>
          <w:lang w:val="en"/>
        </w:rPr>
        <w:t>nhà</w:t>
      </w:r>
      <w:proofErr w:type="spellEnd"/>
      <w:r>
        <w:rPr>
          <w:rFonts w:ascii="Times New Roman" w:hAnsi="Times New Roman" w:cs="Times New Roman"/>
          <w:b/>
          <w:sz w:val="26"/>
          <w:szCs w:val="24"/>
          <w:lang w:val="en"/>
        </w:rPr>
        <w:t xml:space="preserve"> ở </w:t>
      </w:r>
      <w:proofErr w:type="spellStart"/>
      <w:r>
        <w:rPr>
          <w:rFonts w:ascii="Times New Roman" w:hAnsi="Times New Roman" w:cs="Times New Roman"/>
          <w:b/>
          <w:sz w:val="26"/>
          <w:szCs w:val="24"/>
          <w:lang w:val="en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4"/>
          <w:lang w:val="en"/>
        </w:rPr>
        <w:t>tài</w:t>
      </w:r>
      <w:proofErr w:type="spellEnd"/>
      <w:r>
        <w:rPr>
          <w:rFonts w:ascii="Times New Roman" w:hAnsi="Times New Roman" w:cs="Times New Roman"/>
          <w:b/>
          <w:sz w:val="26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4"/>
          <w:lang w:val="en"/>
        </w:rPr>
        <w:t>sản</w:t>
      </w:r>
      <w:proofErr w:type="spellEnd"/>
      <w:r>
        <w:rPr>
          <w:rFonts w:ascii="Times New Roman" w:hAnsi="Times New Roman" w:cs="Times New Roman"/>
          <w:b/>
          <w:sz w:val="26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4"/>
          <w:lang w:val="en"/>
        </w:rPr>
        <w:t>khác</w:t>
      </w:r>
      <w:proofErr w:type="spellEnd"/>
      <w:r>
        <w:rPr>
          <w:rFonts w:ascii="Times New Roman" w:hAnsi="Times New Roman" w:cs="Times New Roman"/>
          <w:b/>
          <w:sz w:val="26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4"/>
          <w:lang w:val="en"/>
        </w:rPr>
        <w:t>gắn</w:t>
      </w:r>
      <w:proofErr w:type="spellEnd"/>
      <w:r>
        <w:rPr>
          <w:rFonts w:ascii="Times New Roman" w:hAnsi="Times New Roman" w:cs="Times New Roman"/>
          <w:b/>
          <w:sz w:val="26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4"/>
          <w:lang w:val="en"/>
        </w:rPr>
        <w:t>liền</w:t>
      </w:r>
      <w:proofErr w:type="spellEnd"/>
      <w:r>
        <w:rPr>
          <w:rFonts w:ascii="Times New Roman" w:hAnsi="Times New Roman" w:cs="Times New Roman"/>
          <w:b/>
          <w:sz w:val="26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4"/>
          <w:lang w:val="en"/>
        </w:rPr>
        <w:t>với</w:t>
      </w:r>
      <w:proofErr w:type="spellEnd"/>
      <w:r>
        <w:rPr>
          <w:rFonts w:ascii="Times New Roman" w:hAnsi="Times New Roman" w:cs="Times New Roman"/>
          <w:b/>
          <w:sz w:val="26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4"/>
          <w:lang w:val="en"/>
        </w:rPr>
        <w:t>đất</w:t>
      </w:r>
      <w:proofErr w:type="spellEnd"/>
    </w:p>
    <w:p w:rsidR="000A7715" w:rsidRDefault="000A7715" w:rsidP="008803E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</w:p>
    <w:p w:rsidR="008803E8" w:rsidRDefault="008803E8" w:rsidP="008803E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14387" w:type="dxa"/>
        <w:tblInd w:w="-34" w:type="dxa"/>
        <w:tblBorders>
          <w:top w:val="dotted" w:sz="4" w:space="0" w:color="auto"/>
          <w:left w:val="single" w:sz="4" w:space="0" w:color="auto"/>
          <w:bottom w:val="dotted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551"/>
        <w:gridCol w:w="1559"/>
        <w:gridCol w:w="851"/>
        <w:gridCol w:w="850"/>
        <w:gridCol w:w="992"/>
        <w:gridCol w:w="709"/>
        <w:gridCol w:w="851"/>
        <w:gridCol w:w="1275"/>
        <w:gridCol w:w="2127"/>
        <w:gridCol w:w="1062"/>
        <w:gridCol w:w="992"/>
      </w:tblGrid>
      <w:tr w:rsidR="00460AD8" w:rsidTr="008A489F">
        <w:trPr>
          <w:trHeight w:val="780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460AD8" w:rsidRDefault="00460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</w:p>
          <w:p w:rsidR="00460AD8" w:rsidRDefault="00460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460AD8" w:rsidRDefault="00460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  <w:lang w:val="vi-VN"/>
              </w:rPr>
              <w:t>ử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đất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liền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đất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460AD8" w:rsidRDefault="00460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trú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460AD8" w:rsidRDefault="00460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Tờ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460AD8" w:rsidRDefault="00460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Thửa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đất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460AD8" w:rsidRDefault="00460AD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đất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60AD8" w:rsidRDefault="00460AD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đất</w:t>
            </w:r>
            <w:proofErr w:type="spellEnd"/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460AD8" w:rsidRDefault="00460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đất</w:t>
            </w:r>
            <w:proofErr w:type="spellEnd"/>
          </w:p>
        </w:tc>
        <w:tc>
          <w:tcPr>
            <w:tcW w:w="2127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460AD8" w:rsidRDefault="00460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gốc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đất</w:t>
            </w:r>
            <w:proofErr w:type="spellEnd"/>
          </w:p>
        </w:tc>
        <w:tc>
          <w:tcPr>
            <w:tcW w:w="1062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460AD8" w:rsidRDefault="00460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liền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đất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460AD8" w:rsidRDefault="00460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chấp</w:t>
            </w:r>
            <w:proofErr w:type="spellEnd"/>
          </w:p>
        </w:tc>
      </w:tr>
      <w:tr w:rsidR="00460AD8" w:rsidTr="001242C1">
        <w:trPr>
          <w:trHeight w:val="780"/>
        </w:trPr>
        <w:tc>
          <w:tcPr>
            <w:tcW w:w="568" w:type="dxa"/>
            <w:vMerge/>
            <w:tcBorders>
              <w:bottom w:val="single" w:sz="4" w:space="0" w:color="auto"/>
            </w:tcBorders>
            <w:vAlign w:val="center"/>
          </w:tcPr>
          <w:p w:rsidR="00460AD8" w:rsidRDefault="00460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vAlign w:val="center"/>
          </w:tcPr>
          <w:p w:rsidR="00460AD8" w:rsidRDefault="00460AD8">
            <w:pPr>
              <w:jc w:val="center"/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:rsidR="00460AD8" w:rsidRDefault="00460AD8">
            <w:pPr>
              <w:jc w:val="center"/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460AD8" w:rsidRDefault="00460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460AD8" w:rsidRDefault="00460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460AD8" w:rsidRDefault="00460AD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60AD8" w:rsidRDefault="00460AD8" w:rsidP="00F13E2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60AD8" w:rsidRDefault="00460AD8" w:rsidP="00F13E25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LNC</w:t>
            </w: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vAlign w:val="center"/>
          </w:tcPr>
          <w:p w:rsidR="00460AD8" w:rsidRDefault="00460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460AD8" w:rsidRDefault="00460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2" w:type="dxa"/>
            <w:vMerge/>
            <w:tcBorders>
              <w:bottom w:val="single" w:sz="4" w:space="0" w:color="auto"/>
            </w:tcBorders>
            <w:vAlign w:val="center"/>
          </w:tcPr>
          <w:p w:rsidR="00460AD8" w:rsidRDefault="00460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460AD8" w:rsidRDefault="00460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A6DF7" w:rsidTr="00AC604B">
        <w:trPr>
          <w:trHeight w:val="375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7A6DF7" w:rsidRDefault="007A6DF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7A6DF7" w:rsidRDefault="007A6DF7" w:rsidP="00E178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Xế</w:t>
            </w:r>
            <w:proofErr w:type="spellEnd"/>
          </w:p>
          <w:p w:rsidR="007A6DF7" w:rsidRDefault="007A6DF7" w:rsidP="00E178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Can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hideMark/>
          </w:tcPr>
          <w:p w:rsidR="007A6DF7" w:rsidRDefault="007A6DF7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7A6DF7" w:rsidRDefault="007A6DF7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A6DF7" w:rsidRDefault="007A6DF7" w:rsidP="007A6DF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A6DF7" w:rsidRDefault="007A6DF7">
            <w:pPr>
              <w:spacing w:after="0"/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405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A6DF7" w:rsidRDefault="007A6DF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6179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A6DF7" w:rsidRDefault="007A6DF7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A6DF7" w:rsidRDefault="007A6DF7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6179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A6DF7" w:rsidRDefault="007A6DF7" w:rsidP="00873744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2013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A6DF7" w:rsidRDefault="007A6DF7" w:rsidP="008737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A6DF7" w:rsidRDefault="007A6DF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A6DF7" w:rsidRDefault="007A6DF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7A6DF7" w:rsidTr="00AC604B">
        <w:trPr>
          <w:trHeight w:val="365"/>
        </w:trPr>
        <w:tc>
          <w:tcPr>
            <w:tcW w:w="568" w:type="dxa"/>
            <w:vMerge/>
          </w:tcPr>
          <w:p w:rsidR="007A6DF7" w:rsidRDefault="007A6DF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7A6DF7" w:rsidRDefault="007A6DF7" w:rsidP="00E178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7A6DF7" w:rsidRDefault="007A6DF7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A6DF7" w:rsidRDefault="007A6DF7" w:rsidP="007A6DF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A6DF7" w:rsidRDefault="007A6DF7" w:rsidP="007A6DF7">
            <w:pPr>
              <w:spacing w:after="0"/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A6DF7" w:rsidRDefault="007A6DF7" w:rsidP="007A6DF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5122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A6DF7" w:rsidRDefault="007A6DF7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A6DF7" w:rsidRDefault="007A6DF7" w:rsidP="007A6DF7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5122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7A6DF7" w:rsidRDefault="007A6DF7" w:rsidP="008C3F80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2013 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7A6DF7" w:rsidRDefault="007A6DF7" w:rsidP="008C3F8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A6DF7" w:rsidRDefault="007A6DF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A6DF7" w:rsidRDefault="007A6DF7" w:rsidP="007A6DF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3744" w:rsidTr="001242C1">
        <w:trPr>
          <w:trHeight w:val="360"/>
        </w:trPr>
        <w:tc>
          <w:tcPr>
            <w:tcW w:w="568" w:type="dxa"/>
            <w:vMerge w:val="restart"/>
            <w:hideMark/>
          </w:tcPr>
          <w:p w:rsidR="00873744" w:rsidRDefault="008737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873744" w:rsidRDefault="0087374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Táo</w:t>
            </w:r>
            <w:proofErr w:type="spellEnd"/>
          </w:p>
          <w:p w:rsidR="00873744" w:rsidRDefault="00873744" w:rsidP="00E178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Tuyết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873744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873744" w:rsidRDefault="008737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873744" w:rsidRDefault="008737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873744" w:rsidRDefault="008737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552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873744" w:rsidRDefault="00873744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873744" w:rsidRDefault="00873744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873744" w:rsidRDefault="00873744" w:rsidP="00873744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2004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873744" w:rsidRDefault="00873744" w:rsidP="008737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873744" w:rsidRDefault="008737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873744" w:rsidRDefault="008737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873744" w:rsidTr="006730C2">
        <w:trPr>
          <w:trHeight w:val="366"/>
        </w:trPr>
        <w:tc>
          <w:tcPr>
            <w:tcW w:w="568" w:type="dxa"/>
            <w:vMerge/>
          </w:tcPr>
          <w:p w:rsidR="00873744" w:rsidRDefault="0087374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</w:tcPr>
          <w:p w:rsidR="00873744" w:rsidRDefault="00873744" w:rsidP="00E178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873744" w:rsidRDefault="00873744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873744" w:rsidRDefault="00873744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873744" w:rsidRDefault="0087374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873744" w:rsidRDefault="0087374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4756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873744" w:rsidRDefault="00873744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873744" w:rsidRDefault="00873744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4756</w:t>
            </w:r>
          </w:p>
        </w:tc>
        <w:tc>
          <w:tcPr>
            <w:tcW w:w="1275" w:type="dxa"/>
            <w:tcBorders>
              <w:top w:val="dotted" w:sz="4" w:space="0" w:color="auto"/>
            </w:tcBorders>
          </w:tcPr>
          <w:p w:rsidR="00873744" w:rsidRDefault="00873744" w:rsidP="00873744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2004 </w:t>
            </w: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873744" w:rsidRDefault="00873744" w:rsidP="008737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</w:tcBorders>
          </w:tcPr>
          <w:p w:rsidR="00873744" w:rsidRDefault="008737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873744" w:rsidRDefault="00873744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3744" w:rsidTr="001242C1">
        <w:trPr>
          <w:trHeight w:val="366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873744" w:rsidRDefault="0087374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873744" w:rsidRDefault="00873744" w:rsidP="00E178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873744" w:rsidRDefault="00873744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873744" w:rsidRDefault="00873744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873744" w:rsidRDefault="0087374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873744" w:rsidRDefault="0087374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1608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873744" w:rsidRDefault="00873744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873744" w:rsidRDefault="00873744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1608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873744" w:rsidRDefault="00873744" w:rsidP="00873744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2004 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873744" w:rsidRDefault="00873744" w:rsidP="008737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873744" w:rsidRDefault="008737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873744" w:rsidRDefault="00873744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30C2" w:rsidTr="001242C1">
        <w:trPr>
          <w:trHeight w:val="420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6730C2" w:rsidRDefault="006730C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6730C2" w:rsidRDefault="006730C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6730C2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 w:rsidP="00F13E2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 w:rsidP="00F13E2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739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6730C2" w:rsidRDefault="006730C2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739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 w:rsidP="00873744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="00873744">
              <w:rPr>
                <w:rFonts w:ascii="Times New Roman" w:hAnsi="Times New Roman" w:cs="Times New Roman"/>
                <w:sz w:val="28"/>
                <w:szCs w:val="28"/>
              </w:rPr>
              <w:t xml:space="preserve"> 2015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8737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873744" w:rsidTr="001242C1">
        <w:trPr>
          <w:trHeight w:val="315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873744" w:rsidRDefault="0087374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873744" w:rsidRDefault="0087374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873744" w:rsidRDefault="00873744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873744" w:rsidRDefault="00873744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873744" w:rsidRDefault="0087374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873744" w:rsidRDefault="0087374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9070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873744" w:rsidRDefault="00873744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873744" w:rsidRDefault="00873744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9070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873744" w:rsidRDefault="00873744" w:rsidP="00873744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2015 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873744" w:rsidRDefault="00873744" w:rsidP="008737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873744" w:rsidRDefault="008737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873744" w:rsidRDefault="00873744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2C1" w:rsidTr="001242C1">
        <w:trPr>
          <w:trHeight w:val="405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1242C1" w:rsidRDefault="001242C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1242C1" w:rsidRDefault="001242C1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</w:p>
          <w:p w:rsidR="001242C1" w:rsidRDefault="001242C1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Ken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1242C1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hideMark/>
          </w:tcPr>
          <w:p w:rsidR="001242C1" w:rsidRDefault="001242C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hideMark/>
          </w:tcPr>
          <w:p w:rsidR="001242C1" w:rsidRDefault="001242C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hideMark/>
          </w:tcPr>
          <w:p w:rsidR="001242C1" w:rsidRDefault="001242C1" w:rsidP="0008051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13796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hideMark/>
          </w:tcPr>
          <w:p w:rsidR="001242C1" w:rsidRDefault="001242C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</w:tcPr>
          <w:p w:rsidR="001242C1" w:rsidRDefault="001242C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13796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hideMark/>
          </w:tcPr>
          <w:p w:rsidR="001242C1" w:rsidRDefault="001242C1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242C1" w:rsidRDefault="001242C1" w:rsidP="001242C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</w:tcBorders>
            <w:hideMark/>
          </w:tcPr>
          <w:p w:rsidR="001242C1" w:rsidRDefault="001242C1" w:rsidP="001242C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nhượng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1242C1" w:rsidRDefault="001242C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1242C1" w:rsidRDefault="001242C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1242C1" w:rsidTr="001242C1">
        <w:trPr>
          <w:trHeight w:val="345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1242C1" w:rsidRDefault="001242C1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1242C1" w:rsidRDefault="001242C1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1242C1" w:rsidRDefault="001242C1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1242C1" w:rsidRDefault="001242C1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1242C1" w:rsidRDefault="001242C1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1242C1" w:rsidRDefault="001242C1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1242C1" w:rsidRDefault="001242C1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1242C1" w:rsidRDefault="001242C1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1242C1" w:rsidRDefault="001242C1" w:rsidP="001242C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:rsidR="001242C1" w:rsidRDefault="001242C1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1242C1" w:rsidRDefault="001242C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1242C1" w:rsidRDefault="001242C1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2C1" w:rsidTr="001242C1">
        <w:trPr>
          <w:trHeight w:val="390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1242C1" w:rsidRDefault="001242C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480373" w:rsidRDefault="00480373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42C1" w:rsidRDefault="001242C1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Hồi</w:t>
            </w:r>
            <w:proofErr w:type="spellEnd"/>
          </w:p>
          <w:p w:rsidR="001242C1" w:rsidRDefault="001242C1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Móc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1242C1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1242C1" w:rsidRDefault="001242C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1242C1" w:rsidRDefault="001242C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1242C1" w:rsidRDefault="001242C1" w:rsidP="0008051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1666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1242C1" w:rsidRDefault="001242C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1242C1" w:rsidRDefault="001242C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1666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hideMark/>
          </w:tcPr>
          <w:p w:rsidR="001242C1" w:rsidRDefault="001242C1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242C1" w:rsidRDefault="001242C1" w:rsidP="001242C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1242C1" w:rsidRDefault="001242C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</w:tcPr>
          <w:p w:rsidR="001242C1" w:rsidRDefault="001242C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242C1" w:rsidRDefault="001242C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1242C1" w:rsidTr="001242C1">
        <w:trPr>
          <w:trHeight w:val="345"/>
        </w:trPr>
        <w:tc>
          <w:tcPr>
            <w:tcW w:w="568" w:type="dxa"/>
            <w:vMerge/>
          </w:tcPr>
          <w:p w:rsidR="001242C1" w:rsidRDefault="001242C1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</w:tcPr>
          <w:p w:rsidR="001242C1" w:rsidRDefault="001242C1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1242C1" w:rsidRDefault="001242C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1242C1" w:rsidRDefault="001242C1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1242C1" w:rsidRDefault="001242C1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1242C1" w:rsidRDefault="001242C1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19021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1242C1" w:rsidRDefault="001242C1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1242C1" w:rsidRDefault="001242C1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19021</w:t>
            </w:r>
          </w:p>
        </w:tc>
        <w:tc>
          <w:tcPr>
            <w:tcW w:w="1275" w:type="dxa"/>
            <w:vMerge/>
          </w:tcPr>
          <w:p w:rsidR="001242C1" w:rsidRDefault="001242C1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1242C1" w:rsidRDefault="001242C1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1242C1" w:rsidRDefault="001242C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242C1" w:rsidRDefault="001242C1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2C1" w:rsidTr="001242C1">
        <w:trPr>
          <w:trHeight w:val="345"/>
        </w:trPr>
        <w:tc>
          <w:tcPr>
            <w:tcW w:w="568" w:type="dxa"/>
            <w:vMerge/>
          </w:tcPr>
          <w:p w:rsidR="001242C1" w:rsidRDefault="001242C1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</w:tcPr>
          <w:p w:rsidR="001242C1" w:rsidRDefault="001242C1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1242C1" w:rsidRDefault="001242C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1242C1" w:rsidRDefault="001242C1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1242C1" w:rsidRDefault="001242C1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1242C1" w:rsidRDefault="001242C1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7040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1242C1" w:rsidRDefault="001242C1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1242C1" w:rsidRDefault="001242C1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7040</w:t>
            </w:r>
          </w:p>
        </w:tc>
        <w:tc>
          <w:tcPr>
            <w:tcW w:w="1275" w:type="dxa"/>
            <w:vMerge/>
          </w:tcPr>
          <w:p w:rsidR="001242C1" w:rsidRDefault="001242C1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1242C1" w:rsidRDefault="001242C1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1242C1" w:rsidRDefault="001242C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242C1" w:rsidRDefault="001242C1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2C1" w:rsidTr="001242C1">
        <w:trPr>
          <w:trHeight w:val="345"/>
        </w:trPr>
        <w:tc>
          <w:tcPr>
            <w:tcW w:w="568" w:type="dxa"/>
            <w:vMerge/>
          </w:tcPr>
          <w:p w:rsidR="001242C1" w:rsidRDefault="001242C1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</w:tcPr>
          <w:p w:rsidR="001242C1" w:rsidRDefault="001242C1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1242C1" w:rsidRDefault="001242C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1242C1" w:rsidRDefault="001242C1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1242C1" w:rsidRDefault="001242C1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1242C1" w:rsidRDefault="001242C1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1469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1242C1" w:rsidRDefault="001242C1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1242C1" w:rsidRDefault="001242C1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1469</w:t>
            </w:r>
          </w:p>
        </w:tc>
        <w:tc>
          <w:tcPr>
            <w:tcW w:w="1275" w:type="dxa"/>
            <w:vMerge/>
          </w:tcPr>
          <w:p w:rsidR="001242C1" w:rsidRDefault="001242C1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1242C1" w:rsidRDefault="001242C1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1242C1" w:rsidRDefault="001242C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242C1" w:rsidRDefault="001242C1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2C1" w:rsidTr="00284AC4">
        <w:trPr>
          <w:trHeight w:val="345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1242C1" w:rsidRDefault="001242C1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1242C1" w:rsidRDefault="001242C1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1242C1" w:rsidRDefault="001242C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1242C1" w:rsidRDefault="001242C1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1242C1" w:rsidRDefault="001242C1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1242C1" w:rsidRDefault="001242C1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4994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1242C1" w:rsidRDefault="001242C1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1242C1" w:rsidRDefault="001242C1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4994</w:t>
            </w: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1242C1" w:rsidRDefault="001242C1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1242C1" w:rsidRDefault="001242C1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</w:tcPr>
          <w:p w:rsidR="001242C1" w:rsidRDefault="001242C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242C1" w:rsidRDefault="001242C1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30C2" w:rsidTr="00284AC4">
        <w:trPr>
          <w:trHeight w:val="345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6730C2" w:rsidRDefault="006730C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06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6730C2" w:rsidRDefault="00673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Rin</w:t>
            </w:r>
            <w:r w:rsidR="00284AC4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  <w:p w:rsidR="006730C2" w:rsidRDefault="006730C2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Phút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6730C2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6730C2" w:rsidRDefault="006730C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6730C2" w:rsidRDefault="006730C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6730C2" w:rsidRDefault="006730C2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730C2" w:rsidRDefault="006730C2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6730C2" w:rsidRDefault="00673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6730C2" w:rsidRDefault="00284AC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hideMark/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6730C2" w:rsidTr="00284AC4">
        <w:trPr>
          <w:trHeight w:val="390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6730C2" w:rsidRDefault="006730C2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6730C2" w:rsidRDefault="006730C2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6730C2" w:rsidRDefault="00673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C2" w:rsidRDefault="00673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C2" w:rsidRDefault="00673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2069</w:t>
            </w:r>
          </w:p>
        </w:tc>
        <w:tc>
          <w:tcPr>
            <w:tcW w:w="70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C2" w:rsidRDefault="006730C2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C2" w:rsidRDefault="006730C2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2069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C2" w:rsidRDefault="00673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212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C2" w:rsidRDefault="00284AC4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0373" w:rsidTr="008A3E51">
        <w:trPr>
          <w:trHeight w:val="435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480373" w:rsidRDefault="0048037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480373" w:rsidRDefault="00480373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Khư</w:t>
            </w:r>
            <w:proofErr w:type="spellEnd"/>
          </w:p>
          <w:p w:rsidR="00480373" w:rsidRDefault="00480373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Quý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hideMark/>
          </w:tcPr>
          <w:p w:rsidR="00480373" w:rsidRDefault="00480373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480373" w:rsidRDefault="00480373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480373" w:rsidRDefault="004803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480373" w:rsidRDefault="0048037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480373" w:rsidRDefault="0048037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3295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480373" w:rsidRDefault="00480373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480373" w:rsidRDefault="00480373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3295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hideMark/>
          </w:tcPr>
          <w:p w:rsidR="00480373" w:rsidRDefault="00480373" w:rsidP="00480373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2014 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hideMark/>
          </w:tcPr>
          <w:p w:rsidR="00480373" w:rsidRDefault="004803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480373" w:rsidRDefault="004803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480373" w:rsidRDefault="004803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480373" w:rsidTr="00480373">
        <w:trPr>
          <w:trHeight w:val="300"/>
        </w:trPr>
        <w:tc>
          <w:tcPr>
            <w:tcW w:w="568" w:type="dxa"/>
            <w:vMerge/>
          </w:tcPr>
          <w:p w:rsidR="00480373" w:rsidRDefault="00480373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</w:tcPr>
          <w:p w:rsidR="00480373" w:rsidRDefault="00480373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480373" w:rsidRDefault="00480373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480373" w:rsidRDefault="00480373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480373" w:rsidRDefault="00480373" w:rsidP="00F5366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480373" w:rsidRDefault="00480373" w:rsidP="00F5366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480373" w:rsidRDefault="00480373" w:rsidP="00F5366A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480373" w:rsidRDefault="00480373" w:rsidP="00F5366A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bottom w:val="dotted" w:sz="4" w:space="0" w:color="auto"/>
            </w:tcBorders>
          </w:tcPr>
          <w:p w:rsidR="00480373" w:rsidRDefault="00480373" w:rsidP="00F5366A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2014</w:t>
            </w:r>
          </w:p>
        </w:tc>
        <w:tc>
          <w:tcPr>
            <w:tcW w:w="2127" w:type="dxa"/>
            <w:tcBorders>
              <w:bottom w:val="dotted" w:sz="4" w:space="0" w:color="auto"/>
            </w:tcBorders>
          </w:tcPr>
          <w:p w:rsidR="00480373" w:rsidRDefault="00480373" w:rsidP="004803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  <w:bottom w:val="dotted" w:sz="4" w:space="0" w:color="auto"/>
            </w:tcBorders>
          </w:tcPr>
          <w:p w:rsidR="00480373" w:rsidRDefault="00480373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480373" w:rsidRDefault="00480373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480373" w:rsidTr="008A3E51">
        <w:trPr>
          <w:trHeight w:val="300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480373" w:rsidRDefault="00480373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480373" w:rsidRDefault="00480373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480373" w:rsidRDefault="00480373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480373" w:rsidRDefault="00480373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480373" w:rsidRDefault="00480373" w:rsidP="00F5366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480373" w:rsidRDefault="00480373" w:rsidP="00F5366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3205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480373" w:rsidRDefault="00480373" w:rsidP="00F5366A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480373" w:rsidRDefault="00480373" w:rsidP="00F5366A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3205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80373" w:rsidRDefault="00480373" w:rsidP="00480373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2014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480373" w:rsidRDefault="00480373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480373" w:rsidRDefault="00480373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480373" w:rsidRDefault="00480373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0491" w:rsidTr="00284AC4">
        <w:trPr>
          <w:trHeight w:val="375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5D0491" w:rsidRDefault="005D049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5D0491" w:rsidRDefault="005D0491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Phế</w:t>
            </w:r>
            <w:proofErr w:type="spellEnd"/>
          </w:p>
          <w:p w:rsidR="005D0491" w:rsidRDefault="005D0491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Khoan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hideMark/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5D0491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5D0491" w:rsidRDefault="005D049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5D0491" w:rsidRDefault="005D049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5D0491" w:rsidRDefault="005D049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5D0491" w:rsidRDefault="005D049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5D0491" w:rsidRDefault="005D049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5D0491" w:rsidRDefault="005D0491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5D0491" w:rsidRDefault="00127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5D0491" w:rsidRDefault="005D049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5D0491" w:rsidRDefault="005D049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5D0491" w:rsidTr="00284AC4">
        <w:trPr>
          <w:trHeight w:val="360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5D0491" w:rsidRDefault="005D0491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5D0491" w:rsidRDefault="005D0491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5D0491" w:rsidRDefault="005D0491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5D0491" w:rsidRDefault="005D0491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5D0491" w:rsidRDefault="005D0491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5D0491" w:rsidRDefault="005D0491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5519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5D0491" w:rsidRDefault="005D0491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5D0491" w:rsidRDefault="005D0491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5519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5D0491" w:rsidRDefault="005D0491" w:rsidP="00127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1270C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5D0491" w:rsidRDefault="00127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5D0491" w:rsidRDefault="005D049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5D0491" w:rsidRDefault="005D0491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0491" w:rsidTr="00284AC4">
        <w:trPr>
          <w:trHeight w:val="800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D0491" w:rsidRDefault="005D049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D0491" w:rsidRDefault="005D0491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</w:p>
          <w:p w:rsidR="005D0491" w:rsidRDefault="005D0491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Dơi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D0491" w:rsidRDefault="005D0491" w:rsidP="00460AD8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5D0491" w:rsidRDefault="005D0491" w:rsidP="00460AD8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Lễ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D0491" w:rsidRDefault="005D049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D0491" w:rsidRDefault="005D049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D0491" w:rsidRDefault="005D049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2279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D0491" w:rsidRDefault="005D049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0491" w:rsidRDefault="005D049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2279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D0491" w:rsidRDefault="005D0491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D0491" w:rsidRDefault="005D0491" w:rsidP="00127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1270C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D0491" w:rsidRDefault="00127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</w:tcPr>
          <w:p w:rsidR="005D0491" w:rsidRDefault="005D049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D0491" w:rsidRDefault="005D049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BD5913" w:rsidTr="00284AC4">
        <w:trPr>
          <w:trHeight w:val="375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BD5913" w:rsidRDefault="00BD59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BD5913" w:rsidRDefault="00BD5913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hideMark/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BD5913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BD5913" w:rsidRDefault="00BD5913" w:rsidP="0018443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BD5913" w:rsidRDefault="00BD59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BD5913" w:rsidRDefault="00BD59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8974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BD5913" w:rsidRDefault="00BD5913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BD5913" w:rsidRDefault="00BD5913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8974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BD5913" w:rsidRDefault="00BD5913" w:rsidP="00873744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1999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BD5913" w:rsidRDefault="00BD5913" w:rsidP="008737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BD5913" w:rsidRDefault="00BD591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BD5913" w:rsidRDefault="00BD591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5D0491" w:rsidTr="00284AC4">
        <w:trPr>
          <w:trHeight w:val="360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5D0491" w:rsidRDefault="005D0491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5D0491" w:rsidRDefault="005D0491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5D0491" w:rsidRDefault="005D0491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5D0491" w:rsidRDefault="005D0491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5D0491" w:rsidRDefault="005D0491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5D0491" w:rsidRDefault="005D0491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5D0491" w:rsidRDefault="005D0491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5D0491" w:rsidRDefault="005D0491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5D0491" w:rsidRDefault="001E7F4E" w:rsidP="001270C2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1270C2">
              <w:rPr>
                <w:rFonts w:ascii="Times New Roman" w:hAnsi="Times New Roman" w:cs="Times New Roman"/>
                <w:sz w:val="28"/>
                <w:szCs w:val="28"/>
              </w:rPr>
              <w:t>ăm</w:t>
            </w:r>
            <w:proofErr w:type="spellEnd"/>
            <w:r w:rsidR="001270C2">
              <w:rPr>
                <w:rFonts w:ascii="Times New Roman" w:hAnsi="Times New Roman" w:cs="Times New Roman"/>
                <w:sz w:val="28"/>
                <w:szCs w:val="28"/>
              </w:rPr>
              <w:t xml:space="preserve"> 1999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5D0491" w:rsidRDefault="00127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5D0491" w:rsidRDefault="005D049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5D0491" w:rsidRDefault="005D0491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7799" w:rsidTr="00873744">
        <w:trPr>
          <w:trHeight w:val="420"/>
        </w:trPr>
        <w:tc>
          <w:tcPr>
            <w:tcW w:w="568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C7799" w:rsidRDefault="00DC779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C7799" w:rsidRDefault="00DC7799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Thương</w:t>
            </w:r>
            <w:proofErr w:type="spellEnd"/>
          </w:p>
          <w:p w:rsidR="00DC7799" w:rsidRDefault="00DC7799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Kiêu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DC7799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C7799" w:rsidRDefault="00DC779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C7799" w:rsidRDefault="00DC779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C7799" w:rsidRDefault="00DC779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637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C7799" w:rsidRDefault="00DC7799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DC7799" w:rsidRDefault="00DC7799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637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hideMark/>
          </w:tcPr>
          <w:p w:rsidR="00DC7799" w:rsidRDefault="00DC7799" w:rsidP="00DC7799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2013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C7799" w:rsidRDefault="00DC779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DC7799" w:rsidRDefault="00DC779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C7799" w:rsidRDefault="00DC779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DC7799" w:rsidTr="00873744">
        <w:trPr>
          <w:trHeight w:val="315"/>
        </w:trPr>
        <w:tc>
          <w:tcPr>
            <w:tcW w:w="56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C7799" w:rsidRDefault="00DC7799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C7799" w:rsidRDefault="00DC7799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C7799" w:rsidRDefault="00DC7799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DC7799" w:rsidRDefault="00DC7799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DC7799" w:rsidRDefault="00DC7799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DC7799" w:rsidRDefault="00DC7799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DC7799" w:rsidRDefault="00DC7799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DC7799" w:rsidRDefault="00DC7799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DC7799" w:rsidRDefault="00DC7799" w:rsidP="00127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DC7799" w:rsidRDefault="00DC7799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DC7799" w:rsidRDefault="00DC779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DC7799" w:rsidRDefault="00DC7799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70C2" w:rsidTr="00284AC4">
        <w:trPr>
          <w:trHeight w:val="405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1270C2" w:rsidRDefault="001270C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480373" w:rsidRDefault="00480373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70C2" w:rsidRDefault="00127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Rừm</w:t>
            </w:r>
            <w:proofErr w:type="spellEnd"/>
          </w:p>
          <w:p w:rsidR="001270C2" w:rsidRDefault="001270C2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Neng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hideMark/>
          </w:tcPr>
          <w:p w:rsidR="00460AD8" w:rsidRDefault="001270C2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1270C2" w:rsidRDefault="001270C2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1270C2" w:rsidRDefault="00127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1270C2" w:rsidRDefault="001270C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1270C2" w:rsidRDefault="001270C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446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1270C2" w:rsidRDefault="001270C2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1270C2" w:rsidRDefault="001270C2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1270C2" w:rsidRDefault="001E7F4E" w:rsidP="001E7F4E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1270C2">
              <w:rPr>
                <w:rFonts w:ascii="Times New Roman" w:hAnsi="Times New Roman" w:cs="Times New Roman"/>
                <w:sz w:val="28"/>
                <w:szCs w:val="28"/>
              </w:rPr>
              <w:t>ăm</w:t>
            </w:r>
            <w:proofErr w:type="spellEnd"/>
            <w:r w:rsidR="001270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1270C2" w:rsidRDefault="001E7F4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1270C2" w:rsidRDefault="00127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1270C2" w:rsidRDefault="00127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1270C2" w:rsidTr="005D0491">
        <w:trPr>
          <w:trHeight w:val="330"/>
        </w:trPr>
        <w:tc>
          <w:tcPr>
            <w:tcW w:w="568" w:type="dxa"/>
            <w:vMerge/>
          </w:tcPr>
          <w:p w:rsidR="001270C2" w:rsidRDefault="00127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</w:tcPr>
          <w:p w:rsidR="001270C2" w:rsidRDefault="001270C2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1270C2" w:rsidRDefault="00127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1270C2" w:rsidRDefault="00127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1270C2" w:rsidRDefault="00127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1270C2" w:rsidRDefault="00127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2412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1270C2" w:rsidRDefault="001270C2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1270C2" w:rsidRDefault="001270C2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2412</w:t>
            </w:r>
          </w:p>
        </w:tc>
        <w:tc>
          <w:tcPr>
            <w:tcW w:w="1275" w:type="dxa"/>
            <w:tcBorders>
              <w:top w:val="dotted" w:sz="4" w:space="0" w:color="auto"/>
            </w:tcBorders>
          </w:tcPr>
          <w:p w:rsidR="001270C2" w:rsidRDefault="00127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1270C2" w:rsidRDefault="00127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dotted" w:sz="4" w:space="0" w:color="auto"/>
            </w:tcBorders>
          </w:tcPr>
          <w:p w:rsidR="001270C2" w:rsidRDefault="00127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1270C2" w:rsidRDefault="00127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70C2" w:rsidTr="005D0491">
        <w:trPr>
          <w:trHeight w:val="330"/>
        </w:trPr>
        <w:tc>
          <w:tcPr>
            <w:tcW w:w="568" w:type="dxa"/>
            <w:vMerge/>
          </w:tcPr>
          <w:p w:rsidR="001270C2" w:rsidRDefault="00127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</w:tcPr>
          <w:p w:rsidR="001270C2" w:rsidRDefault="001270C2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1270C2" w:rsidRDefault="00127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1270C2" w:rsidRDefault="00127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1270C2" w:rsidRDefault="00127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1270C2" w:rsidRDefault="00127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2377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1270C2" w:rsidRDefault="001270C2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1270C2" w:rsidRDefault="001270C2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2377</w:t>
            </w:r>
          </w:p>
        </w:tc>
        <w:tc>
          <w:tcPr>
            <w:tcW w:w="1275" w:type="dxa"/>
            <w:tcBorders>
              <w:top w:val="dotted" w:sz="4" w:space="0" w:color="auto"/>
            </w:tcBorders>
          </w:tcPr>
          <w:p w:rsidR="001270C2" w:rsidRDefault="001E7F4E" w:rsidP="001E7F4E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70C2"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1270C2" w:rsidRDefault="00127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</w:tcBorders>
          </w:tcPr>
          <w:p w:rsidR="001270C2" w:rsidRDefault="00127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1270C2" w:rsidRDefault="00127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70C2" w:rsidTr="001270C2">
        <w:trPr>
          <w:trHeight w:val="330"/>
        </w:trPr>
        <w:tc>
          <w:tcPr>
            <w:tcW w:w="568" w:type="dxa"/>
            <w:vMerge/>
          </w:tcPr>
          <w:p w:rsidR="001270C2" w:rsidRDefault="00127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</w:tcPr>
          <w:p w:rsidR="001270C2" w:rsidRDefault="001270C2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1270C2" w:rsidRDefault="00127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1270C2" w:rsidRDefault="00127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1270C2" w:rsidRDefault="00127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1270C2" w:rsidRDefault="00127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5653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1270C2" w:rsidRDefault="001270C2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1270C2" w:rsidRDefault="001270C2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5653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1270C2" w:rsidRDefault="001E7F4E" w:rsidP="001E7F4E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2006</w:t>
            </w:r>
          </w:p>
        </w:tc>
        <w:tc>
          <w:tcPr>
            <w:tcW w:w="2127" w:type="dxa"/>
            <w:tcBorders>
              <w:top w:val="dotted" w:sz="4" w:space="0" w:color="auto"/>
              <w:bottom w:val="dotted" w:sz="4" w:space="0" w:color="auto"/>
            </w:tcBorders>
          </w:tcPr>
          <w:p w:rsidR="001270C2" w:rsidRDefault="001E7F4E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  <w:bottom w:val="dotted" w:sz="4" w:space="0" w:color="auto"/>
            </w:tcBorders>
          </w:tcPr>
          <w:p w:rsidR="001270C2" w:rsidRDefault="00127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dotted" w:sz="4" w:space="0" w:color="auto"/>
            </w:tcBorders>
          </w:tcPr>
          <w:p w:rsidR="001270C2" w:rsidRDefault="00127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70C2" w:rsidTr="00873744">
        <w:trPr>
          <w:trHeight w:val="330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1270C2" w:rsidRDefault="00127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1270C2" w:rsidRDefault="001270C2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1270C2" w:rsidRDefault="00127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1270C2" w:rsidRDefault="00127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1270C2" w:rsidRDefault="00127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1270C2" w:rsidRDefault="00127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8523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1270C2" w:rsidRDefault="001270C2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1270C2" w:rsidRDefault="001270C2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8523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1270C2" w:rsidRDefault="00127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1270C2" w:rsidRDefault="00127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1270C2" w:rsidRDefault="00480373" w:rsidP="00480373">
            <w:pPr>
              <w:spacing w:after="0"/>
              <w:ind w:left="-108" w:right="-1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sung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1270C2" w:rsidRDefault="00127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443E" w:rsidTr="00284AC4">
        <w:trPr>
          <w:trHeight w:val="420"/>
        </w:trPr>
        <w:tc>
          <w:tcPr>
            <w:tcW w:w="568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8443E" w:rsidRDefault="0018443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8443E" w:rsidRDefault="0018443E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Ring</w:t>
            </w:r>
          </w:p>
          <w:p w:rsidR="0018443E" w:rsidRDefault="0018443E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Tăng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18443E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18443E" w:rsidRDefault="0018443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18443E" w:rsidRDefault="0018443E" w:rsidP="0018443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18443E" w:rsidRDefault="0018443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1634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18443E" w:rsidRDefault="0018443E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18443E" w:rsidRDefault="0018443E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18443E" w:rsidRDefault="0018443E" w:rsidP="001E7F4E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="001E7F4E">
              <w:rPr>
                <w:rFonts w:ascii="Times New Roman" w:hAnsi="Times New Roman" w:cs="Times New Roman"/>
                <w:sz w:val="28"/>
                <w:szCs w:val="28"/>
              </w:rPr>
              <w:t xml:space="preserve"> 2003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18443E" w:rsidRDefault="001E7F4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18443E" w:rsidRDefault="0018443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18443E" w:rsidRDefault="0018443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7B2D0C" w:rsidTr="00284AC4">
        <w:trPr>
          <w:trHeight w:val="315"/>
        </w:trPr>
        <w:tc>
          <w:tcPr>
            <w:tcW w:w="56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B2D0C" w:rsidRDefault="007B2D0C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B2D0C" w:rsidRDefault="007B2D0C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B2D0C" w:rsidRDefault="007B2D0C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B2D0C" w:rsidRDefault="007B2D0C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7B2D0C" w:rsidRDefault="007B2D0C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7B2D0C" w:rsidRDefault="007B2D0C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13930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7B2D0C" w:rsidRDefault="007B2D0C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B2D0C" w:rsidRDefault="007B2D0C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13930</w:t>
            </w:r>
          </w:p>
        </w:tc>
        <w:tc>
          <w:tcPr>
            <w:tcW w:w="1275" w:type="dxa"/>
            <w:tcBorders>
              <w:top w:val="dotted" w:sz="4" w:space="0" w:color="auto"/>
            </w:tcBorders>
          </w:tcPr>
          <w:p w:rsidR="007B2D0C" w:rsidRDefault="007B2D0C" w:rsidP="00F5366A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2003 </w:t>
            </w: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7B2D0C" w:rsidRDefault="007B2D0C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</w:tcBorders>
          </w:tcPr>
          <w:p w:rsidR="007B2D0C" w:rsidRDefault="007B2D0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7B2D0C" w:rsidRDefault="007B2D0C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7F4E" w:rsidTr="00284AC4">
        <w:trPr>
          <w:trHeight w:val="315"/>
        </w:trPr>
        <w:tc>
          <w:tcPr>
            <w:tcW w:w="56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1E7F4E" w:rsidRDefault="001E7F4E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1E7F4E" w:rsidRDefault="001E7F4E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1E7F4E" w:rsidRDefault="001E7F4E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1E7F4E" w:rsidRDefault="001E7F4E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1E7F4E" w:rsidRDefault="001E7F4E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1E7F4E" w:rsidRDefault="001E7F4E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3918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1E7F4E" w:rsidRDefault="001E7F4E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1E7F4E" w:rsidRDefault="001E7F4E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3918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1E7F4E" w:rsidRDefault="001E7F4E" w:rsidP="00873744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2003 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1E7F4E" w:rsidRDefault="001E7F4E" w:rsidP="008737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1E7F4E" w:rsidRDefault="001E7F4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1E7F4E" w:rsidRDefault="001E7F4E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30C2" w:rsidTr="00284AC4">
        <w:trPr>
          <w:trHeight w:val="435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6730C2" w:rsidRDefault="006730C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6730C2" w:rsidRDefault="006730C2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Sương</w:t>
            </w:r>
            <w:proofErr w:type="spellEnd"/>
          </w:p>
          <w:p w:rsidR="006730C2" w:rsidRDefault="006730C2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 </w:t>
            </w:r>
            <w:r w:rsidRPr="00460A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My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hideMark/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6730C2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6197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6730C2" w:rsidRDefault="006730C2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6197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1E7F4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6730C2" w:rsidTr="00DC7799">
        <w:trPr>
          <w:trHeight w:val="300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6730C2" w:rsidRDefault="006730C2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6730C2" w:rsidRDefault="006730C2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1E7F4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1E7F4E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7799" w:rsidTr="00DC7799">
        <w:trPr>
          <w:trHeight w:val="390"/>
        </w:trPr>
        <w:tc>
          <w:tcPr>
            <w:tcW w:w="568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C7799" w:rsidRDefault="00DC779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C7799" w:rsidRDefault="00DC7799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</w:p>
          <w:p w:rsidR="00DC7799" w:rsidRDefault="00DC7799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DC7799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C7799" w:rsidRDefault="00DC779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C7799" w:rsidRDefault="00DC779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406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C7799" w:rsidRDefault="00DC779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8127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C7799" w:rsidRDefault="00DC7799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DC7799" w:rsidRDefault="00DC7799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8127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C7799" w:rsidRDefault="00DC7799" w:rsidP="00873744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2011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C7799" w:rsidRDefault="00DC7799" w:rsidP="008737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DC7799" w:rsidRDefault="00DC779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C7799" w:rsidRDefault="00DC779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6730C2" w:rsidTr="00DC7799">
        <w:trPr>
          <w:trHeight w:val="345"/>
        </w:trPr>
        <w:tc>
          <w:tcPr>
            <w:tcW w:w="568" w:type="dxa"/>
            <w:vMerge/>
            <w:tcBorders>
              <w:top w:val="dotted" w:sz="4" w:space="0" w:color="auto"/>
            </w:tcBorders>
          </w:tcPr>
          <w:p w:rsidR="006730C2" w:rsidRDefault="00673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dotted" w:sz="4" w:space="0" w:color="auto"/>
            </w:tcBorders>
          </w:tcPr>
          <w:p w:rsidR="006730C2" w:rsidRDefault="006730C2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</w:tcPr>
          <w:p w:rsidR="006730C2" w:rsidRDefault="00673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6730C2" w:rsidRDefault="00673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6730C2" w:rsidRDefault="00673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6730C2" w:rsidRDefault="00673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16135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6730C2" w:rsidRDefault="006730C2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6730C2" w:rsidRDefault="006730C2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16135</w:t>
            </w:r>
          </w:p>
        </w:tc>
        <w:tc>
          <w:tcPr>
            <w:tcW w:w="1275" w:type="dxa"/>
            <w:tcBorders>
              <w:top w:val="dotted" w:sz="4" w:space="0" w:color="auto"/>
            </w:tcBorders>
          </w:tcPr>
          <w:p w:rsidR="006730C2" w:rsidRDefault="00DC7799" w:rsidP="00DC7799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30C2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6730C2" w:rsidRDefault="00DC7799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</w:tcBorders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6730C2" w:rsidRDefault="00673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7799" w:rsidTr="00DC7799">
        <w:trPr>
          <w:trHeight w:val="345"/>
        </w:trPr>
        <w:tc>
          <w:tcPr>
            <w:tcW w:w="568" w:type="dxa"/>
            <w:tcBorders>
              <w:top w:val="dotted" w:sz="4" w:space="0" w:color="auto"/>
              <w:bottom w:val="single" w:sz="4" w:space="0" w:color="auto"/>
            </w:tcBorders>
          </w:tcPr>
          <w:p w:rsidR="00DC7799" w:rsidRDefault="00DC7799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DC7799" w:rsidRDefault="00DC7799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DC7799" w:rsidRDefault="00DC7799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DC7799" w:rsidRDefault="00DC7799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DC7799" w:rsidRDefault="00DC7799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DC7799" w:rsidRDefault="00DC7799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5621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DC7799" w:rsidRDefault="00DC7799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DC7799" w:rsidRDefault="00DC7799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5621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DC7799" w:rsidRDefault="00DC7799" w:rsidP="00DC7799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2006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DC7799" w:rsidRDefault="00DC7799" w:rsidP="008737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DC7799" w:rsidRDefault="00DC779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DC7799" w:rsidRDefault="00DC7799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30C2" w:rsidTr="00DC7799">
        <w:trPr>
          <w:trHeight w:val="390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6730C2" w:rsidRDefault="006730C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6730C2" w:rsidRDefault="00673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</w:p>
          <w:p w:rsidR="006730C2" w:rsidRDefault="006730C2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Cam</w:t>
            </w:r>
          </w:p>
        </w:tc>
        <w:tc>
          <w:tcPr>
            <w:tcW w:w="1559" w:type="dxa"/>
            <w:vMerge w:val="restart"/>
            <w:hideMark/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6730C2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931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14691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6730C2" w:rsidRDefault="0014691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730C2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1469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6730C2" w:rsidTr="00284AC4">
        <w:trPr>
          <w:trHeight w:val="345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6730C2" w:rsidRDefault="006730C2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6730C2" w:rsidRDefault="006730C2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1469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14691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30C2" w:rsidTr="00284AC4">
        <w:trPr>
          <w:trHeight w:val="375"/>
        </w:trPr>
        <w:tc>
          <w:tcPr>
            <w:tcW w:w="568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730C2" w:rsidRDefault="006730C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730C2" w:rsidRDefault="00673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Phơm</w:t>
            </w:r>
            <w:proofErr w:type="spellEnd"/>
          </w:p>
          <w:p w:rsidR="006730C2" w:rsidRDefault="006730C2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6730C2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6730C2" w:rsidRDefault="006730C2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1469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6730C2" w:rsidTr="00284AC4">
        <w:trPr>
          <w:trHeight w:val="360"/>
        </w:trPr>
        <w:tc>
          <w:tcPr>
            <w:tcW w:w="56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730C2" w:rsidRDefault="006730C2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6730C2" w:rsidRDefault="006730C2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1469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14691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30C2" w:rsidTr="00284AC4">
        <w:trPr>
          <w:trHeight w:val="390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6730C2" w:rsidRDefault="006730C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6730C2" w:rsidRDefault="006730C2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  <w:p w:rsidR="006730C2" w:rsidRDefault="006730C2" w:rsidP="0014691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Duyên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hideMark/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6730C2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6730C2" w:rsidRDefault="006730C2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146918" w:rsidP="00146918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6730C2">
              <w:rPr>
                <w:rFonts w:ascii="Times New Roman" w:hAnsi="Times New Roman" w:cs="Times New Roman"/>
                <w:sz w:val="28"/>
                <w:szCs w:val="28"/>
              </w:rPr>
              <w:t>ăm</w:t>
            </w:r>
            <w:proofErr w:type="spellEnd"/>
            <w:r w:rsidR="006730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1469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6730C2" w:rsidTr="00284AC4">
        <w:trPr>
          <w:trHeight w:val="345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6730C2" w:rsidRDefault="006730C2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6730C2" w:rsidRDefault="006730C2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8079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8079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146918" w:rsidP="00146918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2005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146918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232C" w:rsidTr="00284AC4">
        <w:trPr>
          <w:trHeight w:val="390"/>
        </w:trPr>
        <w:tc>
          <w:tcPr>
            <w:tcW w:w="568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C232C" w:rsidRDefault="000C232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C232C" w:rsidRDefault="000C232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Thu</w:t>
            </w:r>
          </w:p>
          <w:p w:rsidR="000C232C" w:rsidRDefault="000C232C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Chưng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0C232C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</w:tcBorders>
            <w:hideMark/>
          </w:tcPr>
          <w:p w:rsidR="000C232C" w:rsidRDefault="000C232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</w:tcBorders>
            <w:hideMark/>
          </w:tcPr>
          <w:p w:rsidR="000C232C" w:rsidRDefault="000C232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hideMark/>
          </w:tcPr>
          <w:p w:rsidR="000C232C" w:rsidRDefault="000C232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709" w:type="dxa"/>
            <w:tcBorders>
              <w:top w:val="single" w:sz="4" w:space="0" w:color="auto"/>
            </w:tcBorders>
            <w:hideMark/>
          </w:tcPr>
          <w:p w:rsidR="000C232C" w:rsidRDefault="000C232C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0C232C" w:rsidRDefault="000C232C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hideMark/>
          </w:tcPr>
          <w:p w:rsidR="000C232C" w:rsidRDefault="000C232C" w:rsidP="00146918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="00146918">
              <w:rPr>
                <w:rFonts w:ascii="Times New Roman" w:hAnsi="Times New Roman" w:cs="Times New Roman"/>
                <w:sz w:val="28"/>
                <w:szCs w:val="28"/>
              </w:rPr>
              <w:t xml:space="preserve"> 2000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hideMark/>
          </w:tcPr>
          <w:p w:rsidR="000C232C" w:rsidRDefault="001469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0C232C" w:rsidRDefault="000C232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hideMark/>
          </w:tcPr>
          <w:p w:rsidR="000C232C" w:rsidRDefault="000C232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0C232C" w:rsidTr="00284AC4">
        <w:trPr>
          <w:trHeight w:val="345"/>
        </w:trPr>
        <w:tc>
          <w:tcPr>
            <w:tcW w:w="56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C232C" w:rsidRDefault="000C232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C232C" w:rsidRDefault="000C232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C232C" w:rsidRDefault="000C232C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C232C" w:rsidRDefault="000C232C" w:rsidP="000C232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C232C" w:rsidRDefault="000C232C" w:rsidP="000C232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232C" w:rsidRDefault="000C232C" w:rsidP="000C232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7093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C232C" w:rsidRDefault="000C232C" w:rsidP="000C232C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C232C" w:rsidRDefault="000C232C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7093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C232C" w:rsidRDefault="00146918" w:rsidP="00146918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1999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C232C" w:rsidRDefault="00146918" w:rsidP="000C232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0C232C" w:rsidRDefault="000C232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232C" w:rsidRDefault="000C232C" w:rsidP="000C232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30C2" w:rsidTr="00284AC4">
        <w:trPr>
          <w:trHeight w:val="405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6730C2" w:rsidRDefault="006730C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6730C2" w:rsidRDefault="00673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Miệt</w:t>
            </w:r>
            <w:proofErr w:type="spellEnd"/>
          </w:p>
          <w:p w:rsidR="006730C2" w:rsidRDefault="006730C2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Hời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hideMark/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6730C2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 w:rsidP="000C232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8340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6730C2" w:rsidRDefault="006730C2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8340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 w:rsidP="00146918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="00146918">
              <w:rPr>
                <w:rFonts w:ascii="Times New Roman" w:hAnsi="Times New Roman" w:cs="Times New Roman"/>
                <w:sz w:val="28"/>
                <w:szCs w:val="28"/>
              </w:rPr>
              <w:t xml:space="preserve"> 2006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1469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60418B" w:rsidTr="00284AC4">
        <w:trPr>
          <w:trHeight w:val="330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60418B" w:rsidRDefault="0060418B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60418B" w:rsidRDefault="0060418B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60418B" w:rsidRDefault="0060418B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60418B" w:rsidRPr="0020721B" w:rsidRDefault="0060418B" w:rsidP="008803E8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60418B" w:rsidRPr="0020721B" w:rsidRDefault="0060418B" w:rsidP="008803E8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68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60418B" w:rsidRPr="0020721B" w:rsidRDefault="0060418B" w:rsidP="008803E8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2282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60418B" w:rsidRPr="0020721B" w:rsidRDefault="0060418B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60418B" w:rsidRPr="0020721B" w:rsidRDefault="0060418B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2282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60418B" w:rsidRPr="0020721B" w:rsidRDefault="0060418B" w:rsidP="00873744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Năm</w:t>
            </w:r>
            <w:proofErr w:type="spellEnd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2006 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60418B" w:rsidRPr="0020721B" w:rsidRDefault="0060418B" w:rsidP="00873744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Tự</w:t>
            </w:r>
            <w:proofErr w:type="spellEnd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khai</w:t>
            </w:r>
            <w:proofErr w:type="spellEnd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60418B" w:rsidRDefault="0060418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60418B" w:rsidRDefault="0060418B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2D0C" w:rsidTr="00284AC4">
        <w:trPr>
          <w:trHeight w:val="375"/>
        </w:trPr>
        <w:tc>
          <w:tcPr>
            <w:tcW w:w="568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B2D0C" w:rsidRDefault="007B2D0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B2D0C" w:rsidRDefault="007B2D0C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Tiếu</w:t>
            </w:r>
            <w:proofErr w:type="spellEnd"/>
          </w:p>
          <w:p w:rsidR="007B2D0C" w:rsidRDefault="007B2D0C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7B2D0C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B2D0C" w:rsidRDefault="007B2D0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B2D0C" w:rsidRDefault="007B2D0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B2D0C" w:rsidRDefault="007B2D0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2412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B2D0C" w:rsidRDefault="007B2D0C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B2D0C" w:rsidRDefault="007B2D0C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B2D0C" w:rsidRDefault="007B2D0C" w:rsidP="007B2D0C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1980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B2D0C" w:rsidRDefault="007B2D0C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B2D0C" w:rsidRDefault="007B2D0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B2D0C" w:rsidRDefault="007B2D0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397B37" w:rsidTr="00284AC4">
        <w:trPr>
          <w:trHeight w:val="360"/>
        </w:trPr>
        <w:tc>
          <w:tcPr>
            <w:tcW w:w="56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97B37" w:rsidRDefault="00397B37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97B37" w:rsidRDefault="00397B37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97B37" w:rsidRDefault="00397B37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397B37" w:rsidRDefault="00397B37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397B37" w:rsidRDefault="00397B37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397B37" w:rsidRDefault="00397B37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8354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397B37" w:rsidRDefault="00397B37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397B37" w:rsidRDefault="00397B37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8354</w:t>
            </w:r>
          </w:p>
        </w:tc>
        <w:tc>
          <w:tcPr>
            <w:tcW w:w="1275" w:type="dxa"/>
            <w:tcBorders>
              <w:top w:val="dotted" w:sz="4" w:space="0" w:color="auto"/>
            </w:tcBorders>
          </w:tcPr>
          <w:p w:rsidR="00397B37" w:rsidRDefault="00397B37" w:rsidP="00397B37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1980 </w:t>
            </w: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397B37" w:rsidRDefault="00397B37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</w:tcBorders>
          </w:tcPr>
          <w:p w:rsidR="00397B37" w:rsidRDefault="00397B3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397B37" w:rsidRDefault="00397B37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B37" w:rsidTr="00284AC4">
        <w:trPr>
          <w:trHeight w:val="360"/>
        </w:trPr>
        <w:tc>
          <w:tcPr>
            <w:tcW w:w="56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97B37" w:rsidRDefault="00397B37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97B37" w:rsidRDefault="00397B37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97B37" w:rsidRDefault="00397B37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397B37" w:rsidRDefault="00397B37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397B37" w:rsidRDefault="00397B37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397B37" w:rsidRDefault="00397B37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4079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397B37" w:rsidRDefault="00397B37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397B37" w:rsidRDefault="00397B37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4079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397B37" w:rsidRDefault="00397B37" w:rsidP="00397B37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1980 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397B37" w:rsidRDefault="00397B37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397B37" w:rsidRDefault="00397B3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397B37" w:rsidRDefault="00397B37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2D0C" w:rsidTr="00284AC4">
        <w:trPr>
          <w:trHeight w:val="375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7B2D0C" w:rsidRDefault="007B2D0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7B2D0C" w:rsidRDefault="007B2D0C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Téc</w:t>
            </w:r>
            <w:proofErr w:type="spellEnd"/>
          </w:p>
          <w:p w:rsidR="007B2D0C" w:rsidRDefault="007B2D0C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Niềm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hideMark/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7B2D0C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B2D0C" w:rsidRDefault="007B2D0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B2D0C" w:rsidRDefault="007B2D0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B2D0C" w:rsidRDefault="007B2D0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328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B2D0C" w:rsidRDefault="007B2D0C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328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B2D0C" w:rsidRDefault="007B2D0C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B2D0C" w:rsidRDefault="007B2D0C" w:rsidP="007B2D0C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2006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B2D0C" w:rsidRDefault="007B2D0C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B2D0C" w:rsidRDefault="007B2D0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B2D0C" w:rsidRDefault="007B2D0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7B2D0C" w:rsidTr="00284AC4">
        <w:trPr>
          <w:trHeight w:val="360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B2D0C" w:rsidRDefault="007B2D0C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7B2D0C" w:rsidRDefault="007B2D0C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7B2D0C" w:rsidRDefault="007B2D0C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B2D0C" w:rsidRDefault="007B2D0C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B2D0C" w:rsidRDefault="007B2D0C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B2D0C" w:rsidRDefault="007B2D0C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471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B2D0C" w:rsidRDefault="007B2D0C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B2D0C" w:rsidRDefault="007B2D0C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471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7B2D0C" w:rsidRDefault="007B2D0C" w:rsidP="007B2D0C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2006 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7B2D0C" w:rsidRDefault="007B2D0C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B2D0C" w:rsidRDefault="007B2D0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B2D0C" w:rsidRDefault="007B2D0C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2D0C" w:rsidTr="00284AC4">
        <w:trPr>
          <w:trHeight w:val="375"/>
        </w:trPr>
        <w:tc>
          <w:tcPr>
            <w:tcW w:w="568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B2D0C" w:rsidRDefault="007B2D0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B2D0C" w:rsidRDefault="007B2D0C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Chinh</w:t>
            </w:r>
            <w:proofErr w:type="spellEnd"/>
          </w:p>
          <w:p w:rsidR="007B2D0C" w:rsidRDefault="007B2D0C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7B2D0C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B2D0C" w:rsidRPr="0020721B" w:rsidRDefault="007B2D0C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B2D0C" w:rsidRPr="0020721B" w:rsidRDefault="007B2D0C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B2D0C" w:rsidRPr="0020721B" w:rsidRDefault="007B2D0C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5939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B2D0C" w:rsidRPr="0020721B" w:rsidRDefault="007B2D0C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B2D0C" w:rsidRPr="0020721B" w:rsidRDefault="007B2D0C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5939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B2D0C" w:rsidRPr="0020721B" w:rsidRDefault="007B2D0C" w:rsidP="00F5366A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Năm</w:t>
            </w:r>
            <w:proofErr w:type="spellEnd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2004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B2D0C" w:rsidRPr="0020721B" w:rsidRDefault="007B2D0C" w:rsidP="00F5366A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Nhận</w:t>
            </w:r>
            <w:proofErr w:type="spellEnd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tặng</w:t>
            </w:r>
            <w:proofErr w:type="spellEnd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cho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B2D0C" w:rsidRDefault="007B2D0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B2D0C" w:rsidRDefault="007B2D0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7B2D0C" w:rsidTr="00284AC4">
        <w:trPr>
          <w:trHeight w:val="360"/>
        </w:trPr>
        <w:tc>
          <w:tcPr>
            <w:tcW w:w="56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B2D0C" w:rsidRDefault="007B2D0C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B2D0C" w:rsidRDefault="007B2D0C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B2D0C" w:rsidRDefault="007B2D0C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B2D0C" w:rsidRDefault="007B2D0C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7B2D0C" w:rsidRDefault="007B2D0C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7B2D0C" w:rsidRDefault="007B2D0C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4764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7B2D0C" w:rsidRDefault="007B2D0C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B2D0C" w:rsidRDefault="007B2D0C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4764</w:t>
            </w:r>
          </w:p>
        </w:tc>
        <w:tc>
          <w:tcPr>
            <w:tcW w:w="1275" w:type="dxa"/>
            <w:tcBorders>
              <w:top w:val="dotted" w:sz="4" w:space="0" w:color="auto"/>
            </w:tcBorders>
          </w:tcPr>
          <w:p w:rsidR="007B2D0C" w:rsidRDefault="007B2D0C" w:rsidP="00F5366A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2004</w:t>
            </w: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7B2D0C" w:rsidRDefault="007B2D0C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</w:tcBorders>
          </w:tcPr>
          <w:p w:rsidR="007B2D0C" w:rsidRDefault="007B2D0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7B2D0C" w:rsidRDefault="007B2D0C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232C" w:rsidTr="00284AC4">
        <w:trPr>
          <w:trHeight w:val="360"/>
        </w:trPr>
        <w:tc>
          <w:tcPr>
            <w:tcW w:w="56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C232C" w:rsidRDefault="000C232C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C232C" w:rsidRDefault="000C232C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C232C" w:rsidRDefault="000C232C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0C232C" w:rsidRPr="0020721B" w:rsidRDefault="000C232C" w:rsidP="008803E8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0C232C" w:rsidRPr="0020721B" w:rsidRDefault="000C232C" w:rsidP="008803E8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0C232C" w:rsidRPr="0020721B" w:rsidRDefault="000C232C" w:rsidP="008803E8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2325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0C232C" w:rsidRPr="0020721B" w:rsidRDefault="000C232C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0C232C" w:rsidRPr="0020721B" w:rsidRDefault="000C232C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2325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0C232C" w:rsidRPr="0020721B" w:rsidRDefault="0060418B" w:rsidP="0060418B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Năm</w:t>
            </w:r>
            <w:proofErr w:type="spellEnd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2004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0C232C" w:rsidRPr="0020721B" w:rsidRDefault="0060418B" w:rsidP="008803E8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Nhận</w:t>
            </w:r>
            <w:proofErr w:type="spellEnd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tặng</w:t>
            </w:r>
            <w:proofErr w:type="spellEnd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cho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0C232C" w:rsidRDefault="000C232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0C232C" w:rsidRDefault="000C232C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2D0C" w:rsidTr="00284AC4">
        <w:trPr>
          <w:trHeight w:val="405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7B2D0C" w:rsidRDefault="007B2D0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2D0C" w:rsidRDefault="007B2D0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2D0C" w:rsidRDefault="007B2D0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  <w:p w:rsidR="007B2D0C" w:rsidRPr="00284AC4" w:rsidRDefault="007B2D0C" w:rsidP="00284A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7B2D0C" w:rsidRDefault="007B2D0C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2D0C" w:rsidRDefault="007B2D0C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2D0C" w:rsidRDefault="007B2D0C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Phơi</w:t>
            </w:r>
            <w:proofErr w:type="spellEnd"/>
          </w:p>
          <w:p w:rsidR="007B2D0C" w:rsidRDefault="007B2D0C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Chai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hideMark/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7B2D0C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</w:tcBorders>
            <w:hideMark/>
          </w:tcPr>
          <w:p w:rsidR="007B2D0C" w:rsidRDefault="007B2D0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</w:tcBorders>
            <w:hideMark/>
          </w:tcPr>
          <w:p w:rsidR="007B2D0C" w:rsidRDefault="007B2D0C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hideMark/>
          </w:tcPr>
          <w:p w:rsidR="007B2D0C" w:rsidRDefault="007B2D0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4350</w:t>
            </w:r>
          </w:p>
        </w:tc>
        <w:tc>
          <w:tcPr>
            <w:tcW w:w="709" w:type="dxa"/>
            <w:tcBorders>
              <w:top w:val="single" w:sz="4" w:space="0" w:color="auto"/>
            </w:tcBorders>
            <w:hideMark/>
          </w:tcPr>
          <w:p w:rsidR="007B2D0C" w:rsidRDefault="007B2D0C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7B2D0C" w:rsidRDefault="007B2D0C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4350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hideMark/>
          </w:tcPr>
          <w:p w:rsidR="007B2D0C" w:rsidRDefault="007B2D0C" w:rsidP="007B2D0C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2002 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hideMark/>
          </w:tcPr>
          <w:p w:rsidR="007B2D0C" w:rsidRDefault="007B2D0C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7B2D0C" w:rsidRDefault="007B2D0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hideMark/>
          </w:tcPr>
          <w:p w:rsidR="007B2D0C" w:rsidRDefault="007B2D0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7B2D0C" w:rsidTr="00080514">
        <w:trPr>
          <w:trHeight w:val="330"/>
        </w:trPr>
        <w:tc>
          <w:tcPr>
            <w:tcW w:w="568" w:type="dxa"/>
            <w:vMerge/>
          </w:tcPr>
          <w:p w:rsidR="007B2D0C" w:rsidRDefault="007B2D0C" w:rsidP="0024030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</w:tcPr>
          <w:p w:rsidR="007B2D0C" w:rsidRDefault="007B2D0C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7B2D0C" w:rsidRDefault="007B2D0C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B2D0C" w:rsidRDefault="007B2D0C" w:rsidP="002403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</w:tcPr>
          <w:p w:rsidR="007B2D0C" w:rsidRDefault="007B2D0C" w:rsidP="0024030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992" w:type="dxa"/>
          </w:tcPr>
          <w:p w:rsidR="007B2D0C" w:rsidRDefault="007B2D0C" w:rsidP="0024030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2131</w:t>
            </w:r>
          </w:p>
        </w:tc>
        <w:tc>
          <w:tcPr>
            <w:tcW w:w="709" w:type="dxa"/>
          </w:tcPr>
          <w:p w:rsidR="007B2D0C" w:rsidRDefault="007B2D0C" w:rsidP="00240309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B2D0C" w:rsidRDefault="007B2D0C" w:rsidP="00240309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2131</w:t>
            </w:r>
          </w:p>
        </w:tc>
        <w:tc>
          <w:tcPr>
            <w:tcW w:w="1275" w:type="dxa"/>
          </w:tcPr>
          <w:p w:rsidR="007B2D0C" w:rsidRDefault="007B2D0C" w:rsidP="007B2D0C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2002 </w:t>
            </w:r>
          </w:p>
        </w:tc>
        <w:tc>
          <w:tcPr>
            <w:tcW w:w="2127" w:type="dxa"/>
          </w:tcPr>
          <w:p w:rsidR="007B2D0C" w:rsidRDefault="007B2D0C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</w:tcPr>
          <w:p w:rsidR="007B2D0C" w:rsidRDefault="007B2D0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2D0C" w:rsidRDefault="007B2D0C" w:rsidP="002403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B37" w:rsidTr="00080514">
        <w:trPr>
          <w:trHeight w:val="330"/>
        </w:trPr>
        <w:tc>
          <w:tcPr>
            <w:tcW w:w="568" w:type="dxa"/>
            <w:vMerge/>
          </w:tcPr>
          <w:p w:rsidR="00397B37" w:rsidRDefault="00397B37" w:rsidP="0024030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</w:tcPr>
          <w:p w:rsidR="00397B37" w:rsidRDefault="00397B37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397B37" w:rsidRDefault="00397B37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397B37" w:rsidRDefault="00397B37" w:rsidP="002403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</w:tcPr>
          <w:p w:rsidR="00397B37" w:rsidRDefault="00397B37" w:rsidP="0024030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  <w:tc>
          <w:tcPr>
            <w:tcW w:w="992" w:type="dxa"/>
          </w:tcPr>
          <w:p w:rsidR="00397B37" w:rsidRDefault="00397B37" w:rsidP="0024030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4300</w:t>
            </w:r>
          </w:p>
        </w:tc>
        <w:tc>
          <w:tcPr>
            <w:tcW w:w="709" w:type="dxa"/>
          </w:tcPr>
          <w:p w:rsidR="00397B37" w:rsidRDefault="00397B37" w:rsidP="00240309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397B37" w:rsidRDefault="00397B37" w:rsidP="00240309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4300</w:t>
            </w:r>
          </w:p>
        </w:tc>
        <w:tc>
          <w:tcPr>
            <w:tcW w:w="1275" w:type="dxa"/>
          </w:tcPr>
          <w:p w:rsidR="00397B37" w:rsidRDefault="00397B37" w:rsidP="00F5366A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2002 </w:t>
            </w:r>
          </w:p>
        </w:tc>
        <w:tc>
          <w:tcPr>
            <w:tcW w:w="2127" w:type="dxa"/>
          </w:tcPr>
          <w:p w:rsidR="00397B37" w:rsidRDefault="00397B37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</w:tcPr>
          <w:p w:rsidR="00397B37" w:rsidRDefault="00397B3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397B37" w:rsidRDefault="00397B37" w:rsidP="002403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5913" w:rsidTr="00080514">
        <w:trPr>
          <w:trHeight w:val="330"/>
        </w:trPr>
        <w:tc>
          <w:tcPr>
            <w:tcW w:w="568" w:type="dxa"/>
            <w:vMerge/>
          </w:tcPr>
          <w:p w:rsidR="00BD5913" w:rsidRDefault="00BD5913" w:rsidP="0024030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</w:tcPr>
          <w:p w:rsidR="00BD5913" w:rsidRDefault="00BD5913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BD5913" w:rsidRDefault="00BD5913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D5913" w:rsidRDefault="00BD5913" w:rsidP="002403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</w:tcPr>
          <w:p w:rsidR="00BD5913" w:rsidRDefault="00BD5913" w:rsidP="0024030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992" w:type="dxa"/>
          </w:tcPr>
          <w:p w:rsidR="00BD5913" w:rsidRDefault="00BD5913" w:rsidP="0024030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391</w:t>
            </w:r>
          </w:p>
        </w:tc>
        <w:tc>
          <w:tcPr>
            <w:tcW w:w="709" w:type="dxa"/>
          </w:tcPr>
          <w:p w:rsidR="00BD5913" w:rsidRDefault="00BD5913" w:rsidP="00240309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391</w:t>
            </w:r>
          </w:p>
        </w:tc>
        <w:tc>
          <w:tcPr>
            <w:tcW w:w="851" w:type="dxa"/>
          </w:tcPr>
          <w:p w:rsidR="00BD5913" w:rsidRDefault="00BD5913" w:rsidP="00240309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BD5913" w:rsidRDefault="00BD5913" w:rsidP="00873744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2002</w:t>
            </w:r>
          </w:p>
        </w:tc>
        <w:tc>
          <w:tcPr>
            <w:tcW w:w="2127" w:type="dxa"/>
          </w:tcPr>
          <w:p w:rsidR="00BD5913" w:rsidRDefault="00BD5913" w:rsidP="008737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</w:tcPr>
          <w:p w:rsidR="00BD5913" w:rsidRDefault="00BD591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D5913" w:rsidRDefault="00BD5913" w:rsidP="002403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5913" w:rsidTr="00080514">
        <w:trPr>
          <w:trHeight w:val="330"/>
        </w:trPr>
        <w:tc>
          <w:tcPr>
            <w:tcW w:w="568" w:type="dxa"/>
            <w:vMerge/>
          </w:tcPr>
          <w:p w:rsidR="00BD5913" w:rsidRDefault="00BD5913" w:rsidP="0024030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</w:tcPr>
          <w:p w:rsidR="00BD5913" w:rsidRDefault="00BD5913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BD5913" w:rsidRDefault="00BD5913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D5913" w:rsidRDefault="00BD5913" w:rsidP="002403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</w:tcPr>
          <w:p w:rsidR="00BD5913" w:rsidRDefault="00BD5913" w:rsidP="0024030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992" w:type="dxa"/>
          </w:tcPr>
          <w:p w:rsidR="00BD5913" w:rsidRDefault="00BD5913" w:rsidP="0024030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1069</w:t>
            </w:r>
          </w:p>
        </w:tc>
        <w:tc>
          <w:tcPr>
            <w:tcW w:w="709" w:type="dxa"/>
          </w:tcPr>
          <w:p w:rsidR="00BD5913" w:rsidRDefault="00BD5913" w:rsidP="00240309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D5913" w:rsidRDefault="00BD5913" w:rsidP="00240309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1069</w:t>
            </w:r>
          </w:p>
        </w:tc>
        <w:tc>
          <w:tcPr>
            <w:tcW w:w="1275" w:type="dxa"/>
          </w:tcPr>
          <w:p w:rsidR="00BD5913" w:rsidRDefault="00BD5913" w:rsidP="00873744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2002</w:t>
            </w:r>
          </w:p>
        </w:tc>
        <w:tc>
          <w:tcPr>
            <w:tcW w:w="2127" w:type="dxa"/>
          </w:tcPr>
          <w:p w:rsidR="00BD5913" w:rsidRDefault="00BD5913" w:rsidP="008737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</w:tcPr>
          <w:p w:rsidR="00BD5913" w:rsidRDefault="00BD591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D5913" w:rsidRDefault="00BD5913" w:rsidP="002403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3E25" w:rsidTr="005D0491">
        <w:trPr>
          <w:trHeight w:val="330"/>
        </w:trPr>
        <w:tc>
          <w:tcPr>
            <w:tcW w:w="568" w:type="dxa"/>
            <w:vMerge/>
          </w:tcPr>
          <w:p w:rsidR="00F13E25" w:rsidRDefault="00F13E25" w:rsidP="0024030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F13E25" w:rsidRDefault="00F13E25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F13E25" w:rsidRDefault="00F13E25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13E25" w:rsidRDefault="00F13E25" w:rsidP="002403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13E25" w:rsidRDefault="00F13E25" w:rsidP="0024030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13E25" w:rsidRDefault="00F13E25" w:rsidP="0024030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5868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13E25" w:rsidRDefault="00F13E25" w:rsidP="00240309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13E25" w:rsidRDefault="000C232C" w:rsidP="00240309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5868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13E25" w:rsidRDefault="00BD5913" w:rsidP="00BD5913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2002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F13E25" w:rsidRDefault="00BD5913" w:rsidP="002403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F13E25" w:rsidRDefault="00F13E2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13E25" w:rsidRDefault="00F13E25" w:rsidP="002403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3744" w:rsidTr="005D0491">
        <w:trPr>
          <w:trHeight w:val="375"/>
        </w:trPr>
        <w:tc>
          <w:tcPr>
            <w:tcW w:w="568" w:type="dxa"/>
            <w:vMerge w:val="restart"/>
            <w:hideMark/>
          </w:tcPr>
          <w:p w:rsidR="00873744" w:rsidRDefault="008737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873744" w:rsidRDefault="0087374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Loi</w:t>
            </w:r>
            <w:proofErr w:type="spellEnd"/>
          </w:p>
          <w:p w:rsidR="00873744" w:rsidRDefault="00873744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Nhung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Thôn</w:t>
            </w:r>
            <w:proofErr w:type="spellEnd"/>
          </w:p>
          <w:p w:rsidR="00873744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873744" w:rsidRDefault="008737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873744" w:rsidRDefault="008737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873744" w:rsidRDefault="008737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873744" w:rsidRDefault="00873744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873744" w:rsidRDefault="00873744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873744" w:rsidRDefault="00873744" w:rsidP="00873744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2000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873744" w:rsidRDefault="00873744" w:rsidP="008737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873744" w:rsidRDefault="008737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873744" w:rsidRDefault="008737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873744" w:rsidTr="005D0491">
        <w:trPr>
          <w:trHeight w:val="360"/>
        </w:trPr>
        <w:tc>
          <w:tcPr>
            <w:tcW w:w="568" w:type="dxa"/>
            <w:vMerge/>
          </w:tcPr>
          <w:p w:rsidR="00873744" w:rsidRDefault="0087374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dotted" w:sz="4" w:space="0" w:color="auto"/>
            </w:tcBorders>
          </w:tcPr>
          <w:p w:rsidR="00873744" w:rsidRDefault="00873744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dotted" w:sz="4" w:space="0" w:color="auto"/>
            </w:tcBorders>
          </w:tcPr>
          <w:p w:rsidR="00873744" w:rsidRDefault="00873744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873744" w:rsidRDefault="00873744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873744" w:rsidRDefault="0087374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873744" w:rsidRDefault="0087374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9602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873744" w:rsidRDefault="00873744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873744" w:rsidRDefault="00873744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9602</w:t>
            </w:r>
          </w:p>
        </w:tc>
        <w:tc>
          <w:tcPr>
            <w:tcW w:w="1275" w:type="dxa"/>
            <w:tcBorders>
              <w:top w:val="dotted" w:sz="4" w:space="0" w:color="auto"/>
            </w:tcBorders>
          </w:tcPr>
          <w:p w:rsidR="00873744" w:rsidRDefault="00873744" w:rsidP="00873744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2000 </w:t>
            </w: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873744" w:rsidRDefault="00873744" w:rsidP="008737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</w:tcBorders>
          </w:tcPr>
          <w:p w:rsidR="00873744" w:rsidRDefault="008737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873744" w:rsidRDefault="00873744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B37" w:rsidTr="00284AC4">
        <w:trPr>
          <w:trHeight w:val="360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397B37" w:rsidRDefault="00397B37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397B37" w:rsidRDefault="00397B37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397B37" w:rsidRDefault="00397B37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397B37" w:rsidRDefault="00397B37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397B37" w:rsidRDefault="00397B37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397B37" w:rsidRDefault="00397B37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5457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397B37" w:rsidRDefault="00397B37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397B37" w:rsidRDefault="00397B37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5457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397B37" w:rsidRDefault="00397B37" w:rsidP="00397B37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2000 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397B37" w:rsidRDefault="00397B37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397B37" w:rsidRDefault="00397B3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397B37" w:rsidRDefault="00397B37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0134" w:rsidTr="00284AC4">
        <w:trPr>
          <w:trHeight w:val="375"/>
        </w:trPr>
        <w:tc>
          <w:tcPr>
            <w:tcW w:w="568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F90134" w:rsidRDefault="00F9013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F90134" w:rsidRDefault="00F9013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Giêng</w:t>
            </w:r>
            <w:proofErr w:type="spellEnd"/>
          </w:p>
          <w:p w:rsidR="00F90134" w:rsidRDefault="00F9013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hideMark/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F90134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F90134" w:rsidRDefault="00F9013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F90134" w:rsidRDefault="00F90134" w:rsidP="0004449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F90134" w:rsidRDefault="00F9013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4086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F90134" w:rsidRDefault="00F90134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F90134" w:rsidRDefault="00F90134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4086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F90134" w:rsidRDefault="00F90134" w:rsidP="00F90134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2015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F90134" w:rsidRDefault="00F90134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F90134" w:rsidRDefault="00F9013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F90134" w:rsidRDefault="00F9013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6730C2" w:rsidTr="005D0491">
        <w:trPr>
          <w:trHeight w:val="360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6730C2" w:rsidRDefault="006730C2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6730C2" w:rsidRDefault="006730C2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418B" w:rsidTr="005D0491">
        <w:trPr>
          <w:trHeight w:val="405"/>
        </w:trPr>
        <w:tc>
          <w:tcPr>
            <w:tcW w:w="568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0418B" w:rsidRDefault="0060418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0418B" w:rsidRPr="0020721B" w:rsidRDefault="0060418B" w:rsidP="008803E8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Hồ</w:t>
            </w:r>
            <w:proofErr w:type="spellEnd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A Ta</w:t>
            </w:r>
          </w:p>
          <w:p w:rsidR="0060418B" w:rsidRPr="0020721B" w:rsidRDefault="0060418B" w:rsidP="00860F2D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Hồ</w:t>
            </w:r>
            <w:proofErr w:type="spellEnd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Thị</w:t>
            </w:r>
            <w:proofErr w:type="spellEnd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Lời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460AD8" w:rsidRPr="0020721B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Thôn</w:t>
            </w:r>
            <w:proofErr w:type="spellEnd"/>
          </w:p>
          <w:p w:rsidR="0060418B" w:rsidRPr="0020721B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Tà</w:t>
            </w:r>
            <w:proofErr w:type="spellEnd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0418B" w:rsidRPr="0020721B" w:rsidRDefault="0060418B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0418B" w:rsidRPr="0020721B" w:rsidRDefault="0060418B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0418B" w:rsidRPr="0020721B" w:rsidRDefault="0060418B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2482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0418B" w:rsidRPr="0020721B" w:rsidRDefault="0060418B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60418B" w:rsidRPr="0020721B" w:rsidRDefault="0060418B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2482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0418B" w:rsidRPr="0020721B" w:rsidRDefault="0060418B" w:rsidP="0060418B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Năm</w:t>
            </w:r>
            <w:proofErr w:type="spellEnd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2000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0418B" w:rsidRPr="0020721B" w:rsidRDefault="0060418B" w:rsidP="00873744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Tự</w:t>
            </w:r>
            <w:proofErr w:type="spellEnd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khai</w:t>
            </w:r>
            <w:proofErr w:type="spellEnd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60418B" w:rsidRPr="0020721B" w:rsidRDefault="0060418B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0418B" w:rsidRPr="0020721B" w:rsidRDefault="0060418B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Không</w:t>
            </w:r>
            <w:proofErr w:type="spellEnd"/>
          </w:p>
        </w:tc>
      </w:tr>
      <w:tr w:rsidR="0004449D" w:rsidTr="00284AC4">
        <w:trPr>
          <w:trHeight w:val="345"/>
        </w:trPr>
        <w:tc>
          <w:tcPr>
            <w:tcW w:w="568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04449D" w:rsidRDefault="0004449D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04449D" w:rsidRPr="0020721B" w:rsidRDefault="0004449D" w:rsidP="00860F2D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04449D" w:rsidRPr="0020721B" w:rsidRDefault="0004449D" w:rsidP="008803E8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04449D" w:rsidRPr="0020721B" w:rsidRDefault="0004449D" w:rsidP="008803E8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04449D" w:rsidRPr="0020721B" w:rsidRDefault="0004449D" w:rsidP="008803E8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04449D" w:rsidRPr="0020721B" w:rsidRDefault="0004449D" w:rsidP="008803E8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04449D" w:rsidRPr="0020721B" w:rsidRDefault="0004449D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04449D" w:rsidRPr="0020721B" w:rsidRDefault="0004449D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04449D" w:rsidRPr="0020721B" w:rsidRDefault="0004449D" w:rsidP="008803E8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04449D" w:rsidRPr="0020721B" w:rsidRDefault="0004449D" w:rsidP="008803E8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04449D" w:rsidRPr="0020721B" w:rsidRDefault="0004449D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04449D" w:rsidRPr="0020721B" w:rsidRDefault="0004449D" w:rsidP="008803E8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F90134" w:rsidTr="00284AC4">
        <w:trPr>
          <w:trHeight w:val="405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F90134" w:rsidRDefault="00F9013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F90134" w:rsidRDefault="00F9013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</w:p>
          <w:p w:rsidR="00F90134" w:rsidRDefault="00F90134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Vinh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hideMark/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F90134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F90134" w:rsidRDefault="00F90134" w:rsidP="0004449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F90134" w:rsidRDefault="00F9013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F90134" w:rsidRDefault="00F9013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F90134" w:rsidRDefault="00F90134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F90134" w:rsidRDefault="00F90134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F90134" w:rsidRDefault="00F90134" w:rsidP="00F90134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2014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F90134" w:rsidRDefault="00F90134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F90134" w:rsidRDefault="00F9013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F90134" w:rsidRDefault="00F9013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D66AD4" w:rsidTr="00284AC4">
        <w:trPr>
          <w:trHeight w:val="345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D66AD4" w:rsidRDefault="00D66AD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D66AD4" w:rsidRDefault="00D66AD4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D66AD4" w:rsidRDefault="00D66AD4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D66AD4" w:rsidRDefault="00D66AD4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D66AD4" w:rsidRDefault="00D66AD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D66AD4" w:rsidRDefault="00D66AD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1551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D66AD4" w:rsidRDefault="00D66AD4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D66AD4" w:rsidRDefault="00D66AD4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1551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D66AD4" w:rsidRDefault="00D66AD4" w:rsidP="00D66AD4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2014 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D66AD4" w:rsidRDefault="00D66AD4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D66AD4" w:rsidRDefault="00D66AD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D66AD4" w:rsidRDefault="00D66AD4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6AD4" w:rsidTr="00284AC4">
        <w:trPr>
          <w:trHeight w:val="420"/>
        </w:trPr>
        <w:tc>
          <w:tcPr>
            <w:tcW w:w="568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66AD4" w:rsidRDefault="00D66AD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66AD4" w:rsidRDefault="00D66AD4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</w:p>
          <w:p w:rsidR="00D66AD4" w:rsidRDefault="00D66AD4" w:rsidP="007A6DF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A6DF7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ục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D66AD4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66AD4" w:rsidRDefault="00D66AD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66AD4" w:rsidRDefault="00D66AD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66AD4" w:rsidRDefault="00D66AD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461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66AD4" w:rsidRDefault="00D66AD4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D66AD4" w:rsidRDefault="00D66AD4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66AD4" w:rsidRDefault="00D66AD4" w:rsidP="00F5366A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1998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66AD4" w:rsidRDefault="00D66AD4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D66AD4" w:rsidRDefault="00D66AD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66AD4" w:rsidRDefault="00D66AD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D66AD4" w:rsidTr="00284AC4">
        <w:trPr>
          <w:trHeight w:val="315"/>
        </w:trPr>
        <w:tc>
          <w:tcPr>
            <w:tcW w:w="568" w:type="dxa"/>
            <w:vMerge/>
            <w:tcBorders>
              <w:top w:val="dotted" w:sz="4" w:space="0" w:color="auto"/>
            </w:tcBorders>
          </w:tcPr>
          <w:p w:rsidR="00D66AD4" w:rsidRDefault="00D66AD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dotted" w:sz="4" w:space="0" w:color="auto"/>
            </w:tcBorders>
          </w:tcPr>
          <w:p w:rsidR="00D66AD4" w:rsidRDefault="00D66AD4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dotted" w:sz="4" w:space="0" w:color="auto"/>
            </w:tcBorders>
          </w:tcPr>
          <w:p w:rsidR="00D66AD4" w:rsidRDefault="00D66AD4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D66AD4" w:rsidRDefault="00D66AD4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D66AD4" w:rsidRDefault="00D66AD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D66AD4" w:rsidRDefault="00D66AD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6960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D66AD4" w:rsidRDefault="00D66AD4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D66AD4" w:rsidRDefault="00D66AD4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6960</w:t>
            </w:r>
          </w:p>
        </w:tc>
        <w:tc>
          <w:tcPr>
            <w:tcW w:w="1275" w:type="dxa"/>
            <w:tcBorders>
              <w:top w:val="dotted" w:sz="4" w:space="0" w:color="auto"/>
            </w:tcBorders>
          </w:tcPr>
          <w:p w:rsidR="00D66AD4" w:rsidRDefault="00D66AD4" w:rsidP="00F5366A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1998 </w:t>
            </w: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D66AD4" w:rsidRDefault="00D66AD4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</w:tcBorders>
          </w:tcPr>
          <w:p w:rsidR="00D66AD4" w:rsidRDefault="00D66AD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D66AD4" w:rsidRDefault="00D66AD4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6AD4" w:rsidTr="00284AC4">
        <w:trPr>
          <w:trHeight w:val="315"/>
        </w:trPr>
        <w:tc>
          <w:tcPr>
            <w:tcW w:w="568" w:type="dxa"/>
            <w:vMerge/>
            <w:tcBorders>
              <w:top w:val="dotted" w:sz="4" w:space="0" w:color="auto"/>
            </w:tcBorders>
          </w:tcPr>
          <w:p w:rsidR="00D66AD4" w:rsidRDefault="00D66AD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dotted" w:sz="4" w:space="0" w:color="auto"/>
            </w:tcBorders>
          </w:tcPr>
          <w:p w:rsidR="00D66AD4" w:rsidRDefault="00D66AD4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dotted" w:sz="4" w:space="0" w:color="auto"/>
            </w:tcBorders>
          </w:tcPr>
          <w:p w:rsidR="00D66AD4" w:rsidRDefault="00D66AD4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D66AD4" w:rsidRDefault="00D66AD4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D66AD4" w:rsidRDefault="00D66AD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D66AD4" w:rsidRDefault="00D66AD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1704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D66AD4" w:rsidRDefault="00D66AD4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D66AD4" w:rsidRDefault="00D66AD4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1704</w:t>
            </w:r>
          </w:p>
        </w:tc>
        <w:tc>
          <w:tcPr>
            <w:tcW w:w="1275" w:type="dxa"/>
            <w:tcBorders>
              <w:top w:val="dotted" w:sz="4" w:space="0" w:color="auto"/>
            </w:tcBorders>
          </w:tcPr>
          <w:p w:rsidR="00D66AD4" w:rsidRDefault="00D66AD4" w:rsidP="00F5366A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1998 </w:t>
            </w: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D66AD4" w:rsidRDefault="00D66AD4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</w:tcBorders>
          </w:tcPr>
          <w:p w:rsidR="00D66AD4" w:rsidRDefault="00D66AD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D66AD4" w:rsidRDefault="00D66AD4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6AD4" w:rsidTr="00284AC4">
        <w:trPr>
          <w:trHeight w:val="315"/>
        </w:trPr>
        <w:tc>
          <w:tcPr>
            <w:tcW w:w="568" w:type="dxa"/>
            <w:vMerge/>
            <w:tcBorders>
              <w:top w:val="dotted" w:sz="4" w:space="0" w:color="auto"/>
            </w:tcBorders>
          </w:tcPr>
          <w:p w:rsidR="00D66AD4" w:rsidRDefault="00D66AD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dotted" w:sz="4" w:space="0" w:color="auto"/>
            </w:tcBorders>
          </w:tcPr>
          <w:p w:rsidR="00D66AD4" w:rsidRDefault="00D66AD4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dotted" w:sz="4" w:space="0" w:color="auto"/>
            </w:tcBorders>
          </w:tcPr>
          <w:p w:rsidR="00D66AD4" w:rsidRDefault="00D66AD4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D66AD4" w:rsidRDefault="00D66AD4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D66AD4" w:rsidRDefault="00D66AD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D66AD4" w:rsidRDefault="00D66AD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5961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D66AD4" w:rsidRDefault="00D66AD4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D66AD4" w:rsidRDefault="00D66AD4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5961</w:t>
            </w:r>
          </w:p>
        </w:tc>
        <w:tc>
          <w:tcPr>
            <w:tcW w:w="1275" w:type="dxa"/>
            <w:tcBorders>
              <w:top w:val="dotted" w:sz="4" w:space="0" w:color="auto"/>
            </w:tcBorders>
          </w:tcPr>
          <w:p w:rsidR="00D66AD4" w:rsidRDefault="00D66AD4" w:rsidP="00F5366A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1998 </w:t>
            </w: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D66AD4" w:rsidRDefault="00D66AD4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</w:tcBorders>
          </w:tcPr>
          <w:p w:rsidR="00D66AD4" w:rsidRDefault="00D66AD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D66AD4" w:rsidRDefault="00D66AD4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6AD4" w:rsidTr="00284AC4">
        <w:trPr>
          <w:trHeight w:val="315"/>
        </w:trPr>
        <w:tc>
          <w:tcPr>
            <w:tcW w:w="568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D66AD4" w:rsidRDefault="00D66AD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D66AD4" w:rsidRDefault="00D66AD4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D66AD4" w:rsidRDefault="00D66AD4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D66AD4" w:rsidRDefault="00D66AD4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D66AD4" w:rsidRDefault="00D66AD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D66AD4" w:rsidRDefault="00D66AD4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16285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D66AD4" w:rsidRDefault="00D66AD4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D66AD4" w:rsidRDefault="00D66AD4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16285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D66AD4" w:rsidRDefault="00D66AD4" w:rsidP="00F5366A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1998 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D66AD4" w:rsidRDefault="00D66AD4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D66AD4" w:rsidRDefault="00D66AD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D66AD4" w:rsidRDefault="00D66AD4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14A" w:rsidTr="00284AC4">
        <w:trPr>
          <w:trHeight w:val="375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D6114A" w:rsidRDefault="00D611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D6114A" w:rsidRDefault="00D611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</w:p>
          <w:p w:rsidR="00D6114A" w:rsidRDefault="00D6114A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hideMark/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D6114A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</w:tcBorders>
            <w:hideMark/>
          </w:tcPr>
          <w:p w:rsidR="00D6114A" w:rsidRDefault="00D6114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</w:tcBorders>
            <w:hideMark/>
          </w:tcPr>
          <w:p w:rsidR="00D6114A" w:rsidRDefault="00D611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992" w:type="dxa"/>
            <w:tcBorders>
              <w:top w:val="single" w:sz="4" w:space="0" w:color="auto"/>
            </w:tcBorders>
            <w:hideMark/>
          </w:tcPr>
          <w:p w:rsidR="00D6114A" w:rsidRDefault="00D611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4265</w:t>
            </w:r>
          </w:p>
        </w:tc>
        <w:tc>
          <w:tcPr>
            <w:tcW w:w="709" w:type="dxa"/>
            <w:tcBorders>
              <w:top w:val="single" w:sz="4" w:space="0" w:color="auto"/>
            </w:tcBorders>
            <w:hideMark/>
          </w:tcPr>
          <w:p w:rsidR="00D6114A" w:rsidRDefault="00D6114A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D6114A" w:rsidRDefault="00D6114A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4265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hideMark/>
          </w:tcPr>
          <w:p w:rsidR="00D6114A" w:rsidRDefault="00D6114A" w:rsidP="00D6114A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2005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hideMark/>
          </w:tcPr>
          <w:p w:rsidR="00D6114A" w:rsidRDefault="00D6114A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D6114A" w:rsidRDefault="00D6114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hideMark/>
          </w:tcPr>
          <w:p w:rsidR="00D6114A" w:rsidRDefault="00D6114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D6114A" w:rsidTr="00284AC4">
        <w:trPr>
          <w:trHeight w:val="360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D6114A" w:rsidRDefault="00D611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D6114A" w:rsidRDefault="00D611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D6114A" w:rsidRDefault="00D6114A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6114A" w:rsidRDefault="00D6114A" w:rsidP="0004449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6114A" w:rsidRDefault="00D6114A" w:rsidP="0004449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6114A" w:rsidRDefault="00D6114A" w:rsidP="0004449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6114A" w:rsidRDefault="00D6114A" w:rsidP="0004449D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6114A" w:rsidRDefault="00D6114A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D6114A" w:rsidRDefault="00D6114A" w:rsidP="00D6114A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2010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6114A" w:rsidRDefault="00D6114A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D6114A" w:rsidRDefault="00D6114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6114A" w:rsidRDefault="00D6114A" w:rsidP="0004449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14A" w:rsidTr="00284AC4">
        <w:trPr>
          <w:trHeight w:val="405"/>
        </w:trPr>
        <w:tc>
          <w:tcPr>
            <w:tcW w:w="568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6114A" w:rsidRDefault="00D611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6114A" w:rsidRDefault="00D6114A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</w:t>
            </w:r>
          </w:p>
          <w:p w:rsidR="00D6114A" w:rsidRDefault="00D6114A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Vang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D6114A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6114A" w:rsidRDefault="00D6114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6114A" w:rsidRDefault="00D611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6114A" w:rsidRDefault="00D611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3395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6114A" w:rsidRDefault="00D6114A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D6114A" w:rsidRDefault="00D6114A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3395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6114A" w:rsidRDefault="00D6114A" w:rsidP="00D6114A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2013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6114A" w:rsidRDefault="00D6114A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D6114A" w:rsidRDefault="00D6114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D6114A" w:rsidRDefault="00D6114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D6114A" w:rsidTr="00284AC4">
        <w:trPr>
          <w:trHeight w:val="330"/>
        </w:trPr>
        <w:tc>
          <w:tcPr>
            <w:tcW w:w="568" w:type="dxa"/>
            <w:vMerge/>
            <w:tcBorders>
              <w:top w:val="dotted" w:sz="4" w:space="0" w:color="auto"/>
            </w:tcBorders>
          </w:tcPr>
          <w:p w:rsidR="00D6114A" w:rsidRDefault="00D6114A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dotted" w:sz="4" w:space="0" w:color="auto"/>
            </w:tcBorders>
          </w:tcPr>
          <w:p w:rsidR="00D6114A" w:rsidRDefault="00D6114A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dotted" w:sz="4" w:space="0" w:color="auto"/>
            </w:tcBorders>
          </w:tcPr>
          <w:p w:rsidR="00D6114A" w:rsidRDefault="00D6114A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D6114A" w:rsidRDefault="00D6114A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D6114A" w:rsidRDefault="00D6114A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D6114A" w:rsidRDefault="00D6114A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17680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D6114A" w:rsidRDefault="00D6114A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D6114A" w:rsidRDefault="00D6114A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17680</w:t>
            </w:r>
          </w:p>
        </w:tc>
        <w:tc>
          <w:tcPr>
            <w:tcW w:w="1275" w:type="dxa"/>
            <w:tcBorders>
              <w:top w:val="dotted" w:sz="4" w:space="0" w:color="auto"/>
            </w:tcBorders>
          </w:tcPr>
          <w:p w:rsidR="00D6114A" w:rsidRDefault="00D6114A" w:rsidP="00D6114A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2013</w:t>
            </w: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D6114A" w:rsidRDefault="00D6114A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</w:tcBorders>
          </w:tcPr>
          <w:p w:rsidR="00D6114A" w:rsidRDefault="00D6114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D6114A" w:rsidRDefault="00D6114A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0AD8" w:rsidTr="00284AC4">
        <w:trPr>
          <w:trHeight w:val="330"/>
        </w:trPr>
        <w:tc>
          <w:tcPr>
            <w:tcW w:w="568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460AD8" w:rsidRDefault="00460AD8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460AD8" w:rsidRDefault="00460AD8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460AD8" w:rsidRDefault="00460AD8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460AD8" w:rsidRDefault="00460AD8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460AD8" w:rsidRDefault="00460AD8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460AD8" w:rsidRDefault="00460AD8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26133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460AD8" w:rsidRDefault="00460AD8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460AD8" w:rsidRDefault="00460AD8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26133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460AD8" w:rsidRDefault="00460AD8" w:rsidP="00460AD8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2014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460AD8" w:rsidRDefault="00460AD8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460AD8" w:rsidRDefault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460AD8" w:rsidRDefault="00460AD8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49D" w:rsidTr="00284AC4">
        <w:trPr>
          <w:trHeight w:val="405"/>
        </w:trPr>
        <w:tc>
          <w:tcPr>
            <w:tcW w:w="568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04449D" w:rsidRDefault="0004449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04449D" w:rsidRDefault="0004449D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  <w:p w:rsidR="0004449D" w:rsidRDefault="0004449D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Xơi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04449D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04449D" w:rsidRDefault="0004449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04449D" w:rsidRDefault="0004449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04449D" w:rsidRDefault="007F34C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575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04449D" w:rsidRDefault="007F34C7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04449D" w:rsidRDefault="007F34C7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04449D" w:rsidRDefault="0060418B" w:rsidP="0060418B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2003</w:t>
            </w:r>
            <w:r w:rsidR="000444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04449D" w:rsidRDefault="00D6114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04449D" w:rsidRDefault="0004449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04449D" w:rsidRDefault="0004449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04449D" w:rsidTr="00284AC4">
        <w:trPr>
          <w:trHeight w:val="330"/>
        </w:trPr>
        <w:tc>
          <w:tcPr>
            <w:tcW w:w="568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04449D" w:rsidRDefault="0004449D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04449D" w:rsidRDefault="0004449D" w:rsidP="00860F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04449D" w:rsidRDefault="0004449D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04449D" w:rsidRDefault="007F34C7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04449D" w:rsidRDefault="007F34C7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04449D" w:rsidRDefault="007F34C7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1294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04449D" w:rsidRDefault="0004449D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04449D" w:rsidRDefault="007F34C7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1294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04449D" w:rsidRDefault="0060418B" w:rsidP="0060418B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2003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04449D" w:rsidRDefault="00D6114A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04449D" w:rsidRDefault="0004449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04449D" w:rsidRDefault="0004449D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418B" w:rsidTr="00284AC4">
        <w:trPr>
          <w:trHeight w:val="450"/>
        </w:trPr>
        <w:tc>
          <w:tcPr>
            <w:tcW w:w="568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0418B" w:rsidRDefault="0060418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0418B" w:rsidRDefault="0060418B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Lĩnh</w:t>
            </w:r>
            <w:proofErr w:type="spellEnd"/>
          </w:p>
          <w:p w:rsidR="0060418B" w:rsidRDefault="0060418B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60418B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0418B" w:rsidRDefault="0060418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0418B" w:rsidRDefault="0060418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0418B" w:rsidRDefault="0060418B" w:rsidP="007F34C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2519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0418B" w:rsidRDefault="0060418B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60418B" w:rsidRDefault="0060418B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2119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0418B" w:rsidRDefault="0060418B" w:rsidP="00873744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2003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0418B" w:rsidRDefault="0060418B" w:rsidP="008737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60418B" w:rsidRDefault="0060418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60418B" w:rsidRDefault="0060418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7F34C7" w:rsidTr="00284AC4">
        <w:trPr>
          <w:trHeight w:val="285"/>
        </w:trPr>
        <w:tc>
          <w:tcPr>
            <w:tcW w:w="568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7F34C7" w:rsidRDefault="007F34C7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7F34C7" w:rsidRDefault="007F34C7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7F34C7" w:rsidRDefault="007F34C7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F34C7" w:rsidRDefault="007F34C7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F34C7" w:rsidRDefault="007F34C7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F34C7" w:rsidRDefault="007F34C7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1223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F34C7" w:rsidRDefault="007F34C7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F34C7" w:rsidRDefault="007F34C7" w:rsidP="008803E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1223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7F34C7" w:rsidRDefault="00BD5913" w:rsidP="00BD5913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2003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7F34C7" w:rsidRDefault="00BD5913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F34C7" w:rsidRDefault="007F34C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F34C7" w:rsidRDefault="007F34C7" w:rsidP="008803E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34C7" w:rsidTr="00284AC4">
        <w:trPr>
          <w:trHeight w:val="785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F34C7" w:rsidRDefault="007F34C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F34C7" w:rsidRDefault="007F34C7" w:rsidP="0024030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Khiếp</w:t>
            </w:r>
            <w:proofErr w:type="spellEnd"/>
          </w:p>
          <w:p w:rsidR="007F34C7" w:rsidRDefault="007F34C7" w:rsidP="0024030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Chanh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7F34C7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F34C7" w:rsidRDefault="007F34C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F34C7" w:rsidRDefault="007F34C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F34C7" w:rsidRDefault="007F34C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3686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F34C7" w:rsidRDefault="007F34C7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F34C7" w:rsidRDefault="007F34C7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3686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F34C7" w:rsidRDefault="007F34C7" w:rsidP="00460AD8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="00460A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BD591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F34C7" w:rsidRDefault="00BD591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</w:tcPr>
          <w:p w:rsidR="007F34C7" w:rsidRDefault="007F34C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F34C7" w:rsidRDefault="007F34C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D6114A" w:rsidTr="00284AC4">
        <w:trPr>
          <w:trHeight w:val="770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6114A" w:rsidRDefault="00D6114A" w:rsidP="0048037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8037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6114A" w:rsidRDefault="00D6114A" w:rsidP="0024030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Lữ</w:t>
            </w:r>
            <w:proofErr w:type="spellEnd"/>
          </w:p>
          <w:p w:rsidR="00D6114A" w:rsidRDefault="00D6114A" w:rsidP="0024030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D6114A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6114A" w:rsidRDefault="00D6114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D6114A" w:rsidRDefault="00D611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6114A" w:rsidRDefault="00D6114A" w:rsidP="007F34C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6114A" w:rsidRDefault="00D6114A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6114A" w:rsidRDefault="00D6114A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6114A" w:rsidRDefault="00D6114A" w:rsidP="00D6114A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2012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6114A" w:rsidRDefault="00D6114A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</w:tcPr>
          <w:p w:rsidR="00D6114A" w:rsidRDefault="00D6114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6114A" w:rsidRDefault="00D6114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460AD8" w:rsidTr="00DB4841">
        <w:trPr>
          <w:trHeight w:val="405"/>
        </w:trPr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460AD8" w:rsidRDefault="00460AD8" w:rsidP="0048037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="0048037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</w:tcPr>
          <w:p w:rsidR="00460AD8" w:rsidRDefault="00460AD8" w:rsidP="0024030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Xanh</w:t>
            </w:r>
            <w:proofErr w:type="spellEnd"/>
          </w:p>
          <w:p w:rsidR="00460AD8" w:rsidRDefault="00460AD8" w:rsidP="0024030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Piên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</w:tcPr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  <w:proofErr w:type="spellEnd"/>
          </w:p>
          <w:p w:rsidR="00460AD8" w:rsidRDefault="00460AD8" w:rsidP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460AD8" w:rsidRDefault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</w:tcPr>
          <w:p w:rsidR="00460AD8" w:rsidRDefault="00460AD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:rsidR="00460AD8" w:rsidRDefault="00460AD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2884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:rsidR="00460AD8" w:rsidRDefault="00460AD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460AD8" w:rsidRDefault="00460AD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2484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</w:tcPr>
          <w:p w:rsidR="00460AD8" w:rsidRDefault="00460AD8" w:rsidP="00460AD8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2003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</w:tcPr>
          <w:p w:rsidR="00460AD8" w:rsidRDefault="00460AD8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460AD8" w:rsidRDefault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:rsidR="00460AD8" w:rsidRDefault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0AD8" w:rsidTr="00DB4841">
        <w:trPr>
          <w:trHeight w:val="330"/>
        </w:trPr>
        <w:tc>
          <w:tcPr>
            <w:tcW w:w="568" w:type="dxa"/>
            <w:vMerge/>
          </w:tcPr>
          <w:p w:rsidR="00460AD8" w:rsidRDefault="00460AD8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</w:tcPr>
          <w:p w:rsidR="00460AD8" w:rsidRDefault="00460AD8" w:rsidP="0024030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460AD8" w:rsidRDefault="00460AD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460AD8" w:rsidRPr="0020721B" w:rsidRDefault="00460AD8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460AD8" w:rsidRPr="0020721B" w:rsidRDefault="00460AD8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98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460AD8" w:rsidRPr="0020721B" w:rsidRDefault="00460AD8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14996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460AD8" w:rsidRPr="0020721B" w:rsidRDefault="00460AD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460AD8" w:rsidRPr="0020721B" w:rsidRDefault="00460AD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14994</w:t>
            </w:r>
          </w:p>
        </w:tc>
        <w:tc>
          <w:tcPr>
            <w:tcW w:w="1275" w:type="dxa"/>
            <w:tcBorders>
              <w:top w:val="dotted" w:sz="4" w:space="0" w:color="auto"/>
            </w:tcBorders>
          </w:tcPr>
          <w:p w:rsidR="00460AD8" w:rsidRPr="0020721B" w:rsidRDefault="00460AD8" w:rsidP="00D6114A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Năm</w:t>
            </w:r>
            <w:proofErr w:type="spellEnd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2006</w:t>
            </w: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460AD8" w:rsidRPr="0020721B" w:rsidRDefault="00460AD8" w:rsidP="00F5366A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Tự</w:t>
            </w:r>
            <w:proofErr w:type="spellEnd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khai</w:t>
            </w:r>
            <w:proofErr w:type="spellEnd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</w:tcBorders>
          </w:tcPr>
          <w:p w:rsidR="00460AD8" w:rsidRDefault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460AD8" w:rsidRDefault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0AD8" w:rsidTr="00DB4841">
        <w:trPr>
          <w:trHeight w:val="330"/>
        </w:trPr>
        <w:tc>
          <w:tcPr>
            <w:tcW w:w="568" w:type="dxa"/>
            <w:vMerge/>
          </w:tcPr>
          <w:p w:rsidR="00460AD8" w:rsidRDefault="00460AD8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3" w:colLast="9"/>
          </w:p>
        </w:tc>
        <w:tc>
          <w:tcPr>
            <w:tcW w:w="2551" w:type="dxa"/>
            <w:vMerge/>
          </w:tcPr>
          <w:p w:rsidR="00460AD8" w:rsidRDefault="00460AD8" w:rsidP="0024030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460AD8" w:rsidRDefault="00460AD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460AD8" w:rsidRPr="0020721B" w:rsidRDefault="00460AD8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460AD8" w:rsidRPr="0020721B" w:rsidRDefault="00460AD8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460AD8" w:rsidRPr="0020721B" w:rsidRDefault="00460AD8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2705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460AD8" w:rsidRPr="0020721B" w:rsidRDefault="00460AD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460AD8" w:rsidRPr="0020721B" w:rsidRDefault="00460AD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2705</w:t>
            </w:r>
          </w:p>
        </w:tc>
        <w:tc>
          <w:tcPr>
            <w:tcW w:w="1275" w:type="dxa"/>
            <w:tcBorders>
              <w:top w:val="dotted" w:sz="4" w:space="0" w:color="auto"/>
            </w:tcBorders>
          </w:tcPr>
          <w:p w:rsidR="00460AD8" w:rsidRPr="0020721B" w:rsidRDefault="00460AD8" w:rsidP="00F5366A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Năm</w:t>
            </w:r>
            <w:proofErr w:type="spellEnd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2006</w:t>
            </w: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460AD8" w:rsidRPr="0020721B" w:rsidRDefault="00460AD8" w:rsidP="00F5366A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Tự</w:t>
            </w:r>
            <w:proofErr w:type="spellEnd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khai</w:t>
            </w:r>
            <w:proofErr w:type="spellEnd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07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</w:tcBorders>
          </w:tcPr>
          <w:p w:rsidR="00460AD8" w:rsidRDefault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460AD8" w:rsidRDefault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460AD8" w:rsidTr="00DB4841">
        <w:trPr>
          <w:trHeight w:val="330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460AD8" w:rsidRDefault="00460AD8" w:rsidP="008803E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460AD8" w:rsidRDefault="00460AD8" w:rsidP="0024030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460AD8" w:rsidRDefault="00460AD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460AD8" w:rsidRDefault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460AD8" w:rsidRDefault="00460AD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460AD8" w:rsidRDefault="00460AD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2731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460AD8" w:rsidRDefault="00460AD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460AD8" w:rsidRDefault="00460AD8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2731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460AD8" w:rsidRDefault="00460AD8" w:rsidP="00F5366A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2006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460AD8" w:rsidRDefault="00460AD8" w:rsidP="00F5366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460AD8" w:rsidRDefault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460AD8" w:rsidRDefault="00460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3E25" w:rsidTr="00284AC4">
        <w:tc>
          <w:tcPr>
            <w:tcW w:w="4678" w:type="dxa"/>
            <w:gridSpan w:val="3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F13E25" w:rsidRDefault="00F13E25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13E25" w:rsidRDefault="00F13E2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F13E25" w:rsidRDefault="00F13E2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F13E25" w:rsidRDefault="00F13E25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F13E25" w:rsidRDefault="00F13E2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13E25" w:rsidRDefault="00F13E2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F13E25" w:rsidRDefault="00F13E2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F13E25" w:rsidRDefault="00F13E2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</w:tcPr>
          <w:p w:rsidR="00F13E25" w:rsidRDefault="00F13E2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F13E25" w:rsidRDefault="00F13E2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A7715" w:rsidRDefault="000A7715" w:rsidP="000A7715">
      <w:pPr>
        <w:spacing w:before="60" w:line="320" w:lineRule="exact"/>
        <w:ind w:firstLine="62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80373">
        <w:rPr>
          <w:rFonts w:ascii="Times New Roman" w:hAnsi="Times New Roman" w:cs="Times New Roman"/>
          <w:b/>
          <w:sz w:val="26"/>
          <w:szCs w:val="26"/>
        </w:rPr>
        <w:t>…..</w:t>
      </w:r>
      <w:r>
        <w:rPr>
          <w:rFonts w:ascii="Times New Roman" w:hAnsi="Times New Roman" w:cs="Times New Roman"/>
          <w:b/>
          <w:sz w:val="26"/>
          <w:szCs w:val="26"/>
        </w:rPr>
        <w:t>/</w:t>
      </w:r>
      <w:r w:rsidR="00480373">
        <w:rPr>
          <w:rFonts w:ascii="Times New Roman" w:hAnsi="Times New Roman" w:cs="Times New Roman"/>
          <w:b/>
          <w:sz w:val="26"/>
          <w:szCs w:val="26"/>
        </w:rPr>
        <w:t>……</w:t>
      </w:r>
      <w:r>
        <w:rPr>
          <w:rFonts w:ascii="Times New Roman" w:hAnsi="Times New Roman" w:cs="Times New Roman"/>
          <w:b/>
          <w:sz w:val="26"/>
          <w:szCs w:val="26"/>
        </w:rPr>
        <w:t>/</w:t>
      </w:r>
      <w:r w:rsidR="00480373">
        <w:rPr>
          <w:rFonts w:ascii="Times New Roman" w:hAnsi="Times New Roman" w:cs="Times New Roman"/>
          <w:b/>
          <w:sz w:val="26"/>
          <w:szCs w:val="26"/>
        </w:rPr>
        <w:t>……</w:t>
      </w:r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80373">
        <w:rPr>
          <w:rFonts w:ascii="Times New Roman" w:hAnsi="Times New Roman" w:cs="Times New Roman"/>
          <w:b/>
          <w:sz w:val="26"/>
          <w:szCs w:val="26"/>
        </w:rPr>
        <w:t>……</w:t>
      </w:r>
      <w:r>
        <w:rPr>
          <w:rFonts w:ascii="Times New Roman" w:hAnsi="Times New Roman" w:cs="Times New Roman"/>
          <w:b/>
          <w:sz w:val="26"/>
          <w:szCs w:val="26"/>
        </w:rPr>
        <w:t>/</w:t>
      </w:r>
      <w:r w:rsidR="00480373">
        <w:rPr>
          <w:rFonts w:ascii="Times New Roman" w:hAnsi="Times New Roman" w:cs="Times New Roman"/>
          <w:b/>
          <w:sz w:val="26"/>
          <w:szCs w:val="26"/>
        </w:rPr>
        <w:t>…..</w:t>
      </w:r>
      <w:r>
        <w:rPr>
          <w:rFonts w:ascii="Times New Roman" w:hAnsi="Times New Roman" w:cs="Times New Roman"/>
          <w:b/>
          <w:sz w:val="26"/>
          <w:szCs w:val="26"/>
        </w:rPr>
        <w:t>/</w:t>
      </w:r>
      <w:r w:rsidR="00480373">
        <w:rPr>
          <w:rFonts w:ascii="Times New Roman" w:hAnsi="Times New Roman" w:cs="Times New Roman"/>
          <w:b/>
          <w:sz w:val="26"/>
          <w:szCs w:val="26"/>
        </w:rPr>
        <w:t>…….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UBND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80373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80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0373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480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037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480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037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480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03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80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037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480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0373">
        <w:rPr>
          <w:rFonts w:ascii="Times New Roman" w:hAnsi="Times New Roman" w:cs="Times New Roman"/>
          <w:sz w:val="26"/>
          <w:szCs w:val="26"/>
        </w:rPr>
        <w:t>thôn</w:t>
      </w:r>
      <w:proofErr w:type="spellEnd"/>
      <w:r w:rsidR="00480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0373">
        <w:rPr>
          <w:rFonts w:ascii="Times New Roman" w:hAnsi="Times New Roman" w:cs="Times New Roman"/>
          <w:sz w:val="26"/>
          <w:szCs w:val="26"/>
        </w:rPr>
        <w:t>Tà</w:t>
      </w:r>
      <w:proofErr w:type="spellEnd"/>
      <w:r w:rsidR="004803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0373"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A7715" w:rsidRDefault="000A7715" w:rsidP="000A7715">
      <w:pPr>
        <w:spacing w:before="60" w:line="320" w:lineRule="exact"/>
        <w:ind w:firstLine="624"/>
        <w:jc w:val="both"/>
        <w:rPr>
          <w:rFonts w:ascii="Times New Roman" w:hAnsi="Times New Roman" w:cs="Times New Roman"/>
          <w:spacing w:val="-8"/>
          <w:sz w:val="26"/>
          <w:szCs w:val="26"/>
        </w:rPr>
      </w:pP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thẩm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UBND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Tân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-8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>./</w:t>
      </w:r>
    </w:p>
    <w:p w:rsidR="000A7715" w:rsidRDefault="000A7715" w:rsidP="000A7715">
      <w:pPr>
        <w:spacing w:before="60" w:line="320" w:lineRule="exact"/>
        <w:ind w:firstLine="624"/>
        <w:jc w:val="both"/>
        <w:rPr>
          <w:rFonts w:ascii="Times New Roman" w:hAnsi="Times New Roman" w:cs="Times New Roman"/>
          <w:spacing w:val="-8"/>
          <w:sz w:val="26"/>
          <w:szCs w:val="26"/>
        </w:rPr>
      </w:pPr>
    </w:p>
    <w:tbl>
      <w:tblPr>
        <w:tblW w:w="14283" w:type="dxa"/>
        <w:tblLook w:val="00A0" w:firstRow="1" w:lastRow="0" w:firstColumn="1" w:lastColumn="0" w:noHBand="0" w:noVBand="0"/>
      </w:tblPr>
      <w:tblGrid>
        <w:gridCol w:w="8188"/>
        <w:gridCol w:w="6095"/>
      </w:tblGrid>
      <w:tr w:rsidR="000A7715" w:rsidTr="00480373">
        <w:tc>
          <w:tcPr>
            <w:tcW w:w="8188" w:type="dxa"/>
            <w:hideMark/>
          </w:tcPr>
          <w:p w:rsidR="000A7715" w:rsidRDefault="000A7715">
            <w:pPr>
              <w:spacing w:after="0"/>
              <w:ind w:firstLine="27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đất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</w:t>
            </w:r>
          </w:p>
          <w:p w:rsidR="000A7715" w:rsidRDefault="000A7715">
            <w:pPr>
              <w:spacing w:after="0"/>
              <w:ind w:firstLine="27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này</w:t>
            </w:r>
            <w:proofErr w:type="spellEnd"/>
          </w:p>
          <w:p w:rsidR="000A7715" w:rsidRDefault="000A771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  <w:tc>
          <w:tcPr>
            <w:tcW w:w="6095" w:type="dxa"/>
            <w:hideMark/>
          </w:tcPr>
          <w:p w:rsidR="000A7715" w:rsidRDefault="000A7715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Tân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…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...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…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...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201</w:t>
            </w:r>
            <w:r w:rsidR="004803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  <w:p w:rsidR="000A7715" w:rsidRDefault="000A77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TM. ỦY BAN NHÂN DÂN</w:t>
            </w:r>
          </w:p>
          <w:p w:rsidR="000A7715" w:rsidRDefault="000A771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</w:tr>
    </w:tbl>
    <w:p w:rsidR="000A7715" w:rsidRDefault="000A7715" w:rsidP="000A7715"/>
    <w:p w:rsidR="00E83C13" w:rsidRDefault="00E83C13" w:rsidP="008B7E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E83C13" w:rsidSect="000A7715">
      <w:pgSz w:w="15840" w:h="12240" w:orient="landscape"/>
      <w:pgMar w:top="1134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A87"/>
    <w:rsid w:val="0004449D"/>
    <w:rsid w:val="00044E47"/>
    <w:rsid w:val="00080514"/>
    <w:rsid w:val="000A7715"/>
    <w:rsid w:val="000C232C"/>
    <w:rsid w:val="000D3571"/>
    <w:rsid w:val="000F6697"/>
    <w:rsid w:val="001242C1"/>
    <w:rsid w:val="001270C2"/>
    <w:rsid w:val="00146918"/>
    <w:rsid w:val="0018443E"/>
    <w:rsid w:val="001B3829"/>
    <w:rsid w:val="001E221A"/>
    <w:rsid w:val="001E7F4E"/>
    <w:rsid w:val="0020721B"/>
    <w:rsid w:val="00240309"/>
    <w:rsid w:val="00284AC4"/>
    <w:rsid w:val="00397B37"/>
    <w:rsid w:val="00460AD8"/>
    <w:rsid w:val="00480373"/>
    <w:rsid w:val="005344F6"/>
    <w:rsid w:val="005D0491"/>
    <w:rsid w:val="005E75B6"/>
    <w:rsid w:val="0060418B"/>
    <w:rsid w:val="00630135"/>
    <w:rsid w:val="006730C2"/>
    <w:rsid w:val="007A6DF7"/>
    <w:rsid w:val="007B2D0C"/>
    <w:rsid w:val="007B3A87"/>
    <w:rsid w:val="007F34C7"/>
    <w:rsid w:val="0081753D"/>
    <w:rsid w:val="00860F2D"/>
    <w:rsid w:val="008731C9"/>
    <w:rsid w:val="00873744"/>
    <w:rsid w:val="008803E8"/>
    <w:rsid w:val="008B7E18"/>
    <w:rsid w:val="00BD5913"/>
    <w:rsid w:val="00D6114A"/>
    <w:rsid w:val="00D66AD4"/>
    <w:rsid w:val="00DC7799"/>
    <w:rsid w:val="00E178B7"/>
    <w:rsid w:val="00E812D7"/>
    <w:rsid w:val="00E83C13"/>
    <w:rsid w:val="00EE556A"/>
    <w:rsid w:val="00F06EA3"/>
    <w:rsid w:val="00F13E25"/>
    <w:rsid w:val="00F9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F302E4-5557-440A-B664-666EA7AE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3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374E0-6E60-428A-94A7-D65444CDE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5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Windows User</cp:lastModifiedBy>
  <cp:revision>20</cp:revision>
  <cp:lastPrinted>2018-12-20T01:08:00Z</cp:lastPrinted>
  <dcterms:created xsi:type="dcterms:W3CDTF">2017-12-25T07:57:00Z</dcterms:created>
  <dcterms:modified xsi:type="dcterms:W3CDTF">2018-12-20T08:11:00Z</dcterms:modified>
</cp:coreProperties>
</file>