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963978" w:rsidTr="008B5F2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978" w:rsidRPr="00D51B95" w:rsidRDefault="00963978" w:rsidP="001E29E2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963978" w:rsidRDefault="00963978" w:rsidP="001E29E2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978" w:rsidRDefault="00963978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963978" w:rsidTr="008B5F2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978" w:rsidRDefault="00963978" w:rsidP="001E29E2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978" w:rsidRDefault="00963978" w:rsidP="001E29E2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963978" w:rsidRDefault="00963978" w:rsidP="00963978">
      <w:pPr>
        <w:jc w:val="center"/>
        <w:rPr>
          <w:b/>
          <w:bCs/>
          <w:sz w:val="28"/>
          <w:szCs w:val="28"/>
        </w:rPr>
      </w:pPr>
    </w:p>
    <w:p w:rsidR="00963978" w:rsidRDefault="00963978" w:rsidP="00963978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963978" w:rsidRPr="00933705" w:rsidRDefault="00963978" w:rsidP="00963978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963978" w:rsidRPr="00933705" w:rsidRDefault="00963978" w:rsidP="00963978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394F21B1" wp14:editId="2BCC5CEB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963978" w:rsidTr="001E29E2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978" w:rsidRDefault="00963978" w:rsidP="001E29E2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96397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63978" w:rsidRPr="000C0784" w:rsidRDefault="00963978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Lê Đăng Lâm 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1987</w:t>
            </w:r>
          </w:p>
          <w:p w:rsidR="00963978" w:rsidRPr="000C0784" w:rsidRDefault="00963978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963978" w:rsidRPr="00CE51BE" w:rsidRDefault="00963978" w:rsidP="001E29E2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963978" w:rsidRPr="000C0784" w:rsidRDefault="00963978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963978" w:rsidRPr="000C0784" w:rsidRDefault="00963978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963978" w:rsidRPr="000C0784" w:rsidRDefault="00963978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197186376 </w:t>
            </w:r>
            <w:r>
              <w:rPr>
                <w:sz w:val="26"/>
                <w:szCs w:val="26"/>
              </w:rPr>
              <w:t xml:space="preserve">  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963978" w:rsidRPr="000C0784" w:rsidRDefault="00963978" w:rsidP="00963978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96397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63978" w:rsidRPr="00801B6E" w:rsidRDefault="00963978" w:rsidP="001E29E2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96397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106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963978" w:rsidRPr="00241C75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963978" w:rsidRPr="00963978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963978" w:rsidRPr="00241C75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963978" w:rsidRPr="00EA3CF9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963978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963978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963978" w:rsidRPr="008018E5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230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230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230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>230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963978" w:rsidRPr="00E54EB6" w:rsidRDefault="0096397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963978" w:rsidRPr="0084435E" w:rsidRDefault="0096397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963978" w:rsidRPr="001D2CEE" w:rsidRDefault="0096397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963978" w:rsidRPr="00E54EB6" w:rsidRDefault="0096397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963978" w:rsidRPr="00E54EB6" w:rsidRDefault="00963978" w:rsidP="001E29E2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963978" w:rsidRPr="00BC3177" w:rsidRDefault="0096397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963978" w:rsidRPr="00E54EB6" w:rsidRDefault="0096397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963978" w:rsidRDefault="0096397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963978" w:rsidRPr="001D2CE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96397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963978" w:rsidRPr="000C7E66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963978" w:rsidRPr="000C7E66" w:rsidRDefault="0096397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96397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978" w:rsidRPr="00801B6E" w:rsidRDefault="00963978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96397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978" w:rsidRPr="00801B6E" w:rsidRDefault="00963978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96397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963978" w:rsidRPr="00A065C7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963978" w:rsidRPr="00801B6E" w:rsidRDefault="0096397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96397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63978" w:rsidRDefault="00963978" w:rsidP="001E29E2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963978" w:rsidRDefault="00963978" w:rsidP="001E29E2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963978" w:rsidRDefault="00963978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963978" w:rsidRDefault="00963978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963978" w:rsidRDefault="00963978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963978" w:rsidRPr="00801B6E" w:rsidRDefault="00963978" w:rsidP="001E29E2">
            <w:pPr>
              <w:spacing w:before="120"/>
              <w:rPr>
                <w:sz w:val="26"/>
                <w:szCs w:val="26"/>
              </w:rPr>
            </w:pPr>
          </w:p>
        </w:tc>
      </w:tr>
      <w:tr w:rsidR="0096397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63978" w:rsidRDefault="00963978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963978" w:rsidRDefault="00963978" w:rsidP="001E29E2">
            <w:pPr>
              <w:spacing w:before="120"/>
              <w:jc w:val="center"/>
            </w:pPr>
          </w:p>
          <w:p w:rsidR="00963978" w:rsidRDefault="00963978" w:rsidP="001E29E2">
            <w:pPr>
              <w:spacing w:before="120"/>
              <w:jc w:val="center"/>
            </w:pPr>
          </w:p>
          <w:p w:rsidR="00963978" w:rsidRDefault="00963978" w:rsidP="001E29E2">
            <w:pPr>
              <w:spacing w:before="120"/>
              <w:jc w:val="center"/>
            </w:pPr>
          </w:p>
          <w:p w:rsidR="00963978" w:rsidRPr="004A3C1F" w:rsidRDefault="00963978" w:rsidP="001E29E2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963978" w:rsidRPr="002577D3" w:rsidRDefault="00963978" w:rsidP="00963978">
      <w:pPr>
        <w:spacing w:after="200" w:line="276" w:lineRule="auto"/>
      </w:pPr>
    </w:p>
    <w:p w:rsidR="00963978" w:rsidRDefault="00963978" w:rsidP="00FF7582">
      <w:pPr>
        <w:spacing w:after="200" w:line="276" w:lineRule="auto"/>
      </w:pPr>
    </w:p>
    <w:p w:rsidR="008B5F2A" w:rsidRDefault="008B5F2A" w:rsidP="00FF7582">
      <w:pPr>
        <w:spacing w:after="200" w:line="276" w:lineRule="auto"/>
      </w:pP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8B5F2A" w:rsidTr="001E29E2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F2A" w:rsidRPr="00D51B95" w:rsidRDefault="008B5F2A" w:rsidP="001E29E2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8B5F2A" w:rsidRDefault="008B5F2A" w:rsidP="001E29E2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F2A" w:rsidRDefault="008B5F2A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8B5F2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F2A" w:rsidRDefault="008B5F2A" w:rsidP="001E29E2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F2A" w:rsidRDefault="008B5F2A" w:rsidP="001E29E2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8B5F2A" w:rsidRDefault="008B5F2A" w:rsidP="008B5F2A">
      <w:pPr>
        <w:jc w:val="center"/>
        <w:rPr>
          <w:b/>
          <w:bCs/>
          <w:sz w:val="28"/>
          <w:szCs w:val="28"/>
        </w:rPr>
      </w:pPr>
    </w:p>
    <w:p w:rsidR="008B5F2A" w:rsidRDefault="008B5F2A" w:rsidP="008B5F2A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8B5F2A" w:rsidRPr="00933705" w:rsidRDefault="008B5F2A" w:rsidP="008B5F2A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8B5F2A" w:rsidRPr="00933705" w:rsidRDefault="008B5F2A" w:rsidP="008B5F2A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B06242C" wp14:editId="15A697BC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8B5F2A" w:rsidTr="001E29E2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5F2A" w:rsidRDefault="008B5F2A" w:rsidP="001E29E2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8B5F2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5F2A" w:rsidRPr="000C0784" w:rsidRDefault="008B5F2A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Mai V</w:t>
            </w:r>
            <w:r w:rsidRPr="008B5F2A">
              <w:rPr>
                <w:b/>
                <w:sz w:val="26"/>
                <w:szCs w:val="26"/>
              </w:rPr>
              <w:t>ă</w:t>
            </w:r>
            <w:r>
              <w:rPr>
                <w:b/>
                <w:sz w:val="26"/>
                <w:szCs w:val="26"/>
              </w:rPr>
              <w:t>n Th</w:t>
            </w:r>
            <w:r w:rsidRPr="008B5F2A">
              <w:rPr>
                <w:b/>
                <w:sz w:val="26"/>
                <w:szCs w:val="26"/>
              </w:rPr>
              <w:t>ành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1978</w:t>
            </w:r>
          </w:p>
          <w:p w:rsidR="008B5F2A" w:rsidRPr="000C0784" w:rsidRDefault="008B5F2A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8B5F2A" w:rsidRPr="00CE51BE" w:rsidRDefault="008B5F2A" w:rsidP="001E29E2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8B5F2A" w:rsidRPr="000C0784" w:rsidRDefault="008B5F2A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8B5F2A" w:rsidRPr="000C0784" w:rsidRDefault="008B5F2A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8B5F2A" w:rsidRPr="000C0784" w:rsidRDefault="008B5F2A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197042533 </w:t>
            </w:r>
            <w:r>
              <w:rPr>
                <w:sz w:val="26"/>
                <w:szCs w:val="26"/>
              </w:rPr>
              <w:t xml:space="preserve">  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8B5F2A" w:rsidRPr="000C0784" w:rsidRDefault="008B5F2A" w:rsidP="001E29E2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8B5F2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5F2A" w:rsidRPr="00801B6E" w:rsidRDefault="008B5F2A" w:rsidP="001E29E2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8B5F2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375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8B5F2A" w:rsidRPr="00241C75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8B5F2A" w:rsidRPr="00963978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8B5F2A" w:rsidRPr="00241C75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8B5F2A" w:rsidRPr="00EA3CF9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8B5F2A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8B5F2A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8B5F2A" w:rsidRPr="008018E5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329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329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329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329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8B5F2A" w:rsidRPr="00E54EB6" w:rsidRDefault="008B5F2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8B5F2A" w:rsidRPr="0084435E" w:rsidRDefault="008B5F2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8B5F2A" w:rsidRPr="001D2CEE" w:rsidRDefault="008B5F2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8B5F2A" w:rsidRPr="00E54EB6" w:rsidRDefault="008B5F2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8B5F2A" w:rsidRPr="00E54EB6" w:rsidRDefault="008B5F2A" w:rsidP="001E29E2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8B5F2A" w:rsidRPr="00BC3177" w:rsidRDefault="008B5F2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8B5F2A" w:rsidRPr="00E54EB6" w:rsidRDefault="008B5F2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8B5F2A" w:rsidRDefault="008B5F2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8B5F2A" w:rsidRPr="001D2CE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8B5F2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8B5F2A" w:rsidRPr="000C7E66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8B5F2A" w:rsidRPr="000C7E66" w:rsidRDefault="008B5F2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8B5F2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5F2A" w:rsidRPr="00801B6E" w:rsidRDefault="008B5F2A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8B5F2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5F2A" w:rsidRPr="00801B6E" w:rsidRDefault="008B5F2A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8B5F2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8B5F2A" w:rsidRPr="00A065C7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8B5F2A" w:rsidRPr="00801B6E" w:rsidRDefault="008B5F2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8B5F2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5F2A" w:rsidRDefault="008B5F2A" w:rsidP="001E29E2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8B5F2A" w:rsidRDefault="008B5F2A" w:rsidP="001E29E2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8B5F2A" w:rsidRDefault="008B5F2A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8B5F2A" w:rsidRDefault="008B5F2A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8B5F2A" w:rsidRDefault="008B5F2A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8B5F2A" w:rsidRPr="00801B6E" w:rsidRDefault="008B5F2A" w:rsidP="001E29E2">
            <w:pPr>
              <w:spacing w:before="120"/>
              <w:rPr>
                <w:sz w:val="26"/>
                <w:szCs w:val="26"/>
              </w:rPr>
            </w:pPr>
          </w:p>
        </w:tc>
      </w:tr>
      <w:tr w:rsidR="008B5F2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5F2A" w:rsidRDefault="008B5F2A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8B5F2A" w:rsidRDefault="008B5F2A" w:rsidP="001E29E2">
            <w:pPr>
              <w:spacing w:before="120"/>
              <w:jc w:val="center"/>
            </w:pPr>
          </w:p>
          <w:p w:rsidR="008B5F2A" w:rsidRDefault="008B5F2A" w:rsidP="001E29E2">
            <w:pPr>
              <w:spacing w:before="120"/>
              <w:jc w:val="center"/>
            </w:pPr>
          </w:p>
          <w:p w:rsidR="008B5F2A" w:rsidRDefault="008B5F2A" w:rsidP="001E29E2">
            <w:pPr>
              <w:spacing w:before="120"/>
              <w:jc w:val="center"/>
            </w:pPr>
          </w:p>
          <w:p w:rsidR="008B5F2A" w:rsidRPr="004A3C1F" w:rsidRDefault="008B5F2A" w:rsidP="001E29E2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8B5F2A" w:rsidRPr="002577D3" w:rsidRDefault="008B5F2A" w:rsidP="008B5F2A">
      <w:pPr>
        <w:spacing w:after="200" w:line="276" w:lineRule="auto"/>
      </w:pPr>
    </w:p>
    <w:p w:rsidR="00BA7CDA" w:rsidRDefault="00BA7CDA" w:rsidP="00FF7582">
      <w:pPr>
        <w:spacing w:after="200" w:line="276" w:lineRule="auto"/>
      </w:pPr>
    </w:p>
    <w:p w:rsidR="008B5F2A" w:rsidRDefault="008B5F2A" w:rsidP="00BA7CDA">
      <w:pPr>
        <w:ind w:firstLine="720"/>
      </w:pP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BA7CDA" w:rsidTr="001E29E2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7CDA" w:rsidRPr="00D51B95" w:rsidRDefault="00BA7CDA" w:rsidP="001E29E2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BA7CDA" w:rsidRDefault="00BA7CDA" w:rsidP="001E29E2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7CDA" w:rsidRDefault="00BA7CDA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BA7CD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7CDA" w:rsidRDefault="00BA7CDA" w:rsidP="001E29E2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7CDA" w:rsidRDefault="00BA7CDA" w:rsidP="001E29E2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BA7CDA" w:rsidRDefault="00BA7CDA" w:rsidP="00BA7CDA">
      <w:pPr>
        <w:jc w:val="center"/>
        <w:rPr>
          <w:b/>
          <w:bCs/>
          <w:sz w:val="28"/>
          <w:szCs w:val="28"/>
        </w:rPr>
      </w:pPr>
    </w:p>
    <w:p w:rsidR="00BA7CDA" w:rsidRDefault="00BA7CDA" w:rsidP="00BA7CDA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BA7CDA" w:rsidRPr="00933705" w:rsidRDefault="00BA7CDA" w:rsidP="00BA7CDA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BA7CDA" w:rsidRPr="00933705" w:rsidRDefault="00BA7CDA" w:rsidP="00BA7CDA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66D6B3E6" wp14:editId="55C0692D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BA7CDA" w:rsidTr="001E29E2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A7CDA" w:rsidRDefault="00BA7CDA" w:rsidP="001E29E2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BA7CD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A7CDA" w:rsidRPr="000C0784" w:rsidRDefault="00BA7CDA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BA7CDA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Ti</w:t>
            </w:r>
            <w:r w:rsidRPr="00BA7CDA">
              <w:rPr>
                <w:b/>
                <w:sz w:val="26"/>
                <w:szCs w:val="26"/>
              </w:rPr>
              <w:t>ến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BA7CDA">
              <w:rPr>
                <w:b/>
                <w:sz w:val="26"/>
                <w:szCs w:val="26"/>
              </w:rPr>
              <w:t>Đạt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1977</w:t>
            </w:r>
          </w:p>
          <w:p w:rsidR="00BA7CDA" w:rsidRPr="000C0784" w:rsidRDefault="00BA7CDA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BA7CDA" w:rsidRPr="00CE51BE" w:rsidRDefault="00BA7CDA" w:rsidP="001E29E2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BA7CDA" w:rsidRPr="000C0784" w:rsidRDefault="00BA7CDA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BA7CDA" w:rsidRPr="000C0784" w:rsidRDefault="00BA7CDA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BA7CDA" w:rsidRPr="000C0784" w:rsidRDefault="00BA7CDA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197042550</w:t>
            </w:r>
            <w:r>
              <w:rPr>
                <w:sz w:val="26"/>
                <w:szCs w:val="26"/>
              </w:rPr>
              <w:t xml:space="preserve">  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BA7CDA" w:rsidRPr="000C0784" w:rsidRDefault="00BA7CDA" w:rsidP="001E29E2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BA7CD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A7CDA" w:rsidRPr="00801B6E" w:rsidRDefault="00BA7CDA" w:rsidP="001E29E2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BA7CD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 w:rsidR="000A215F">
              <w:rPr>
                <w:b/>
                <w:sz w:val="26"/>
                <w:szCs w:val="26"/>
              </w:rPr>
              <w:t>374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BA7CDA" w:rsidRPr="00241C75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BA7CDA" w:rsidRPr="00963978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BA7CDA" w:rsidRPr="00241C75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BA7CDA" w:rsidRPr="00EA3CF9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BA7CDA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BA7CDA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BA7CDA" w:rsidRPr="008018E5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 w:rsidR="000A215F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29</w:t>
            </w:r>
            <w:r w:rsidR="000A215F">
              <w:rPr>
                <w:b/>
                <w:sz w:val="26"/>
                <w:szCs w:val="26"/>
              </w:rPr>
              <w:t>0</w:t>
            </w:r>
            <w:r>
              <w:rPr>
                <w:b/>
                <w:sz w:val="26"/>
                <w:szCs w:val="26"/>
              </w:rPr>
              <w:t xml:space="preserve">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>29</w:t>
            </w:r>
            <w:r w:rsidR="000A215F">
              <w:rPr>
                <w:b/>
                <w:sz w:val="26"/>
                <w:szCs w:val="26"/>
              </w:rPr>
              <w:t>0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29</w:t>
            </w:r>
            <w:r w:rsidR="000A215F">
              <w:rPr>
                <w:b/>
                <w:sz w:val="26"/>
                <w:szCs w:val="26"/>
              </w:rPr>
              <w:t>0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>29</w:t>
            </w:r>
            <w:r w:rsidR="000A215F">
              <w:rPr>
                <w:b/>
                <w:sz w:val="26"/>
                <w:szCs w:val="26"/>
              </w:rPr>
              <w:t>0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A7CDA" w:rsidRPr="00E54EB6" w:rsidRDefault="00BA7CD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BA7CDA" w:rsidRPr="0084435E" w:rsidRDefault="00BA7CD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BA7CDA" w:rsidRPr="001D2CEE" w:rsidRDefault="00BA7CD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BA7CDA" w:rsidRPr="00E54EB6" w:rsidRDefault="00BA7CD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BA7CDA" w:rsidRPr="00E54EB6" w:rsidRDefault="00BA7CDA" w:rsidP="001E29E2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BA7CDA" w:rsidRPr="00BC3177" w:rsidRDefault="00BA7CD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BA7CDA" w:rsidRPr="00E54EB6" w:rsidRDefault="00BA7CD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BA7CDA" w:rsidRDefault="00BA7CD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BA7CDA" w:rsidRPr="001D2CE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BA7CD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BA7CDA" w:rsidRPr="000C7E66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BA7CDA" w:rsidRPr="000C7E66" w:rsidRDefault="00BA7CD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BA7CD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A7CDA" w:rsidRPr="00801B6E" w:rsidRDefault="00BA7CDA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BA7CD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A7CDA" w:rsidRPr="00801B6E" w:rsidRDefault="00BA7CDA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BA7CD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BA7CDA" w:rsidRPr="00A065C7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BA7CDA" w:rsidRPr="00801B6E" w:rsidRDefault="00BA7CD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BA7CD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A7CDA" w:rsidRDefault="00BA7CDA" w:rsidP="001E29E2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BA7CDA" w:rsidRDefault="00BA7CDA" w:rsidP="001E29E2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BA7CDA" w:rsidRDefault="00BA7CDA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BA7CDA" w:rsidRDefault="00BA7CDA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BA7CDA" w:rsidRDefault="00BA7CDA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BA7CDA" w:rsidRPr="00801B6E" w:rsidRDefault="00BA7CDA" w:rsidP="001E29E2">
            <w:pPr>
              <w:spacing w:before="120"/>
              <w:rPr>
                <w:sz w:val="26"/>
                <w:szCs w:val="26"/>
              </w:rPr>
            </w:pPr>
          </w:p>
        </w:tc>
      </w:tr>
      <w:tr w:rsidR="00BA7CD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A7CDA" w:rsidRDefault="00BA7CDA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BA7CDA" w:rsidRDefault="00BA7CDA" w:rsidP="001E29E2">
            <w:pPr>
              <w:spacing w:before="120"/>
              <w:jc w:val="center"/>
            </w:pPr>
          </w:p>
          <w:p w:rsidR="00BA7CDA" w:rsidRDefault="00BA7CDA" w:rsidP="001E29E2">
            <w:pPr>
              <w:spacing w:before="120"/>
              <w:jc w:val="center"/>
            </w:pPr>
          </w:p>
          <w:p w:rsidR="00BA7CDA" w:rsidRDefault="00BA7CDA" w:rsidP="001E29E2">
            <w:pPr>
              <w:spacing w:before="120"/>
              <w:jc w:val="center"/>
            </w:pPr>
          </w:p>
          <w:p w:rsidR="00BA7CDA" w:rsidRPr="004A3C1F" w:rsidRDefault="00BA7CDA" w:rsidP="001E29E2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3C143A" w:rsidRDefault="003C143A" w:rsidP="00BA7CDA">
      <w:pPr>
        <w:ind w:firstLine="720"/>
      </w:pPr>
    </w:p>
    <w:p w:rsidR="003C143A" w:rsidRPr="003C143A" w:rsidRDefault="003C143A" w:rsidP="003C143A"/>
    <w:p w:rsidR="003C143A" w:rsidRPr="003C143A" w:rsidRDefault="003C143A" w:rsidP="003C143A"/>
    <w:p w:rsidR="00BA7CDA" w:rsidRDefault="00BA7CDA" w:rsidP="003C143A"/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3C143A" w:rsidTr="001E29E2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43A" w:rsidRPr="00D51B95" w:rsidRDefault="003C143A" w:rsidP="001E29E2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3C143A" w:rsidRDefault="003C143A" w:rsidP="001E29E2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43A" w:rsidRDefault="003C143A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3C143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43A" w:rsidRDefault="003C143A" w:rsidP="001E29E2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43A" w:rsidRDefault="003C143A" w:rsidP="001E29E2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3C143A" w:rsidRDefault="003C143A" w:rsidP="003C143A">
      <w:pPr>
        <w:jc w:val="center"/>
        <w:rPr>
          <w:b/>
          <w:bCs/>
          <w:sz w:val="28"/>
          <w:szCs w:val="28"/>
        </w:rPr>
      </w:pPr>
    </w:p>
    <w:p w:rsidR="003C143A" w:rsidRDefault="003C143A" w:rsidP="003C143A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3C143A" w:rsidRPr="00933705" w:rsidRDefault="003C143A" w:rsidP="003C143A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3C143A" w:rsidRPr="00933705" w:rsidRDefault="003C143A" w:rsidP="003C143A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015DC3C" wp14:editId="31AEABA9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D2Ic1yzwEAAAM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3C143A" w:rsidTr="001E29E2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C143A" w:rsidRDefault="003C143A" w:rsidP="001E29E2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3C143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143A" w:rsidRPr="000C0784" w:rsidRDefault="003C143A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L</w:t>
            </w:r>
            <w:r w:rsidRPr="003C143A">
              <w:rPr>
                <w:b/>
                <w:sz w:val="26"/>
                <w:szCs w:val="26"/>
              </w:rPr>
              <w:t>ê</w:t>
            </w:r>
            <w:r>
              <w:rPr>
                <w:b/>
                <w:sz w:val="26"/>
                <w:szCs w:val="26"/>
              </w:rPr>
              <w:t xml:space="preserve"> C</w:t>
            </w:r>
            <w:r w:rsidRPr="003C143A">
              <w:rPr>
                <w:b/>
                <w:sz w:val="26"/>
                <w:szCs w:val="26"/>
              </w:rPr>
              <w:t>ô</w:t>
            </w:r>
            <w:r>
              <w:rPr>
                <w:b/>
                <w:sz w:val="26"/>
                <w:szCs w:val="26"/>
              </w:rPr>
              <w:t>ng Hi</w:t>
            </w:r>
            <w:r w:rsidRPr="003C143A">
              <w:rPr>
                <w:b/>
                <w:sz w:val="26"/>
                <w:szCs w:val="26"/>
              </w:rPr>
              <w:t>ền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1975</w:t>
            </w:r>
          </w:p>
          <w:p w:rsidR="003C143A" w:rsidRPr="000C0784" w:rsidRDefault="003C143A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3C143A" w:rsidRPr="00CE51BE" w:rsidRDefault="003C143A" w:rsidP="001E29E2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3C143A" w:rsidRPr="000C0784" w:rsidRDefault="003C143A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3C143A" w:rsidRPr="000C0784" w:rsidRDefault="003C143A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3C143A" w:rsidRPr="000C0784" w:rsidRDefault="003C143A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197054030</w:t>
            </w:r>
            <w:r>
              <w:rPr>
                <w:sz w:val="26"/>
                <w:szCs w:val="26"/>
              </w:rPr>
              <w:t xml:space="preserve">  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3C143A" w:rsidRPr="000C0784" w:rsidRDefault="003C143A" w:rsidP="001E29E2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3C143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143A" w:rsidRPr="00801B6E" w:rsidRDefault="003C143A" w:rsidP="001E29E2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3C143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373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3C143A" w:rsidRPr="00241C75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3C143A" w:rsidRPr="00963978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3C143A" w:rsidRPr="00241C75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3C143A" w:rsidRPr="00EA3CF9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3C143A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3C143A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3C143A" w:rsidRPr="008018E5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400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400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400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400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3C143A" w:rsidRPr="00E54EB6" w:rsidRDefault="003C143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3C143A" w:rsidRPr="0084435E" w:rsidRDefault="003C143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3C143A" w:rsidRPr="001D2CEE" w:rsidRDefault="003C143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3C143A" w:rsidRPr="00E54EB6" w:rsidRDefault="003C143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3C143A" w:rsidRPr="00E54EB6" w:rsidRDefault="003C143A" w:rsidP="001E29E2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3C143A" w:rsidRPr="00BC3177" w:rsidRDefault="003C143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3C143A" w:rsidRPr="00E54EB6" w:rsidRDefault="003C143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3C143A" w:rsidRDefault="003C143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3C143A" w:rsidRPr="001D2CE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3C143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3C143A" w:rsidRPr="000C7E66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3C143A" w:rsidRPr="000C7E66" w:rsidRDefault="003C143A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3C143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C143A" w:rsidRPr="00801B6E" w:rsidRDefault="003C143A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3C143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C143A" w:rsidRPr="00801B6E" w:rsidRDefault="003C143A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3C143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3C143A" w:rsidRPr="00A065C7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3C143A" w:rsidRPr="00801B6E" w:rsidRDefault="003C143A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3C143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143A" w:rsidRDefault="003C143A" w:rsidP="001E29E2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3C143A" w:rsidRDefault="003C143A" w:rsidP="001E29E2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3C143A" w:rsidRDefault="003C143A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3C143A" w:rsidRDefault="003C143A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3C143A" w:rsidRDefault="003C143A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3C143A" w:rsidRPr="00801B6E" w:rsidRDefault="003C143A" w:rsidP="001E29E2">
            <w:pPr>
              <w:spacing w:before="120"/>
              <w:rPr>
                <w:sz w:val="26"/>
                <w:szCs w:val="26"/>
              </w:rPr>
            </w:pPr>
          </w:p>
        </w:tc>
      </w:tr>
      <w:tr w:rsidR="003C143A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143A" w:rsidRDefault="003C143A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3C143A" w:rsidRDefault="003C143A" w:rsidP="001E29E2">
            <w:pPr>
              <w:spacing w:before="120"/>
              <w:jc w:val="center"/>
            </w:pPr>
          </w:p>
          <w:p w:rsidR="003C143A" w:rsidRDefault="003C143A" w:rsidP="001E29E2">
            <w:pPr>
              <w:spacing w:before="120"/>
              <w:jc w:val="center"/>
            </w:pPr>
          </w:p>
          <w:p w:rsidR="003C143A" w:rsidRDefault="003C143A" w:rsidP="001E29E2">
            <w:pPr>
              <w:spacing w:before="120"/>
              <w:jc w:val="center"/>
            </w:pPr>
          </w:p>
          <w:p w:rsidR="003C143A" w:rsidRPr="004A3C1F" w:rsidRDefault="003C143A" w:rsidP="001E29E2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610651" w:rsidRDefault="00610651" w:rsidP="003C143A"/>
    <w:p w:rsidR="00610651" w:rsidRPr="00610651" w:rsidRDefault="00610651" w:rsidP="00610651"/>
    <w:p w:rsidR="00610651" w:rsidRPr="00610651" w:rsidRDefault="00610651" w:rsidP="00610651"/>
    <w:p w:rsidR="003C143A" w:rsidRDefault="00610651" w:rsidP="00610651">
      <w:pPr>
        <w:tabs>
          <w:tab w:val="left" w:pos="123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610651" w:rsidTr="001E29E2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651" w:rsidRPr="00D51B95" w:rsidRDefault="00610651" w:rsidP="001E29E2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610651" w:rsidRDefault="00610651" w:rsidP="001E29E2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651" w:rsidRDefault="00610651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61065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651" w:rsidRDefault="00610651" w:rsidP="001E29E2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651" w:rsidRDefault="00610651" w:rsidP="001E29E2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610651" w:rsidRDefault="00610651" w:rsidP="00610651">
      <w:pPr>
        <w:jc w:val="center"/>
        <w:rPr>
          <w:b/>
          <w:bCs/>
          <w:sz w:val="28"/>
          <w:szCs w:val="28"/>
        </w:rPr>
      </w:pPr>
    </w:p>
    <w:p w:rsidR="00610651" w:rsidRDefault="00610651" w:rsidP="00610651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610651" w:rsidRPr="00933705" w:rsidRDefault="00610651" w:rsidP="00610651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610651" w:rsidRPr="00933705" w:rsidRDefault="00610651" w:rsidP="00610651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77B0F17" wp14:editId="66FEA09F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610651" w:rsidTr="001E29E2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651" w:rsidRDefault="00610651" w:rsidP="001E29E2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61065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0651" w:rsidRPr="000C0784" w:rsidRDefault="00610651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L</w:t>
            </w:r>
            <w:r w:rsidRPr="00610651">
              <w:rPr>
                <w:b/>
                <w:sz w:val="26"/>
                <w:szCs w:val="26"/>
              </w:rPr>
              <w:t>ê</w:t>
            </w:r>
            <w:r>
              <w:rPr>
                <w:b/>
                <w:sz w:val="26"/>
                <w:szCs w:val="26"/>
              </w:rPr>
              <w:t xml:space="preserve"> Ng</w:t>
            </w:r>
            <w:r w:rsidRPr="00610651">
              <w:rPr>
                <w:b/>
                <w:sz w:val="26"/>
                <w:szCs w:val="26"/>
              </w:rPr>
              <w:t>ọc</w:t>
            </w:r>
            <w:r>
              <w:rPr>
                <w:b/>
                <w:sz w:val="26"/>
                <w:szCs w:val="26"/>
              </w:rPr>
              <w:t xml:space="preserve"> Ho</w:t>
            </w:r>
            <w:r w:rsidRPr="00610651">
              <w:rPr>
                <w:b/>
                <w:sz w:val="26"/>
                <w:szCs w:val="26"/>
              </w:rPr>
              <w:t>àng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1980</w:t>
            </w:r>
          </w:p>
          <w:p w:rsidR="00610651" w:rsidRPr="000C0784" w:rsidRDefault="00610651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610651" w:rsidRPr="00CE51BE" w:rsidRDefault="00610651" w:rsidP="001E29E2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10651" w:rsidRPr="000C0784" w:rsidRDefault="00610651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10651" w:rsidRPr="000C0784" w:rsidRDefault="00610651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610651" w:rsidRPr="000C0784" w:rsidRDefault="00610651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197078296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610651" w:rsidRPr="000C0784" w:rsidRDefault="00610651" w:rsidP="001E29E2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61065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0651" w:rsidRPr="00801B6E" w:rsidRDefault="00610651" w:rsidP="001E29E2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61065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372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610651" w:rsidRPr="00241C75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610651" w:rsidRPr="00963978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10651" w:rsidRPr="00241C75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610651" w:rsidRPr="00EA3CF9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610651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610651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610651" w:rsidRPr="008018E5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290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290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290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290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10651" w:rsidRPr="00E54EB6" w:rsidRDefault="0061065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610651" w:rsidRPr="0084435E" w:rsidRDefault="0061065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610651" w:rsidRPr="001D2CEE" w:rsidRDefault="0061065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610651" w:rsidRPr="00E54EB6" w:rsidRDefault="0061065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610651" w:rsidRPr="00E54EB6" w:rsidRDefault="00610651" w:rsidP="001E29E2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610651" w:rsidRPr="00BC3177" w:rsidRDefault="0061065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10651" w:rsidRPr="00E54EB6" w:rsidRDefault="0061065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610651" w:rsidRDefault="0061065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610651" w:rsidRPr="001D2CE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61065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610651" w:rsidRPr="000C7E66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610651" w:rsidRPr="000C7E66" w:rsidRDefault="0061065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61065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651" w:rsidRPr="00801B6E" w:rsidRDefault="00610651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61065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651" w:rsidRPr="00801B6E" w:rsidRDefault="00610651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61065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610651" w:rsidRPr="00A065C7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610651" w:rsidRPr="00801B6E" w:rsidRDefault="0061065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61065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0651" w:rsidRDefault="00610651" w:rsidP="001E29E2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610651" w:rsidRDefault="00610651" w:rsidP="001E29E2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610651" w:rsidRDefault="00610651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610651" w:rsidRDefault="00610651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610651" w:rsidRDefault="00610651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610651" w:rsidRPr="00801B6E" w:rsidRDefault="00610651" w:rsidP="001E29E2">
            <w:pPr>
              <w:spacing w:before="120"/>
              <w:rPr>
                <w:sz w:val="26"/>
                <w:szCs w:val="26"/>
              </w:rPr>
            </w:pPr>
          </w:p>
        </w:tc>
      </w:tr>
      <w:tr w:rsidR="0061065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0651" w:rsidRDefault="00610651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610651" w:rsidRDefault="00610651" w:rsidP="001E29E2">
            <w:pPr>
              <w:spacing w:before="120"/>
              <w:jc w:val="center"/>
            </w:pPr>
          </w:p>
          <w:p w:rsidR="00610651" w:rsidRDefault="00610651" w:rsidP="001E29E2">
            <w:pPr>
              <w:spacing w:before="120"/>
              <w:jc w:val="center"/>
            </w:pPr>
          </w:p>
          <w:p w:rsidR="00610651" w:rsidRDefault="00610651" w:rsidP="001E29E2">
            <w:pPr>
              <w:spacing w:before="120"/>
              <w:jc w:val="center"/>
            </w:pPr>
          </w:p>
          <w:p w:rsidR="00610651" w:rsidRPr="004A3C1F" w:rsidRDefault="00610651" w:rsidP="001E29E2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672001" w:rsidRDefault="00672001" w:rsidP="00610651">
      <w:pPr>
        <w:tabs>
          <w:tab w:val="left" w:pos="1230"/>
        </w:tabs>
      </w:pPr>
    </w:p>
    <w:p w:rsidR="00672001" w:rsidRPr="00672001" w:rsidRDefault="00672001" w:rsidP="00672001"/>
    <w:p w:rsidR="00672001" w:rsidRPr="00672001" w:rsidRDefault="00672001" w:rsidP="00672001"/>
    <w:p w:rsidR="00610651" w:rsidRDefault="00610651" w:rsidP="00672001"/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672001" w:rsidTr="001E29E2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2001" w:rsidRPr="00D51B95" w:rsidRDefault="00672001" w:rsidP="001E29E2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672001" w:rsidRDefault="00672001" w:rsidP="001E29E2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2001" w:rsidRDefault="00672001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67200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2001" w:rsidRDefault="00672001" w:rsidP="001E29E2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2001" w:rsidRDefault="00672001" w:rsidP="001E29E2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672001" w:rsidRDefault="00672001" w:rsidP="00672001">
      <w:pPr>
        <w:jc w:val="center"/>
        <w:rPr>
          <w:b/>
          <w:bCs/>
          <w:sz w:val="28"/>
          <w:szCs w:val="28"/>
        </w:rPr>
      </w:pPr>
    </w:p>
    <w:p w:rsidR="00672001" w:rsidRDefault="00672001" w:rsidP="00672001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672001" w:rsidRPr="00933705" w:rsidRDefault="00672001" w:rsidP="00672001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672001" w:rsidRPr="00933705" w:rsidRDefault="00672001" w:rsidP="00672001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46C76AB5" wp14:editId="6B557286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Am1YEbzwEAAAM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672001" w:rsidTr="001E29E2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001" w:rsidRDefault="00672001" w:rsidP="001E29E2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67200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001" w:rsidRPr="000C0784" w:rsidRDefault="00672001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L</w:t>
            </w:r>
            <w:r w:rsidRPr="00610651">
              <w:rPr>
                <w:b/>
                <w:sz w:val="26"/>
                <w:szCs w:val="26"/>
              </w:rPr>
              <w:t>ê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672001">
              <w:rPr>
                <w:b/>
                <w:sz w:val="26"/>
                <w:szCs w:val="26"/>
              </w:rPr>
              <w:t>ị</w:t>
            </w:r>
            <w:r>
              <w:rPr>
                <w:b/>
                <w:sz w:val="26"/>
                <w:szCs w:val="26"/>
              </w:rPr>
              <w:t xml:space="preserve"> Minh Ph</w:t>
            </w:r>
            <w:r w:rsidRPr="00672001">
              <w:rPr>
                <w:b/>
                <w:sz w:val="26"/>
                <w:szCs w:val="26"/>
              </w:rPr>
              <w:t>ươ</w:t>
            </w:r>
            <w:r>
              <w:rPr>
                <w:b/>
                <w:sz w:val="26"/>
                <w:szCs w:val="26"/>
              </w:rPr>
              <w:t xml:space="preserve">ng 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1979</w:t>
            </w:r>
          </w:p>
          <w:p w:rsidR="00672001" w:rsidRPr="000C0784" w:rsidRDefault="00672001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672001" w:rsidRPr="00CE51BE" w:rsidRDefault="00672001" w:rsidP="001E29E2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72001" w:rsidRPr="000C0784" w:rsidRDefault="00672001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72001" w:rsidRPr="000C0784" w:rsidRDefault="00672001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672001" w:rsidRPr="000C0784" w:rsidRDefault="00672001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197072587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672001" w:rsidRPr="000C0784" w:rsidRDefault="00672001" w:rsidP="001E29E2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67200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001" w:rsidRPr="00801B6E" w:rsidRDefault="00672001" w:rsidP="001E29E2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67200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371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672001" w:rsidRPr="00241C75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672001" w:rsidRPr="00963978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72001" w:rsidRPr="00241C75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672001" w:rsidRPr="00EA3CF9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672001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672001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672001" w:rsidRPr="008018E5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279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279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279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279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72001" w:rsidRPr="00E54EB6" w:rsidRDefault="0067200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672001" w:rsidRPr="0084435E" w:rsidRDefault="0067200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672001" w:rsidRPr="001D2CEE" w:rsidRDefault="0067200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672001" w:rsidRPr="00E54EB6" w:rsidRDefault="0067200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672001" w:rsidRPr="00E54EB6" w:rsidRDefault="00672001" w:rsidP="001E29E2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672001" w:rsidRPr="00BC3177" w:rsidRDefault="0067200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72001" w:rsidRPr="00E54EB6" w:rsidRDefault="0067200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672001" w:rsidRDefault="0067200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672001" w:rsidRPr="001D2CE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67200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672001" w:rsidRPr="000C7E66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672001" w:rsidRPr="000C7E66" w:rsidRDefault="00672001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67200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001" w:rsidRPr="00801B6E" w:rsidRDefault="00672001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67200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001" w:rsidRPr="00801B6E" w:rsidRDefault="00672001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67200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672001" w:rsidRPr="00A065C7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672001" w:rsidRPr="00801B6E" w:rsidRDefault="00672001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67200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001" w:rsidRDefault="00672001" w:rsidP="001E29E2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672001" w:rsidRDefault="00672001" w:rsidP="001E29E2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672001" w:rsidRDefault="00672001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672001" w:rsidRDefault="00672001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672001" w:rsidRDefault="00672001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672001" w:rsidRPr="00801B6E" w:rsidRDefault="00672001" w:rsidP="001E29E2">
            <w:pPr>
              <w:spacing w:before="120"/>
              <w:rPr>
                <w:sz w:val="26"/>
                <w:szCs w:val="26"/>
              </w:rPr>
            </w:pPr>
          </w:p>
        </w:tc>
      </w:tr>
      <w:tr w:rsidR="00672001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001" w:rsidRDefault="00672001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672001" w:rsidRDefault="00672001" w:rsidP="001E29E2">
            <w:pPr>
              <w:spacing w:before="120"/>
              <w:jc w:val="center"/>
            </w:pPr>
          </w:p>
          <w:p w:rsidR="00672001" w:rsidRDefault="00672001" w:rsidP="001E29E2">
            <w:pPr>
              <w:spacing w:before="120"/>
              <w:jc w:val="center"/>
            </w:pPr>
          </w:p>
          <w:p w:rsidR="00672001" w:rsidRDefault="00672001" w:rsidP="001E29E2">
            <w:pPr>
              <w:spacing w:before="120"/>
              <w:jc w:val="center"/>
            </w:pPr>
          </w:p>
          <w:p w:rsidR="00672001" w:rsidRPr="004A3C1F" w:rsidRDefault="00672001" w:rsidP="001E29E2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672001" w:rsidRDefault="00672001" w:rsidP="00672001"/>
    <w:p w:rsidR="00E84D28" w:rsidRDefault="00E84D28" w:rsidP="00672001"/>
    <w:p w:rsidR="00E84D28" w:rsidRDefault="00E84D28" w:rsidP="00672001"/>
    <w:p w:rsidR="00E84D28" w:rsidRDefault="00E84D28" w:rsidP="00672001"/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E84D28" w:rsidTr="001E29E2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D28" w:rsidRPr="00D51B95" w:rsidRDefault="00E84D28" w:rsidP="001E29E2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E84D28" w:rsidRDefault="00E84D28" w:rsidP="001E29E2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D28" w:rsidRDefault="00E84D28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E84D2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D28" w:rsidRDefault="00E84D28" w:rsidP="001E29E2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D28" w:rsidRDefault="00E84D28" w:rsidP="001E29E2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E84D28" w:rsidRDefault="00E84D28" w:rsidP="00E84D28">
      <w:pPr>
        <w:jc w:val="center"/>
        <w:rPr>
          <w:b/>
          <w:bCs/>
          <w:sz w:val="28"/>
          <w:szCs w:val="28"/>
        </w:rPr>
      </w:pPr>
    </w:p>
    <w:p w:rsidR="00E84D28" w:rsidRDefault="00E84D28" w:rsidP="00E84D28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E84D28" w:rsidRPr="00933705" w:rsidRDefault="00E84D28" w:rsidP="00E84D28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E84D28" w:rsidRPr="00933705" w:rsidRDefault="00E84D28" w:rsidP="00E84D28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413DDE2A" wp14:editId="7D80CDF1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E84D28" w:rsidTr="001E29E2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28" w:rsidRDefault="00E84D28" w:rsidP="001E29E2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E84D2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84D28" w:rsidRPr="000C0784" w:rsidRDefault="00E84D28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Tr</w:t>
            </w:r>
            <w:r w:rsidRPr="00E84D28">
              <w:rPr>
                <w:b/>
                <w:sz w:val="26"/>
                <w:szCs w:val="26"/>
              </w:rPr>
              <w:t>ần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E84D28">
              <w:rPr>
                <w:b/>
                <w:sz w:val="26"/>
                <w:szCs w:val="26"/>
              </w:rPr>
              <w:t>ị</w:t>
            </w:r>
            <w:r>
              <w:rPr>
                <w:b/>
                <w:sz w:val="26"/>
                <w:szCs w:val="26"/>
              </w:rPr>
              <w:t xml:space="preserve"> M</w:t>
            </w:r>
            <w:r w:rsidRPr="00E84D28">
              <w:rPr>
                <w:b/>
                <w:sz w:val="26"/>
                <w:szCs w:val="26"/>
              </w:rPr>
              <w:t>ỹ</w:t>
            </w:r>
            <w:r>
              <w:rPr>
                <w:b/>
                <w:sz w:val="26"/>
                <w:szCs w:val="26"/>
              </w:rPr>
              <w:t xml:space="preserve"> L</w:t>
            </w:r>
            <w:r w:rsidRPr="00E84D28">
              <w:rPr>
                <w:b/>
                <w:sz w:val="26"/>
                <w:szCs w:val="26"/>
              </w:rPr>
              <w:t>ợi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1985</w:t>
            </w:r>
          </w:p>
          <w:p w:rsidR="00E84D28" w:rsidRPr="000C0784" w:rsidRDefault="00E84D28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E84D28" w:rsidRPr="00CE51BE" w:rsidRDefault="00E84D28" w:rsidP="001E29E2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E84D28" w:rsidRPr="000C0784" w:rsidRDefault="00E84D28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E84D28" w:rsidRPr="000C0784" w:rsidRDefault="00E84D28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E84D28" w:rsidRPr="000C0784" w:rsidRDefault="00E84D28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197121276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E84D28" w:rsidRPr="000C0784" w:rsidRDefault="00E84D28" w:rsidP="001E29E2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E84D2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84D28" w:rsidRPr="00801B6E" w:rsidRDefault="00E84D28" w:rsidP="001E29E2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E84D2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369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E84D28" w:rsidRPr="00241C75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E84D28" w:rsidRPr="00963978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E84D28" w:rsidRPr="00241C75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E84D28" w:rsidRPr="00EA3CF9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E84D28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E84D28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E84D28" w:rsidRPr="008018E5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277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277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277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277 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E84D28" w:rsidRPr="00E54EB6" w:rsidRDefault="00E84D2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E84D28" w:rsidRPr="0084435E" w:rsidRDefault="00E84D2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E84D28" w:rsidRPr="001D2CEE" w:rsidRDefault="00E84D2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E84D28" w:rsidRPr="00E54EB6" w:rsidRDefault="00E84D2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E84D28" w:rsidRPr="00E54EB6" w:rsidRDefault="00E84D28" w:rsidP="001E29E2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E84D28" w:rsidRPr="00BC3177" w:rsidRDefault="00E84D2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E84D28" w:rsidRPr="00E54EB6" w:rsidRDefault="00E84D2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E84D28" w:rsidRDefault="00E84D2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E84D28" w:rsidRPr="001D2CE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E84D2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E84D28" w:rsidRPr="000C7E66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E84D28" w:rsidRPr="000C7E66" w:rsidRDefault="00E84D28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E84D2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28" w:rsidRPr="00801B6E" w:rsidRDefault="00E84D28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E84D2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28" w:rsidRPr="00801B6E" w:rsidRDefault="00E84D28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E84D2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E84D28" w:rsidRPr="00A065C7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E84D28" w:rsidRPr="00801B6E" w:rsidRDefault="00E84D28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E84D2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84D28" w:rsidRDefault="00E84D28" w:rsidP="001E29E2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E84D28" w:rsidRDefault="00E84D28" w:rsidP="001E29E2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E84D28" w:rsidRDefault="00E84D28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E84D28" w:rsidRDefault="00E84D28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E84D28" w:rsidRDefault="00E84D28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E84D28" w:rsidRPr="00801B6E" w:rsidRDefault="00E84D28" w:rsidP="001E29E2">
            <w:pPr>
              <w:spacing w:before="120"/>
              <w:rPr>
                <w:sz w:val="26"/>
                <w:szCs w:val="26"/>
              </w:rPr>
            </w:pPr>
          </w:p>
        </w:tc>
      </w:tr>
      <w:tr w:rsidR="00E84D28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84D28" w:rsidRDefault="00E84D28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E84D28" w:rsidRDefault="00E84D28" w:rsidP="001E29E2">
            <w:pPr>
              <w:spacing w:before="120"/>
              <w:jc w:val="center"/>
            </w:pPr>
          </w:p>
          <w:p w:rsidR="00E84D28" w:rsidRDefault="00E84D28" w:rsidP="001E29E2">
            <w:pPr>
              <w:spacing w:before="120"/>
              <w:jc w:val="center"/>
            </w:pPr>
          </w:p>
          <w:p w:rsidR="00E84D28" w:rsidRDefault="00E84D28" w:rsidP="001E29E2">
            <w:pPr>
              <w:spacing w:before="120"/>
              <w:jc w:val="center"/>
            </w:pPr>
          </w:p>
          <w:p w:rsidR="00E84D28" w:rsidRPr="004A3C1F" w:rsidRDefault="00E84D28" w:rsidP="001E29E2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AD0B33" w:rsidRDefault="00AD0B33" w:rsidP="00672001"/>
    <w:p w:rsidR="00AD0B33" w:rsidRPr="00AD0B33" w:rsidRDefault="00AD0B33" w:rsidP="00AD0B33"/>
    <w:p w:rsidR="00AD0B33" w:rsidRDefault="00AD0B33" w:rsidP="00AD0B33"/>
    <w:p w:rsidR="00E84D28" w:rsidRDefault="00AD0B33" w:rsidP="00AD0B33">
      <w:pPr>
        <w:tabs>
          <w:tab w:val="left" w:pos="111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AD0B33" w:rsidTr="001E29E2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B33" w:rsidRPr="00D51B95" w:rsidRDefault="00AD0B33" w:rsidP="001E29E2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AD0B33" w:rsidRDefault="00AD0B33" w:rsidP="001E29E2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B33" w:rsidRDefault="00AD0B33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AD0B33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B33" w:rsidRDefault="00AD0B33" w:rsidP="001E29E2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B33" w:rsidRDefault="00AD0B33" w:rsidP="001E29E2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AD0B33" w:rsidRDefault="00AD0B33" w:rsidP="00AD0B33">
      <w:pPr>
        <w:jc w:val="center"/>
        <w:rPr>
          <w:b/>
          <w:bCs/>
          <w:sz w:val="28"/>
          <w:szCs w:val="28"/>
        </w:rPr>
      </w:pPr>
    </w:p>
    <w:p w:rsidR="00AD0B33" w:rsidRDefault="00AD0B33" w:rsidP="00AD0B33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AD0B33" w:rsidRPr="00933705" w:rsidRDefault="00AD0B33" w:rsidP="00AD0B33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AD0B33" w:rsidRPr="00933705" w:rsidRDefault="00AD0B33" w:rsidP="00AD0B33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FB5997E" wp14:editId="14CE3065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CphGqKzwEAAAM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AD0B33" w:rsidTr="001E29E2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0B33" w:rsidRDefault="00AD0B33" w:rsidP="001E29E2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AD0B33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B33" w:rsidRPr="000C0784" w:rsidRDefault="00AD0B33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AD0B33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M</w:t>
            </w:r>
            <w:r w:rsidRPr="00AD0B33">
              <w:rPr>
                <w:b/>
                <w:sz w:val="26"/>
                <w:szCs w:val="26"/>
              </w:rPr>
              <w:t>ạnh</w:t>
            </w:r>
            <w:r>
              <w:rPr>
                <w:b/>
                <w:sz w:val="26"/>
                <w:szCs w:val="26"/>
              </w:rPr>
              <w:t xml:space="preserve"> C</w:t>
            </w:r>
            <w:r w:rsidRPr="00AD0B33">
              <w:rPr>
                <w:b/>
                <w:sz w:val="26"/>
                <w:szCs w:val="26"/>
              </w:rPr>
              <w:t>ươ</w:t>
            </w:r>
            <w:r>
              <w:rPr>
                <w:b/>
                <w:sz w:val="26"/>
                <w:szCs w:val="26"/>
              </w:rPr>
              <w:t>ng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1980</w:t>
            </w:r>
          </w:p>
          <w:p w:rsidR="00AD0B33" w:rsidRPr="000C0784" w:rsidRDefault="00AD0B33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AD0B33" w:rsidRPr="00CE51BE" w:rsidRDefault="00AD0B33" w:rsidP="001E29E2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AD0B33" w:rsidRPr="000C0784" w:rsidRDefault="00AD0B33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AD0B33" w:rsidRPr="000C0784" w:rsidRDefault="00AD0B33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AD0B33" w:rsidRPr="000C0784" w:rsidRDefault="00AD0B33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197059640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AD0B33" w:rsidRPr="000C0784" w:rsidRDefault="00AD0B33" w:rsidP="001E29E2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AD0B33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B33" w:rsidRPr="00801B6E" w:rsidRDefault="00AD0B33" w:rsidP="001E29E2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AD0B33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368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AD0B33" w:rsidRPr="00241C75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AD0B33" w:rsidRPr="00963978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AD0B33" w:rsidRPr="00241C75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AD0B33" w:rsidRPr="00EA3CF9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AD0B33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AD0B33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AD0B33" w:rsidRPr="008018E5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268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268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268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268 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AD0B33" w:rsidRPr="00E54EB6" w:rsidRDefault="00AD0B33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AD0B33" w:rsidRPr="0084435E" w:rsidRDefault="00AD0B33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AD0B33" w:rsidRPr="001D2CEE" w:rsidRDefault="00AD0B33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AD0B33" w:rsidRPr="00E54EB6" w:rsidRDefault="00AD0B33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AD0B33" w:rsidRPr="00E54EB6" w:rsidRDefault="00AD0B33" w:rsidP="001E29E2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AD0B33" w:rsidRPr="00BC3177" w:rsidRDefault="00AD0B33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AD0B33" w:rsidRPr="00E54EB6" w:rsidRDefault="00AD0B33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AD0B33" w:rsidRDefault="00AD0B33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AD0B33" w:rsidRPr="001D2CE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AD0B33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AD0B33" w:rsidRPr="000C7E66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AD0B33" w:rsidRPr="000C7E66" w:rsidRDefault="00AD0B33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AD0B33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0B33" w:rsidRPr="00801B6E" w:rsidRDefault="00AD0B33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AD0B33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0B33" w:rsidRPr="00801B6E" w:rsidRDefault="00AD0B33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AD0B33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AD0B33" w:rsidRPr="00A065C7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AD0B33" w:rsidRPr="00801B6E" w:rsidRDefault="00AD0B33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AD0B33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B33" w:rsidRDefault="00AD0B33" w:rsidP="001E29E2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AD0B33" w:rsidRDefault="00AD0B33" w:rsidP="001E29E2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AD0B33" w:rsidRDefault="00AD0B33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AD0B33" w:rsidRDefault="00AD0B33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AD0B33" w:rsidRDefault="00AD0B33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AD0B33" w:rsidRPr="00801B6E" w:rsidRDefault="00AD0B33" w:rsidP="001E29E2">
            <w:pPr>
              <w:spacing w:before="120"/>
              <w:rPr>
                <w:sz w:val="26"/>
                <w:szCs w:val="26"/>
              </w:rPr>
            </w:pPr>
          </w:p>
        </w:tc>
      </w:tr>
      <w:tr w:rsidR="00AD0B33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B33" w:rsidRDefault="00AD0B33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AD0B33" w:rsidRDefault="00AD0B33" w:rsidP="001E29E2">
            <w:pPr>
              <w:spacing w:before="120"/>
              <w:jc w:val="center"/>
            </w:pPr>
          </w:p>
          <w:p w:rsidR="00AD0B33" w:rsidRDefault="00AD0B33" w:rsidP="001E29E2">
            <w:pPr>
              <w:spacing w:before="120"/>
              <w:jc w:val="center"/>
            </w:pPr>
          </w:p>
          <w:p w:rsidR="00AD0B33" w:rsidRDefault="00AD0B33" w:rsidP="001E29E2">
            <w:pPr>
              <w:spacing w:before="120"/>
              <w:jc w:val="center"/>
            </w:pPr>
          </w:p>
          <w:p w:rsidR="00AD0B33" w:rsidRPr="004A3C1F" w:rsidRDefault="00AD0B33" w:rsidP="001E29E2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772EB6" w:rsidRDefault="00772EB6" w:rsidP="00AD0B33">
      <w:pPr>
        <w:tabs>
          <w:tab w:val="left" w:pos="1110"/>
        </w:tabs>
      </w:pPr>
    </w:p>
    <w:p w:rsidR="00772EB6" w:rsidRPr="00772EB6" w:rsidRDefault="00772EB6" w:rsidP="00772EB6"/>
    <w:p w:rsidR="00772EB6" w:rsidRPr="00772EB6" w:rsidRDefault="00772EB6" w:rsidP="00772EB6"/>
    <w:p w:rsidR="00AD0B33" w:rsidRDefault="00AD0B33" w:rsidP="00772EB6">
      <w:pPr>
        <w:ind w:firstLine="720"/>
      </w:pP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772EB6" w:rsidTr="001E29E2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B6" w:rsidRPr="00D51B95" w:rsidRDefault="00772EB6" w:rsidP="001E29E2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772EB6" w:rsidRDefault="00772EB6" w:rsidP="001E29E2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B6" w:rsidRDefault="00772EB6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772EB6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B6" w:rsidRDefault="00772EB6" w:rsidP="001E29E2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B6" w:rsidRDefault="00772EB6" w:rsidP="001E29E2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772EB6" w:rsidRDefault="00772EB6" w:rsidP="00772EB6">
      <w:pPr>
        <w:jc w:val="center"/>
        <w:rPr>
          <w:b/>
          <w:bCs/>
          <w:sz w:val="28"/>
          <w:szCs w:val="28"/>
        </w:rPr>
      </w:pPr>
    </w:p>
    <w:p w:rsidR="00772EB6" w:rsidRDefault="00772EB6" w:rsidP="00772EB6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772EB6" w:rsidRPr="00933705" w:rsidRDefault="00772EB6" w:rsidP="00772EB6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772EB6" w:rsidRPr="00933705" w:rsidRDefault="00772EB6" w:rsidP="00772EB6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33088171" wp14:editId="685A89F0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772EB6" w:rsidTr="001E29E2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EB6" w:rsidRDefault="00772EB6" w:rsidP="001E29E2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772EB6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EB6" w:rsidRPr="000C0784" w:rsidRDefault="00772EB6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772EB6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V</w:t>
            </w:r>
            <w:r w:rsidRPr="00772EB6">
              <w:rPr>
                <w:b/>
                <w:sz w:val="26"/>
                <w:szCs w:val="26"/>
              </w:rPr>
              <w:t>ă</w:t>
            </w:r>
            <w:r>
              <w:rPr>
                <w:b/>
                <w:sz w:val="26"/>
                <w:szCs w:val="26"/>
              </w:rPr>
              <w:t>n S</w:t>
            </w:r>
            <w:r w:rsidRPr="00772EB6">
              <w:rPr>
                <w:b/>
                <w:sz w:val="26"/>
                <w:szCs w:val="26"/>
              </w:rPr>
              <w:t>ỹ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1990</w:t>
            </w:r>
          </w:p>
          <w:p w:rsidR="00772EB6" w:rsidRPr="000C0784" w:rsidRDefault="00772EB6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772EB6" w:rsidRPr="00CE51BE" w:rsidRDefault="00772EB6" w:rsidP="001E29E2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772EB6" w:rsidRPr="000C0784" w:rsidRDefault="00772EB6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772EB6" w:rsidRPr="000C0784" w:rsidRDefault="00772EB6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772EB6" w:rsidRPr="000C0784" w:rsidRDefault="00772EB6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197258154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772EB6" w:rsidRPr="000C0784" w:rsidRDefault="00772EB6" w:rsidP="001E29E2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772EB6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EB6" w:rsidRPr="00801B6E" w:rsidRDefault="00772EB6" w:rsidP="001E29E2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772EB6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367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772EB6" w:rsidRPr="00241C75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772EB6" w:rsidRPr="00963978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772EB6" w:rsidRPr="00241C75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772EB6" w:rsidRPr="00EA3CF9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772EB6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772EB6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772EB6" w:rsidRPr="008018E5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284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284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284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284 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772EB6" w:rsidRPr="00E54EB6" w:rsidRDefault="00772EB6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772EB6" w:rsidRPr="0084435E" w:rsidRDefault="00772EB6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772EB6" w:rsidRPr="001D2CEE" w:rsidRDefault="00772EB6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772EB6" w:rsidRPr="00E54EB6" w:rsidRDefault="00772EB6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772EB6" w:rsidRPr="00E54EB6" w:rsidRDefault="00772EB6" w:rsidP="001E29E2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772EB6" w:rsidRPr="00BC3177" w:rsidRDefault="00772EB6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772EB6" w:rsidRPr="00E54EB6" w:rsidRDefault="00772EB6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772EB6" w:rsidRDefault="00772EB6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772EB6" w:rsidRPr="001D2CE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772EB6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772EB6" w:rsidRPr="000C7E66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772EB6" w:rsidRPr="000C7E66" w:rsidRDefault="00772EB6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772EB6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EB6" w:rsidRPr="00801B6E" w:rsidRDefault="00772EB6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772EB6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EB6" w:rsidRPr="00801B6E" w:rsidRDefault="00772EB6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772EB6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772EB6" w:rsidRPr="00A065C7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772EB6" w:rsidRPr="00801B6E" w:rsidRDefault="00772EB6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772EB6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EB6" w:rsidRDefault="00772EB6" w:rsidP="001E29E2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772EB6" w:rsidRDefault="00772EB6" w:rsidP="001E29E2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772EB6" w:rsidRDefault="00772EB6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772EB6" w:rsidRDefault="00772EB6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772EB6" w:rsidRDefault="00772EB6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772EB6" w:rsidRPr="00801B6E" w:rsidRDefault="00772EB6" w:rsidP="001E29E2">
            <w:pPr>
              <w:spacing w:before="120"/>
              <w:rPr>
                <w:sz w:val="26"/>
                <w:szCs w:val="26"/>
              </w:rPr>
            </w:pPr>
          </w:p>
        </w:tc>
      </w:tr>
      <w:tr w:rsidR="00772EB6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EB6" w:rsidRDefault="00772EB6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772EB6" w:rsidRDefault="00772EB6" w:rsidP="001E29E2">
            <w:pPr>
              <w:spacing w:before="120"/>
              <w:jc w:val="center"/>
            </w:pPr>
          </w:p>
          <w:p w:rsidR="00772EB6" w:rsidRDefault="00772EB6" w:rsidP="001E29E2">
            <w:pPr>
              <w:spacing w:before="120"/>
              <w:jc w:val="center"/>
            </w:pPr>
          </w:p>
          <w:p w:rsidR="00772EB6" w:rsidRDefault="00772EB6" w:rsidP="001E29E2">
            <w:pPr>
              <w:spacing w:before="120"/>
              <w:jc w:val="center"/>
            </w:pPr>
          </w:p>
          <w:p w:rsidR="00772EB6" w:rsidRPr="004A3C1F" w:rsidRDefault="00772EB6" w:rsidP="001E29E2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374DEC" w:rsidRDefault="00374DEC" w:rsidP="00772EB6">
      <w:pPr>
        <w:ind w:firstLine="720"/>
      </w:pPr>
    </w:p>
    <w:p w:rsidR="00374DEC" w:rsidRPr="00374DEC" w:rsidRDefault="00374DEC" w:rsidP="00374DEC"/>
    <w:p w:rsidR="00374DEC" w:rsidRPr="00374DEC" w:rsidRDefault="00374DEC" w:rsidP="00374DEC"/>
    <w:p w:rsidR="00772EB6" w:rsidRDefault="00374DEC" w:rsidP="00374DEC">
      <w:pPr>
        <w:tabs>
          <w:tab w:val="left" w:pos="1095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374DEC" w:rsidTr="001E29E2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DEC" w:rsidRPr="00D51B95" w:rsidRDefault="00374DEC" w:rsidP="001E29E2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374DEC" w:rsidRDefault="00374DEC" w:rsidP="001E29E2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DEC" w:rsidRDefault="00374DEC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374DEC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DEC" w:rsidRDefault="00374DEC" w:rsidP="001E29E2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DEC" w:rsidRDefault="00374DEC" w:rsidP="001E29E2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374DEC" w:rsidRDefault="00374DEC" w:rsidP="00374DEC">
      <w:pPr>
        <w:jc w:val="center"/>
        <w:rPr>
          <w:b/>
          <w:bCs/>
          <w:sz w:val="28"/>
          <w:szCs w:val="28"/>
        </w:rPr>
      </w:pPr>
    </w:p>
    <w:p w:rsidR="00374DEC" w:rsidRDefault="00374DEC" w:rsidP="00374DEC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374DEC" w:rsidRPr="00933705" w:rsidRDefault="00374DEC" w:rsidP="00374DEC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374DEC" w:rsidRPr="00933705" w:rsidRDefault="00374DEC" w:rsidP="00374DEC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596662E5" wp14:editId="47ECCCD3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CGPBjJzwEAAAM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374DEC" w:rsidTr="001E29E2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4DEC" w:rsidRDefault="00374DEC" w:rsidP="001E29E2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374DEC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4DEC" w:rsidRPr="00374DEC" w:rsidRDefault="00374DEC" w:rsidP="001E29E2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Ph</w:t>
            </w:r>
            <w:r w:rsidRPr="00374DEC">
              <w:rPr>
                <w:b/>
                <w:sz w:val="26"/>
                <w:szCs w:val="26"/>
              </w:rPr>
              <w:t>ạm</w:t>
            </w:r>
            <w:r>
              <w:rPr>
                <w:b/>
                <w:sz w:val="26"/>
                <w:szCs w:val="26"/>
              </w:rPr>
              <w:t xml:space="preserve"> V</w:t>
            </w:r>
            <w:r w:rsidRPr="00374DEC">
              <w:rPr>
                <w:b/>
                <w:sz w:val="26"/>
                <w:szCs w:val="26"/>
              </w:rPr>
              <w:t>ă</w:t>
            </w:r>
            <w:r>
              <w:rPr>
                <w:b/>
                <w:sz w:val="26"/>
                <w:szCs w:val="26"/>
              </w:rPr>
              <w:t>n Nu</w:t>
            </w:r>
            <w:r w:rsidRPr="00374DEC">
              <w:rPr>
                <w:b/>
                <w:sz w:val="26"/>
                <w:szCs w:val="26"/>
              </w:rPr>
              <w:t>ô</w:t>
            </w:r>
            <w:r>
              <w:rPr>
                <w:b/>
                <w:sz w:val="26"/>
                <w:szCs w:val="26"/>
              </w:rPr>
              <w:t>i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1989</w:t>
            </w:r>
          </w:p>
          <w:p w:rsidR="00374DEC" w:rsidRPr="000C0784" w:rsidRDefault="00374DEC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374DEC" w:rsidRPr="00CE51BE" w:rsidRDefault="00374DEC" w:rsidP="001E29E2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374DEC" w:rsidRPr="000C0784" w:rsidRDefault="00374DEC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374DEC" w:rsidRPr="000C0784" w:rsidRDefault="00374DEC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374DEC" w:rsidRPr="000C0784" w:rsidRDefault="00374DEC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197246415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374DEC" w:rsidRPr="000C0784" w:rsidRDefault="00374DEC" w:rsidP="001E29E2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374DEC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4DEC" w:rsidRPr="00801B6E" w:rsidRDefault="00374DEC" w:rsidP="001E29E2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374DEC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366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374DEC" w:rsidRPr="00241C75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374DEC" w:rsidRPr="00963978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374DEC" w:rsidRPr="00241C75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374DEC" w:rsidRPr="00EA3CF9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374DEC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374DEC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374DEC" w:rsidRPr="008018E5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313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313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313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313 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374DEC" w:rsidRPr="00E54EB6" w:rsidRDefault="00374DEC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374DEC" w:rsidRPr="0084435E" w:rsidRDefault="00374DEC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374DEC" w:rsidRPr="001D2CEE" w:rsidRDefault="00374DEC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374DEC" w:rsidRPr="00E54EB6" w:rsidRDefault="00374DEC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374DEC" w:rsidRPr="00E54EB6" w:rsidRDefault="00374DEC" w:rsidP="001E29E2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374DEC" w:rsidRPr="00BC3177" w:rsidRDefault="00374DEC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374DEC" w:rsidRPr="00E54EB6" w:rsidRDefault="00374DEC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374DEC" w:rsidRDefault="00374DEC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374DEC" w:rsidRPr="001D2CE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374DEC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374DEC" w:rsidRPr="000C7E66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374DEC" w:rsidRPr="000C7E66" w:rsidRDefault="00374DEC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374DEC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4DEC" w:rsidRPr="00801B6E" w:rsidRDefault="00374DEC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374DEC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4DEC" w:rsidRPr="00801B6E" w:rsidRDefault="00374DEC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374DEC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374DEC" w:rsidRPr="00A065C7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374DEC" w:rsidRPr="00801B6E" w:rsidRDefault="00374DEC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374DEC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4DEC" w:rsidRDefault="00374DEC" w:rsidP="001E29E2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374DEC" w:rsidRDefault="00374DEC" w:rsidP="001E29E2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374DEC" w:rsidRDefault="00374DEC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374DEC" w:rsidRDefault="00374DEC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374DEC" w:rsidRDefault="00374DEC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374DEC" w:rsidRPr="00801B6E" w:rsidRDefault="00374DEC" w:rsidP="001E29E2">
            <w:pPr>
              <w:spacing w:before="120"/>
              <w:rPr>
                <w:sz w:val="26"/>
                <w:szCs w:val="26"/>
              </w:rPr>
            </w:pPr>
          </w:p>
        </w:tc>
      </w:tr>
      <w:tr w:rsidR="00374DEC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4DEC" w:rsidRDefault="00374DEC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374DEC" w:rsidRDefault="00374DEC" w:rsidP="001E29E2">
            <w:pPr>
              <w:spacing w:before="120"/>
              <w:jc w:val="center"/>
            </w:pPr>
          </w:p>
          <w:p w:rsidR="00374DEC" w:rsidRDefault="00374DEC" w:rsidP="001E29E2">
            <w:pPr>
              <w:spacing w:before="120"/>
              <w:jc w:val="center"/>
            </w:pPr>
          </w:p>
          <w:p w:rsidR="00374DEC" w:rsidRDefault="00374DEC" w:rsidP="001E29E2">
            <w:pPr>
              <w:spacing w:before="120"/>
              <w:jc w:val="center"/>
            </w:pPr>
          </w:p>
          <w:p w:rsidR="00374DEC" w:rsidRPr="004A3C1F" w:rsidRDefault="00374DEC" w:rsidP="001E29E2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F1552F" w:rsidRDefault="00F1552F" w:rsidP="00374DEC">
      <w:pPr>
        <w:tabs>
          <w:tab w:val="left" w:pos="1095"/>
        </w:tabs>
      </w:pPr>
    </w:p>
    <w:p w:rsidR="00F1552F" w:rsidRPr="00F1552F" w:rsidRDefault="00F1552F" w:rsidP="00F1552F"/>
    <w:p w:rsidR="00F1552F" w:rsidRPr="00F1552F" w:rsidRDefault="00F1552F" w:rsidP="00F1552F"/>
    <w:p w:rsidR="00374DEC" w:rsidRDefault="00F1552F" w:rsidP="00F1552F">
      <w:pPr>
        <w:tabs>
          <w:tab w:val="left" w:pos="2385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F1552F" w:rsidTr="001E29E2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52F" w:rsidRPr="00D51B95" w:rsidRDefault="00F1552F" w:rsidP="001E29E2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F1552F" w:rsidRDefault="00F1552F" w:rsidP="001E29E2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52F" w:rsidRDefault="00F1552F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F1552F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52F" w:rsidRDefault="00F1552F" w:rsidP="001E29E2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52F" w:rsidRDefault="00F1552F" w:rsidP="001E29E2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F1552F" w:rsidRDefault="00F1552F" w:rsidP="00F1552F">
      <w:pPr>
        <w:jc w:val="center"/>
        <w:rPr>
          <w:b/>
          <w:bCs/>
          <w:sz w:val="28"/>
          <w:szCs w:val="28"/>
        </w:rPr>
      </w:pPr>
    </w:p>
    <w:p w:rsidR="00F1552F" w:rsidRDefault="00F1552F" w:rsidP="00F1552F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F1552F" w:rsidRPr="00933705" w:rsidRDefault="00F1552F" w:rsidP="00F1552F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F1552F" w:rsidRPr="00933705" w:rsidRDefault="00F1552F" w:rsidP="00F1552F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770B4896" wp14:editId="06EC97D5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DL2fCX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F1552F" w:rsidTr="001E29E2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552F" w:rsidRDefault="00F1552F" w:rsidP="001E29E2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F1552F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552F" w:rsidRPr="00374DEC" w:rsidRDefault="00F1552F" w:rsidP="001E29E2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B</w:t>
            </w:r>
            <w:r w:rsidRPr="00F1552F">
              <w:rPr>
                <w:b/>
                <w:sz w:val="26"/>
                <w:szCs w:val="26"/>
              </w:rPr>
              <w:t>ùi</w:t>
            </w:r>
            <w:r>
              <w:rPr>
                <w:b/>
                <w:sz w:val="26"/>
                <w:szCs w:val="26"/>
              </w:rPr>
              <w:t xml:space="preserve"> Du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1986</w:t>
            </w:r>
          </w:p>
          <w:p w:rsidR="00F1552F" w:rsidRPr="000C0784" w:rsidRDefault="00F1552F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F1552F" w:rsidRPr="00CE51BE" w:rsidRDefault="00F1552F" w:rsidP="001E29E2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F1552F" w:rsidRPr="000C0784" w:rsidRDefault="00F1552F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F1552F" w:rsidRPr="000C0784" w:rsidRDefault="00F1552F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F1552F" w:rsidRPr="000C0784" w:rsidRDefault="00F1552F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197313301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F1552F" w:rsidRPr="000C0784" w:rsidRDefault="00F1552F" w:rsidP="001E29E2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F1552F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552F" w:rsidRPr="00801B6E" w:rsidRDefault="00F1552F" w:rsidP="001E29E2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F1552F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365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F1552F" w:rsidRPr="00241C75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F1552F" w:rsidRPr="00963978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F1552F" w:rsidRPr="00241C75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F1552F" w:rsidRPr="00EA3CF9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F1552F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F1552F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F1552F" w:rsidRPr="008018E5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312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312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312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312 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1552F" w:rsidRPr="00E54EB6" w:rsidRDefault="00F1552F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F1552F" w:rsidRPr="0084435E" w:rsidRDefault="00F1552F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F1552F" w:rsidRPr="001D2CEE" w:rsidRDefault="00F1552F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F1552F" w:rsidRPr="00E54EB6" w:rsidRDefault="00F1552F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F1552F" w:rsidRPr="00E54EB6" w:rsidRDefault="00F1552F" w:rsidP="001E29E2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F1552F" w:rsidRPr="00BC3177" w:rsidRDefault="00F1552F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F1552F" w:rsidRPr="00E54EB6" w:rsidRDefault="00F1552F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F1552F" w:rsidRDefault="00F1552F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F1552F" w:rsidRPr="001D2CE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F1552F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F1552F" w:rsidRPr="000C7E66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F1552F" w:rsidRPr="000C7E66" w:rsidRDefault="00F1552F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F1552F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552F" w:rsidRPr="00801B6E" w:rsidRDefault="00F1552F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F1552F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552F" w:rsidRPr="00801B6E" w:rsidRDefault="00F1552F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F1552F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F1552F" w:rsidRPr="00A065C7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F1552F" w:rsidRPr="00801B6E" w:rsidRDefault="00F1552F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F1552F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552F" w:rsidRDefault="00F1552F" w:rsidP="001E29E2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F1552F" w:rsidRDefault="00F1552F" w:rsidP="001E29E2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F1552F" w:rsidRDefault="00F1552F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F1552F" w:rsidRDefault="00F1552F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F1552F" w:rsidRDefault="00F1552F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F1552F" w:rsidRPr="00801B6E" w:rsidRDefault="00F1552F" w:rsidP="001E29E2">
            <w:pPr>
              <w:spacing w:before="120"/>
              <w:rPr>
                <w:sz w:val="26"/>
                <w:szCs w:val="26"/>
              </w:rPr>
            </w:pPr>
          </w:p>
        </w:tc>
      </w:tr>
      <w:tr w:rsidR="00F1552F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552F" w:rsidRDefault="00F1552F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F1552F" w:rsidRDefault="00F1552F" w:rsidP="001E29E2">
            <w:pPr>
              <w:spacing w:before="120"/>
              <w:jc w:val="center"/>
            </w:pPr>
          </w:p>
          <w:p w:rsidR="00F1552F" w:rsidRDefault="00F1552F" w:rsidP="001E29E2">
            <w:pPr>
              <w:spacing w:before="120"/>
              <w:jc w:val="center"/>
            </w:pPr>
          </w:p>
          <w:p w:rsidR="00F1552F" w:rsidRDefault="00F1552F" w:rsidP="001E29E2">
            <w:pPr>
              <w:spacing w:before="120"/>
              <w:jc w:val="center"/>
            </w:pPr>
          </w:p>
          <w:p w:rsidR="00F1552F" w:rsidRPr="004A3C1F" w:rsidRDefault="00F1552F" w:rsidP="001E29E2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1E29E2" w:rsidRDefault="001E29E2" w:rsidP="00F1552F">
      <w:pPr>
        <w:tabs>
          <w:tab w:val="left" w:pos="2385"/>
        </w:tabs>
      </w:pPr>
    </w:p>
    <w:p w:rsidR="001E29E2" w:rsidRPr="001E29E2" w:rsidRDefault="001E29E2" w:rsidP="001E29E2"/>
    <w:p w:rsidR="001E29E2" w:rsidRPr="001E29E2" w:rsidRDefault="001E29E2" w:rsidP="001E29E2"/>
    <w:p w:rsidR="00F1552F" w:rsidRDefault="001E29E2" w:rsidP="001E29E2">
      <w:pPr>
        <w:tabs>
          <w:tab w:val="left" w:pos="1605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1E29E2" w:rsidTr="001E29E2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9E2" w:rsidRPr="00D51B95" w:rsidRDefault="001E29E2" w:rsidP="001E29E2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1E29E2" w:rsidRDefault="001E29E2" w:rsidP="001E29E2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9E2" w:rsidRDefault="001E29E2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1E29E2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9E2" w:rsidRDefault="001E29E2" w:rsidP="001E29E2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9E2" w:rsidRDefault="001E29E2" w:rsidP="001E29E2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1E29E2" w:rsidRDefault="001E29E2" w:rsidP="001E29E2">
      <w:pPr>
        <w:jc w:val="center"/>
        <w:rPr>
          <w:b/>
          <w:bCs/>
          <w:sz w:val="28"/>
          <w:szCs w:val="28"/>
        </w:rPr>
      </w:pPr>
    </w:p>
    <w:p w:rsidR="001E29E2" w:rsidRDefault="001E29E2" w:rsidP="001E29E2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1E29E2" w:rsidRPr="00933705" w:rsidRDefault="001E29E2" w:rsidP="001E29E2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1E29E2" w:rsidRPr="00933705" w:rsidRDefault="001E29E2" w:rsidP="001E29E2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71C17E3" wp14:editId="4BCD2CDE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1E29E2" w:rsidTr="001E29E2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9E2" w:rsidRDefault="001E29E2" w:rsidP="001E29E2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1E29E2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29E2" w:rsidRPr="00374DEC" w:rsidRDefault="001E29E2" w:rsidP="001E29E2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 w:rsidR="003B062A">
              <w:rPr>
                <w:b/>
                <w:sz w:val="26"/>
                <w:szCs w:val="26"/>
              </w:rPr>
              <w:t>Ph</w:t>
            </w:r>
            <w:r w:rsidR="003B062A" w:rsidRPr="003B062A">
              <w:rPr>
                <w:b/>
                <w:sz w:val="26"/>
                <w:szCs w:val="26"/>
              </w:rPr>
              <w:t>ạm</w:t>
            </w:r>
            <w:r w:rsidR="003B062A">
              <w:rPr>
                <w:b/>
                <w:sz w:val="26"/>
                <w:szCs w:val="26"/>
              </w:rPr>
              <w:t xml:space="preserve"> V</w:t>
            </w:r>
            <w:r w:rsidR="003B062A" w:rsidRPr="003B062A">
              <w:rPr>
                <w:b/>
                <w:sz w:val="26"/>
                <w:szCs w:val="26"/>
              </w:rPr>
              <w:t>ă</w:t>
            </w:r>
            <w:r w:rsidR="003B062A">
              <w:rPr>
                <w:b/>
                <w:sz w:val="26"/>
                <w:szCs w:val="26"/>
              </w:rPr>
              <w:t>n Vinh</w:t>
            </w:r>
            <w:r w:rsidRPr="000C0784">
              <w:rPr>
                <w:sz w:val="26"/>
                <w:szCs w:val="26"/>
              </w:rPr>
              <w:t xml:space="preserve">; Năm sinh: </w:t>
            </w:r>
            <w:r w:rsidR="003B062A">
              <w:rPr>
                <w:b/>
                <w:sz w:val="26"/>
                <w:szCs w:val="26"/>
              </w:rPr>
              <w:t>1991</w:t>
            </w:r>
          </w:p>
          <w:p w:rsidR="001E29E2" w:rsidRPr="000C0784" w:rsidRDefault="001E29E2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1E29E2" w:rsidRPr="00CE51BE" w:rsidRDefault="001E29E2" w:rsidP="001E29E2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1E29E2" w:rsidRPr="000C0784" w:rsidRDefault="001E29E2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1E29E2" w:rsidRPr="000C0784" w:rsidRDefault="001E29E2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1E29E2" w:rsidRPr="000C0784" w:rsidRDefault="001E29E2" w:rsidP="001E29E2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 w:rsidR="003B062A">
              <w:rPr>
                <w:b/>
                <w:sz w:val="26"/>
                <w:szCs w:val="26"/>
              </w:rPr>
              <w:t>197245382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1E29E2" w:rsidRPr="000C0784" w:rsidRDefault="001E29E2" w:rsidP="001E29E2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1E29E2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29E2" w:rsidRPr="00801B6E" w:rsidRDefault="001E29E2" w:rsidP="001E29E2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1E29E2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 w:rsidR="003B062A">
              <w:rPr>
                <w:b/>
                <w:sz w:val="26"/>
                <w:szCs w:val="26"/>
              </w:rPr>
              <w:t>361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1E29E2" w:rsidRPr="00241C75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1E29E2" w:rsidRPr="00963978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1E29E2" w:rsidRPr="00241C75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1E29E2" w:rsidRPr="00EA3CF9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1E29E2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1E29E2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1E29E2" w:rsidRPr="008018E5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 w:rsidR="003B062A">
              <w:rPr>
                <w:b/>
                <w:sz w:val="26"/>
                <w:szCs w:val="26"/>
              </w:rPr>
              <w:t xml:space="preserve"> 282</w:t>
            </w:r>
            <w:r>
              <w:rPr>
                <w:b/>
                <w:sz w:val="26"/>
                <w:szCs w:val="26"/>
              </w:rPr>
              <w:t xml:space="preserve">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 w:rsidR="003B062A">
              <w:rPr>
                <w:b/>
                <w:sz w:val="26"/>
                <w:szCs w:val="26"/>
              </w:rPr>
              <w:t>282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="003B062A">
              <w:rPr>
                <w:b/>
                <w:sz w:val="26"/>
                <w:szCs w:val="26"/>
              </w:rPr>
              <w:t>282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 w:rsidR="003B062A">
              <w:rPr>
                <w:b/>
                <w:sz w:val="26"/>
                <w:szCs w:val="26"/>
              </w:rPr>
              <w:t>282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E29E2" w:rsidRPr="00E54EB6" w:rsidRDefault="001E29E2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1E29E2" w:rsidRPr="0084435E" w:rsidRDefault="001E29E2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1E29E2" w:rsidRPr="001D2CEE" w:rsidRDefault="001E29E2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1E29E2" w:rsidRPr="00E54EB6" w:rsidRDefault="001E29E2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1E29E2" w:rsidRPr="00E54EB6" w:rsidRDefault="001E29E2" w:rsidP="001E29E2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1E29E2" w:rsidRPr="00BC3177" w:rsidRDefault="001E29E2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1E29E2" w:rsidRPr="00E54EB6" w:rsidRDefault="001E29E2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1E29E2" w:rsidRDefault="001E29E2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1E29E2" w:rsidRPr="001D2CE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1E29E2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1E29E2" w:rsidRPr="000C7E66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1E29E2" w:rsidRPr="000C7E66" w:rsidRDefault="001E29E2" w:rsidP="001E29E2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1E29E2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9E2" w:rsidRPr="00801B6E" w:rsidRDefault="001E29E2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1E29E2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9E2" w:rsidRPr="00801B6E" w:rsidRDefault="001E29E2" w:rsidP="001E29E2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1E29E2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1E29E2" w:rsidRPr="00A065C7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1E29E2" w:rsidRPr="00801B6E" w:rsidRDefault="001E29E2" w:rsidP="001E29E2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1E29E2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29E2" w:rsidRDefault="001E29E2" w:rsidP="001E29E2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1E29E2" w:rsidRDefault="001E29E2" w:rsidP="001E29E2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1E29E2" w:rsidRDefault="001E29E2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1E29E2" w:rsidRDefault="001E29E2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1E29E2" w:rsidRDefault="001E29E2" w:rsidP="001E29E2">
            <w:pPr>
              <w:spacing w:line="276" w:lineRule="auto"/>
              <w:rPr>
                <w:sz w:val="25"/>
                <w:szCs w:val="25"/>
              </w:rPr>
            </w:pPr>
          </w:p>
          <w:p w:rsidR="001E29E2" w:rsidRPr="00801B6E" w:rsidRDefault="001E29E2" w:rsidP="001E29E2">
            <w:pPr>
              <w:spacing w:before="120"/>
              <w:rPr>
                <w:sz w:val="26"/>
                <w:szCs w:val="26"/>
              </w:rPr>
            </w:pPr>
          </w:p>
        </w:tc>
      </w:tr>
      <w:tr w:rsidR="001E29E2" w:rsidTr="001E29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29E2" w:rsidRDefault="001E29E2" w:rsidP="001E29E2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1E29E2" w:rsidRDefault="001E29E2" w:rsidP="001E29E2">
            <w:pPr>
              <w:spacing w:before="120"/>
              <w:jc w:val="center"/>
            </w:pPr>
          </w:p>
          <w:p w:rsidR="001E29E2" w:rsidRDefault="001E29E2" w:rsidP="001E29E2">
            <w:pPr>
              <w:spacing w:before="120"/>
              <w:jc w:val="center"/>
            </w:pPr>
          </w:p>
          <w:p w:rsidR="001E29E2" w:rsidRDefault="001E29E2" w:rsidP="001E29E2">
            <w:pPr>
              <w:spacing w:before="120"/>
              <w:jc w:val="center"/>
            </w:pPr>
          </w:p>
          <w:p w:rsidR="001E29E2" w:rsidRPr="004A3C1F" w:rsidRDefault="001E29E2" w:rsidP="001E29E2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F71754" w:rsidRDefault="00F71754" w:rsidP="001E29E2">
      <w:pPr>
        <w:tabs>
          <w:tab w:val="left" w:pos="1605"/>
        </w:tabs>
      </w:pPr>
    </w:p>
    <w:p w:rsidR="00F71754" w:rsidRPr="00F71754" w:rsidRDefault="00F71754" w:rsidP="00F71754"/>
    <w:p w:rsidR="00F71754" w:rsidRPr="00F71754" w:rsidRDefault="00F71754" w:rsidP="00F71754"/>
    <w:p w:rsidR="001E29E2" w:rsidRDefault="00F71754" w:rsidP="00F71754">
      <w:pPr>
        <w:tabs>
          <w:tab w:val="left" w:pos="975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F71754" w:rsidTr="00485B5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54" w:rsidRPr="00D51B95" w:rsidRDefault="00F71754" w:rsidP="00485B5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F71754" w:rsidRDefault="00F71754" w:rsidP="00485B5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54" w:rsidRDefault="00F71754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F71754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54" w:rsidRDefault="00F71754" w:rsidP="00485B5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54" w:rsidRDefault="00F71754" w:rsidP="00485B5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F71754" w:rsidRDefault="00F71754" w:rsidP="00F71754">
      <w:pPr>
        <w:jc w:val="center"/>
        <w:rPr>
          <w:b/>
          <w:bCs/>
          <w:sz w:val="28"/>
          <w:szCs w:val="28"/>
        </w:rPr>
      </w:pPr>
    </w:p>
    <w:p w:rsidR="00F71754" w:rsidRDefault="00F71754" w:rsidP="00F71754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F71754" w:rsidRPr="00933705" w:rsidRDefault="00F71754" w:rsidP="00F71754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F71754" w:rsidRPr="00933705" w:rsidRDefault="00F71754" w:rsidP="00F71754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654F0B6D" wp14:editId="24763302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Dlh2Y6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F71754" w:rsidTr="00485B5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754" w:rsidRDefault="00F71754" w:rsidP="00485B5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F71754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1754" w:rsidRPr="00374DEC" w:rsidRDefault="00F71754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L</w:t>
            </w:r>
            <w:r w:rsidRPr="00F71754">
              <w:rPr>
                <w:b/>
                <w:sz w:val="26"/>
                <w:szCs w:val="26"/>
              </w:rPr>
              <w:t>ê</w:t>
            </w:r>
            <w:r>
              <w:rPr>
                <w:b/>
                <w:sz w:val="26"/>
                <w:szCs w:val="26"/>
              </w:rPr>
              <w:t xml:space="preserve"> Ng</w:t>
            </w:r>
            <w:r w:rsidRPr="00F71754">
              <w:rPr>
                <w:b/>
                <w:sz w:val="26"/>
                <w:szCs w:val="26"/>
              </w:rPr>
              <w:t>ọ</w:t>
            </w:r>
            <w:r>
              <w:rPr>
                <w:b/>
                <w:sz w:val="26"/>
                <w:szCs w:val="26"/>
              </w:rPr>
              <w:t xml:space="preserve">c </w:t>
            </w:r>
            <w:r w:rsidRPr="00F71754"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a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1979</w:t>
            </w:r>
          </w:p>
          <w:p w:rsidR="00F71754" w:rsidRPr="000C0784" w:rsidRDefault="00F71754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F71754" w:rsidRPr="00CE51BE" w:rsidRDefault="00F71754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F71754" w:rsidRPr="000C0784" w:rsidRDefault="00F71754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F71754" w:rsidRPr="000C0784" w:rsidRDefault="00F71754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F71754" w:rsidRPr="000C0784" w:rsidRDefault="00F71754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1977434428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F71754" w:rsidRPr="000C0784" w:rsidRDefault="00F71754" w:rsidP="00485B5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F71754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1754" w:rsidRPr="00801B6E" w:rsidRDefault="00F71754" w:rsidP="00485B5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F71754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360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F71754" w:rsidRPr="00241C75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F71754" w:rsidRPr="00963978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F71754" w:rsidRPr="00241C75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F71754" w:rsidRPr="00EA3CF9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F71754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F71754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F71754" w:rsidRPr="008018E5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259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259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259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259 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71754" w:rsidRPr="00E54EB6" w:rsidRDefault="00F71754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F71754" w:rsidRPr="0084435E" w:rsidRDefault="00F71754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F71754" w:rsidRPr="001D2CEE" w:rsidRDefault="00F71754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F71754" w:rsidRPr="00E54EB6" w:rsidRDefault="00F71754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F71754" w:rsidRPr="00E54EB6" w:rsidRDefault="00F71754" w:rsidP="00485B5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F71754" w:rsidRPr="00BC3177" w:rsidRDefault="00F71754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F71754" w:rsidRPr="00E54EB6" w:rsidRDefault="00F71754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F71754" w:rsidRDefault="00F71754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F71754" w:rsidRPr="001D2CE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F71754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F71754" w:rsidRPr="000C7E66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F71754" w:rsidRPr="000C7E66" w:rsidRDefault="00F71754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F71754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754" w:rsidRPr="00801B6E" w:rsidRDefault="00F71754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F71754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754" w:rsidRPr="00801B6E" w:rsidRDefault="00F71754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F71754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F71754" w:rsidRPr="00A065C7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F71754" w:rsidRPr="00801B6E" w:rsidRDefault="00F71754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F71754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1754" w:rsidRDefault="00F71754" w:rsidP="00485B5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F71754" w:rsidRDefault="00F71754" w:rsidP="00485B5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F71754" w:rsidRDefault="00F71754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F71754" w:rsidRDefault="00F71754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F71754" w:rsidRDefault="00F71754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F71754" w:rsidRPr="00801B6E" w:rsidRDefault="00F71754" w:rsidP="00485B5A">
            <w:pPr>
              <w:spacing w:before="120"/>
              <w:rPr>
                <w:sz w:val="26"/>
                <w:szCs w:val="26"/>
              </w:rPr>
            </w:pPr>
          </w:p>
        </w:tc>
      </w:tr>
      <w:tr w:rsidR="00F71754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1754" w:rsidRDefault="00F71754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F71754" w:rsidRDefault="00F71754" w:rsidP="00485B5A">
            <w:pPr>
              <w:spacing w:before="120"/>
              <w:jc w:val="center"/>
            </w:pPr>
          </w:p>
          <w:p w:rsidR="00F71754" w:rsidRDefault="00F71754" w:rsidP="00485B5A">
            <w:pPr>
              <w:spacing w:before="120"/>
              <w:jc w:val="center"/>
            </w:pPr>
          </w:p>
          <w:p w:rsidR="00F71754" w:rsidRDefault="00F71754" w:rsidP="00485B5A">
            <w:pPr>
              <w:spacing w:before="120"/>
              <w:jc w:val="center"/>
            </w:pPr>
          </w:p>
          <w:p w:rsidR="00F71754" w:rsidRPr="004A3C1F" w:rsidRDefault="00F71754" w:rsidP="00485B5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9D6488" w:rsidRDefault="009D6488" w:rsidP="00F71754">
      <w:pPr>
        <w:tabs>
          <w:tab w:val="left" w:pos="975"/>
        </w:tabs>
      </w:pPr>
    </w:p>
    <w:p w:rsidR="009D6488" w:rsidRPr="009D6488" w:rsidRDefault="009D6488" w:rsidP="009D6488"/>
    <w:p w:rsidR="009D6488" w:rsidRPr="009D6488" w:rsidRDefault="009D6488" w:rsidP="009D6488"/>
    <w:p w:rsidR="00F71754" w:rsidRDefault="009D6488" w:rsidP="009D6488">
      <w:pPr>
        <w:tabs>
          <w:tab w:val="left" w:pos="1575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9D6488" w:rsidTr="00485B5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488" w:rsidRPr="00D51B95" w:rsidRDefault="009D6488" w:rsidP="00485B5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9D6488" w:rsidRDefault="009D6488" w:rsidP="00485B5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488" w:rsidRDefault="009D6488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9D648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488" w:rsidRDefault="009D6488" w:rsidP="00485B5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488" w:rsidRDefault="009D6488" w:rsidP="00485B5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9D6488" w:rsidRDefault="009D6488" w:rsidP="009D6488">
      <w:pPr>
        <w:jc w:val="center"/>
        <w:rPr>
          <w:b/>
          <w:bCs/>
          <w:sz w:val="28"/>
          <w:szCs w:val="28"/>
        </w:rPr>
      </w:pPr>
    </w:p>
    <w:p w:rsidR="009D6488" w:rsidRDefault="009D6488" w:rsidP="009D6488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9D6488" w:rsidRPr="00933705" w:rsidRDefault="009D6488" w:rsidP="009D6488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9D6488" w:rsidRPr="00933705" w:rsidRDefault="009D6488" w:rsidP="009D6488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08EC62E0" wp14:editId="6F99D75B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DyqK1s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9D6488" w:rsidTr="00485B5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6488" w:rsidRDefault="009D6488" w:rsidP="00485B5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9D648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D6488" w:rsidRPr="00374DEC" w:rsidRDefault="009D6488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9D6488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Kh</w:t>
            </w:r>
            <w:r w:rsidRPr="009D6488">
              <w:rPr>
                <w:b/>
                <w:sz w:val="26"/>
                <w:szCs w:val="26"/>
              </w:rPr>
              <w:t>ánh</w:t>
            </w:r>
            <w:r>
              <w:rPr>
                <w:b/>
                <w:sz w:val="26"/>
                <w:szCs w:val="26"/>
              </w:rPr>
              <w:t xml:space="preserve"> Tư</w:t>
            </w:r>
            <w:r w:rsidRPr="009D6488">
              <w:rPr>
                <w:b/>
                <w:sz w:val="26"/>
                <w:szCs w:val="26"/>
              </w:rPr>
              <w:t>ờng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1982</w:t>
            </w:r>
          </w:p>
          <w:p w:rsidR="009D6488" w:rsidRPr="000C0784" w:rsidRDefault="009D6488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9D6488" w:rsidRPr="00CE51BE" w:rsidRDefault="009D6488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9D6488" w:rsidRPr="000C0784" w:rsidRDefault="009D6488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9D6488" w:rsidRPr="000C0784" w:rsidRDefault="009D6488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9D6488" w:rsidRPr="000C0784" w:rsidRDefault="009D6488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197072595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9D6488" w:rsidRPr="000C0784" w:rsidRDefault="009D6488" w:rsidP="00485B5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9D648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D6488" w:rsidRPr="00801B6E" w:rsidRDefault="009D6488" w:rsidP="00485B5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9D648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359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9D6488" w:rsidRPr="00241C75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9D6488" w:rsidRPr="00963978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9D6488" w:rsidRPr="00241C75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9D6488" w:rsidRPr="00EA3CF9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9D6488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9D6488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9D6488" w:rsidRPr="008018E5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263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263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263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263 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9D6488" w:rsidRPr="00E54EB6" w:rsidRDefault="009D648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9D6488" w:rsidRPr="0084435E" w:rsidRDefault="009D648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9D6488" w:rsidRPr="001D2CEE" w:rsidRDefault="009D648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9D6488" w:rsidRPr="00E54EB6" w:rsidRDefault="009D648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9D6488" w:rsidRPr="00E54EB6" w:rsidRDefault="009D6488" w:rsidP="00485B5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9D6488" w:rsidRPr="00BC3177" w:rsidRDefault="009D648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9D6488" w:rsidRPr="00E54EB6" w:rsidRDefault="009D648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9D6488" w:rsidRDefault="009D648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9D6488" w:rsidRPr="001D2CE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9D648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9D6488" w:rsidRPr="000C7E66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9D6488" w:rsidRPr="000C7E66" w:rsidRDefault="009D648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9D648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6488" w:rsidRPr="00801B6E" w:rsidRDefault="009D6488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9D648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6488" w:rsidRPr="00801B6E" w:rsidRDefault="009D6488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9D648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9D6488" w:rsidRPr="00A065C7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9D6488" w:rsidRPr="00801B6E" w:rsidRDefault="009D648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9D648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D6488" w:rsidRDefault="009D6488" w:rsidP="00485B5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9D6488" w:rsidRDefault="009D6488" w:rsidP="00485B5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9D6488" w:rsidRDefault="009D6488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9D6488" w:rsidRDefault="009D6488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9D6488" w:rsidRDefault="009D6488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9D6488" w:rsidRPr="00801B6E" w:rsidRDefault="009D6488" w:rsidP="00485B5A">
            <w:pPr>
              <w:spacing w:before="120"/>
              <w:rPr>
                <w:sz w:val="26"/>
                <w:szCs w:val="26"/>
              </w:rPr>
            </w:pPr>
          </w:p>
        </w:tc>
      </w:tr>
      <w:tr w:rsidR="009D648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D6488" w:rsidRDefault="009D6488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9D6488" w:rsidRDefault="009D6488" w:rsidP="00485B5A">
            <w:pPr>
              <w:spacing w:before="120"/>
              <w:jc w:val="center"/>
            </w:pPr>
          </w:p>
          <w:p w:rsidR="009D6488" w:rsidRDefault="009D6488" w:rsidP="00485B5A">
            <w:pPr>
              <w:spacing w:before="120"/>
              <w:jc w:val="center"/>
            </w:pPr>
          </w:p>
          <w:p w:rsidR="009D6488" w:rsidRDefault="009D6488" w:rsidP="00485B5A">
            <w:pPr>
              <w:spacing w:before="120"/>
              <w:jc w:val="center"/>
            </w:pPr>
          </w:p>
          <w:p w:rsidR="009D6488" w:rsidRPr="004A3C1F" w:rsidRDefault="009D6488" w:rsidP="00485B5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171D55" w:rsidRDefault="00171D55" w:rsidP="009D6488">
      <w:pPr>
        <w:tabs>
          <w:tab w:val="left" w:pos="1575"/>
        </w:tabs>
      </w:pPr>
    </w:p>
    <w:p w:rsidR="00171D55" w:rsidRPr="00171D55" w:rsidRDefault="00171D55" w:rsidP="00171D55"/>
    <w:p w:rsidR="00171D55" w:rsidRPr="00171D55" w:rsidRDefault="00171D55" w:rsidP="00171D55"/>
    <w:p w:rsidR="009D6488" w:rsidRDefault="00171D55" w:rsidP="00171D55">
      <w:pPr>
        <w:tabs>
          <w:tab w:val="left" w:pos="120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171D55" w:rsidTr="00485B5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D55" w:rsidRPr="00D51B95" w:rsidRDefault="00171D55" w:rsidP="00485B5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171D55" w:rsidRDefault="00171D55" w:rsidP="00485B5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D55" w:rsidRDefault="00171D55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171D55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D55" w:rsidRDefault="00171D55" w:rsidP="00485B5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D55" w:rsidRDefault="00171D55" w:rsidP="00485B5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171D55" w:rsidRDefault="00171D55" w:rsidP="00171D55">
      <w:pPr>
        <w:jc w:val="center"/>
        <w:rPr>
          <w:b/>
          <w:bCs/>
          <w:sz w:val="28"/>
          <w:szCs w:val="28"/>
        </w:rPr>
      </w:pPr>
    </w:p>
    <w:p w:rsidR="00171D55" w:rsidRDefault="00171D55" w:rsidP="00171D55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171D55" w:rsidRPr="00933705" w:rsidRDefault="00171D55" w:rsidP="00171D55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171D55" w:rsidRPr="00933705" w:rsidRDefault="00171D55" w:rsidP="00171D55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1FD4FFCB" wp14:editId="4965BFD3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DWY60X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171D55" w:rsidTr="00485B5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D55" w:rsidRDefault="00171D55" w:rsidP="00485B5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171D55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1D55" w:rsidRPr="00374DEC" w:rsidRDefault="00171D55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171D55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Anh D</w:t>
            </w:r>
            <w:r w:rsidRPr="00171D55">
              <w:rPr>
                <w:b/>
                <w:sz w:val="26"/>
                <w:szCs w:val="26"/>
              </w:rPr>
              <w:t>ũng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1983</w:t>
            </w:r>
          </w:p>
          <w:p w:rsidR="00171D55" w:rsidRPr="000C0784" w:rsidRDefault="00171D55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171D55" w:rsidRPr="00CE51BE" w:rsidRDefault="00171D55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171D55" w:rsidRPr="000C0784" w:rsidRDefault="00171D55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171D55" w:rsidRPr="000C0784" w:rsidRDefault="00171D55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171D55" w:rsidRPr="000C0784" w:rsidRDefault="00171D55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197072613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171D55" w:rsidRPr="000C0784" w:rsidRDefault="00171D55" w:rsidP="00485B5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171D55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1D55" w:rsidRPr="00801B6E" w:rsidRDefault="00171D55" w:rsidP="00485B5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171D55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358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171D55" w:rsidRPr="00241C75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171D55" w:rsidRPr="00963978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171D55" w:rsidRPr="00241C75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171D55" w:rsidRPr="00EA3CF9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171D55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171D55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171D55" w:rsidRPr="008018E5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262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262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262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262 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71D55" w:rsidRPr="00E54EB6" w:rsidRDefault="00171D55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171D55" w:rsidRPr="0084435E" w:rsidRDefault="00171D55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171D55" w:rsidRPr="001D2CEE" w:rsidRDefault="00171D55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171D55" w:rsidRPr="00E54EB6" w:rsidRDefault="00171D55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171D55" w:rsidRPr="00E54EB6" w:rsidRDefault="00171D55" w:rsidP="00485B5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171D55" w:rsidRPr="00BC3177" w:rsidRDefault="00171D55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171D55" w:rsidRPr="00E54EB6" w:rsidRDefault="00171D55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171D55" w:rsidRDefault="00171D55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171D55" w:rsidRPr="001D2CE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171D55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171D55" w:rsidRPr="000C7E66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171D55" w:rsidRPr="000C7E66" w:rsidRDefault="00171D55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171D55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D55" w:rsidRPr="00801B6E" w:rsidRDefault="00171D55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171D55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D55" w:rsidRPr="00801B6E" w:rsidRDefault="00171D55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171D55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171D55" w:rsidRPr="00A065C7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171D55" w:rsidRPr="00801B6E" w:rsidRDefault="00171D55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171D55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1D55" w:rsidRDefault="00171D55" w:rsidP="00485B5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171D55" w:rsidRDefault="00171D55" w:rsidP="00485B5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171D55" w:rsidRDefault="00171D55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171D55" w:rsidRDefault="00171D55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171D55" w:rsidRDefault="00171D55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171D55" w:rsidRPr="00801B6E" w:rsidRDefault="00171D55" w:rsidP="00485B5A">
            <w:pPr>
              <w:spacing w:before="120"/>
              <w:rPr>
                <w:sz w:val="26"/>
                <w:szCs w:val="26"/>
              </w:rPr>
            </w:pPr>
          </w:p>
        </w:tc>
      </w:tr>
      <w:tr w:rsidR="00171D55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1D55" w:rsidRDefault="00171D55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171D55" w:rsidRDefault="00171D55" w:rsidP="00485B5A">
            <w:pPr>
              <w:spacing w:before="120"/>
              <w:jc w:val="center"/>
            </w:pPr>
          </w:p>
          <w:p w:rsidR="00171D55" w:rsidRDefault="00171D55" w:rsidP="00485B5A">
            <w:pPr>
              <w:spacing w:before="120"/>
              <w:jc w:val="center"/>
            </w:pPr>
          </w:p>
          <w:p w:rsidR="00171D55" w:rsidRDefault="00171D55" w:rsidP="00485B5A">
            <w:pPr>
              <w:spacing w:before="120"/>
              <w:jc w:val="center"/>
            </w:pPr>
          </w:p>
          <w:p w:rsidR="00171D55" w:rsidRPr="004A3C1F" w:rsidRDefault="00171D55" w:rsidP="00485B5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C335E8" w:rsidRDefault="00C335E8" w:rsidP="00171D55">
      <w:pPr>
        <w:tabs>
          <w:tab w:val="left" w:pos="1200"/>
        </w:tabs>
      </w:pPr>
    </w:p>
    <w:p w:rsidR="00C335E8" w:rsidRPr="00C335E8" w:rsidRDefault="00C335E8" w:rsidP="00C335E8"/>
    <w:p w:rsidR="00C335E8" w:rsidRDefault="00C335E8" w:rsidP="00C335E8"/>
    <w:p w:rsidR="00171D55" w:rsidRDefault="00C335E8" w:rsidP="00C335E8">
      <w:pPr>
        <w:tabs>
          <w:tab w:val="left" w:pos="225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C335E8" w:rsidTr="00485B5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E8" w:rsidRPr="00D51B95" w:rsidRDefault="00C335E8" w:rsidP="00485B5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C335E8" w:rsidRDefault="00C335E8" w:rsidP="00485B5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E8" w:rsidRDefault="00C335E8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C335E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E8" w:rsidRDefault="00C335E8" w:rsidP="00485B5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E8" w:rsidRDefault="00C335E8" w:rsidP="00485B5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C335E8" w:rsidRDefault="00C335E8" w:rsidP="00C335E8">
      <w:pPr>
        <w:jc w:val="center"/>
        <w:rPr>
          <w:b/>
          <w:bCs/>
          <w:sz w:val="28"/>
          <w:szCs w:val="28"/>
        </w:rPr>
      </w:pPr>
    </w:p>
    <w:p w:rsidR="00C335E8" w:rsidRDefault="00C335E8" w:rsidP="00C335E8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C335E8" w:rsidRPr="00933705" w:rsidRDefault="00C335E8" w:rsidP="00C335E8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C335E8" w:rsidRPr="00933705" w:rsidRDefault="00C335E8" w:rsidP="00C335E8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285D7551" wp14:editId="246A604C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DBTGZB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C335E8" w:rsidTr="00485B5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5E8" w:rsidRDefault="00C335E8" w:rsidP="00485B5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C335E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5E8" w:rsidRPr="00374DEC" w:rsidRDefault="00C335E8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Mai Xu</w:t>
            </w:r>
            <w:r w:rsidRPr="00C335E8">
              <w:rPr>
                <w:b/>
                <w:sz w:val="26"/>
                <w:szCs w:val="26"/>
              </w:rPr>
              <w:t>â</w:t>
            </w:r>
            <w:r>
              <w:rPr>
                <w:b/>
                <w:sz w:val="26"/>
                <w:szCs w:val="26"/>
              </w:rPr>
              <w:t>n Phong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1987</w:t>
            </w:r>
          </w:p>
          <w:p w:rsidR="00C335E8" w:rsidRPr="000C0784" w:rsidRDefault="00C335E8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C335E8" w:rsidRPr="00CE51BE" w:rsidRDefault="00C335E8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C335E8" w:rsidRPr="000C0784" w:rsidRDefault="00C335E8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C335E8" w:rsidRPr="000C0784" w:rsidRDefault="00C335E8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C335E8" w:rsidRPr="000C0784" w:rsidRDefault="00C335E8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197174533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C335E8" w:rsidRPr="000C0784" w:rsidRDefault="00C335E8" w:rsidP="00485B5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C335E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5E8" w:rsidRPr="00801B6E" w:rsidRDefault="00C335E8" w:rsidP="00485B5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C335E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356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C335E8" w:rsidRPr="00241C75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C335E8" w:rsidRPr="00963978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C335E8" w:rsidRPr="00241C75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C335E8" w:rsidRPr="00EA3CF9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C335E8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C335E8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C335E8" w:rsidRPr="008018E5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259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259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259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259 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C335E8" w:rsidRPr="00E54EB6" w:rsidRDefault="00C335E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C335E8" w:rsidRPr="0084435E" w:rsidRDefault="00C335E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C335E8" w:rsidRPr="001D2CEE" w:rsidRDefault="00C335E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C335E8" w:rsidRPr="00E54EB6" w:rsidRDefault="00C335E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C335E8" w:rsidRPr="00E54EB6" w:rsidRDefault="00C335E8" w:rsidP="00485B5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C335E8" w:rsidRPr="00BC3177" w:rsidRDefault="00C335E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C335E8" w:rsidRPr="00E54EB6" w:rsidRDefault="00C335E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C335E8" w:rsidRDefault="00C335E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C335E8" w:rsidRPr="001D2CE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C335E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C335E8" w:rsidRPr="000C7E66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C335E8" w:rsidRPr="000C7E66" w:rsidRDefault="00C335E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C335E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5E8" w:rsidRPr="00801B6E" w:rsidRDefault="00C335E8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C335E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5E8" w:rsidRPr="00801B6E" w:rsidRDefault="00C335E8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C335E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C335E8" w:rsidRPr="00A065C7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C335E8" w:rsidRPr="00801B6E" w:rsidRDefault="00C335E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C335E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5E8" w:rsidRDefault="00C335E8" w:rsidP="00485B5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C335E8" w:rsidRDefault="00C335E8" w:rsidP="00485B5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C335E8" w:rsidRDefault="00C335E8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C335E8" w:rsidRDefault="00C335E8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C335E8" w:rsidRDefault="00C335E8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C335E8" w:rsidRPr="00801B6E" w:rsidRDefault="00C335E8" w:rsidP="00485B5A">
            <w:pPr>
              <w:spacing w:before="120"/>
              <w:rPr>
                <w:sz w:val="26"/>
                <w:szCs w:val="26"/>
              </w:rPr>
            </w:pPr>
          </w:p>
        </w:tc>
      </w:tr>
      <w:tr w:rsidR="00C335E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5E8" w:rsidRDefault="00C335E8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C335E8" w:rsidRDefault="00C335E8" w:rsidP="00485B5A">
            <w:pPr>
              <w:spacing w:before="120"/>
              <w:jc w:val="center"/>
            </w:pPr>
          </w:p>
          <w:p w:rsidR="00C335E8" w:rsidRDefault="00C335E8" w:rsidP="00485B5A">
            <w:pPr>
              <w:spacing w:before="120"/>
              <w:jc w:val="center"/>
            </w:pPr>
          </w:p>
          <w:p w:rsidR="00C335E8" w:rsidRDefault="00C335E8" w:rsidP="00485B5A">
            <w:pPr>
              <w:spacing w:before="120"/>
              <w:jc w:val="center"/>
            </w:pPr>
          </w:p>
          <w:p w:rsidR="00C335E8" w:rsidRPr="004A3C1F" w:rsidRDefault="00C335E8" w:rsidP="00485B5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6867BE" w:rsidRDefault="006867BE" w:rsidP="00C335E8">
      <w:pPr>
        <w:tabs>
          <w:tab w:val="left" w:pos="2250"/>
        </w:tabs>
      </w:pPr>
    </w:p>
    <w:p w:rsidR="006867BE" w:rsidRPr="006867BE" w:rsidRDefault="006867BE" w:rsidP="006867BE"/>
    <w:p w:rsidR="006867BE" w:rsidRPr="006867BE" w:rsidRDefault="006867BE" w:rsidP="006867BE"/>
    <w:p w:rsidR="00C335E8" w:rsidRDefault="006867BE" w:rsidP="006867BE">
      <w:pPr>
        <w:tabs>
          <w:tab w:val="left" w:pos="192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6867BE" w:rsidTr="00485B5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7BE" w:rsidRPr="00D51B95" w:rsidRDefault="006867BE" w:rsidP="00485B5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6867BE" w:rsidRDefault="006867BE" w:rsidP="00485B5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7BE" w:rsidRDefault="006867BE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6867B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7BE" w:rsidRDefault="006867BE" w:rsidP="00485B5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7BE" w:rsidRDefault="006867BE" w:rsidP="00485B5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6867BE" w:rsidRDefault="006867BE" w:rsidP="006867BE">
      <w:pPr>
        <w:jc w:val="center"/>
        <w:rPr>
          <w:b/>
          <w:bCs/>
          <w:sz w:val="28"/>
          <w:szCs w:val="28"/>
        </w:rPr>
      </w:pPr>
    </w:p>
    <w:p w:rsidR="006867BE" w:rsidRDefault="006867BE" w:rsidP="006867BE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6867BE" w:rsidRPr="00933705" w:rsidRDefault="006867BE" w:rsidP="006867BE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6867BE" w:rsidRPr="00933705" w:rsidRDefault="006867BE" w:rsidP="006867BE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3E86CF8E" wp14:editId="54D555B3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D4PTu6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6867BE" w:rsidTr="00485B5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67BE" w:rsidRDefault="006867BE" w:rsidP="00485B5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6867B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67BE" w:rsidRPr="00374DEC" w:rsidRDefault="006867BE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V</w:t>
            </w:r>
            <w:r w:rsidRPr="006867BE">
              <w:rPr>
                <w:b/>
                <w:sz w:val="26"/>
                <w:szCs w:val="26"/>
              </w:rPr>
              <w:t>ũ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6867BE">
              <w:rPr>
                <w:b/>
                <w:sz w:val="26"/>
                <w:szCs w:val="26"/>
              </w:rPr>
              <w:t>Đình</w:t>
            </w:r>
            <w:r>
              <w:rPr>
                <w:b/>
                <w:sz w:val="26"/>
                <w:szCs w:val="26"/>
              </w:rPr>
              <w:t xml:space="preserve"> Như</w:t>
            </w:r>
            <w:r w:rsidRPr="006867BE">
              <w:rPr>
                <w:b/>
                <w:sz w:val="26"/>
                <w:szCs w:val="26"/>
              </w:rPr>
              <w:t>ờng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1987</w:t>
            </w:r>
          </w:p>
          <w:p w:rsidR="006867BE" w:rsidRPr="000C0784" w:rsidRDefault="006867BE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6867BE" w:rsidRPr="00CE51BE" w:rsidRDefault="006867BE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867BE" w:rsidRPr="000C0784" w:rsidRDefault="006867BE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867BE" w:rsidRPr="000C0784" w:rsidRDefault="006867BE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6867BE" w:rsidRPr="000C0784" w:rsidRDefault="006867BE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197216061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6867BE" w:rsidRPr="000C0784" w:rsidRDefault="006867BE" w:rsidP="00485B5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6867B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67BE" w:rsidRPr="00801B6E" w:rsidRDefault="006867BE" w:rsidP="00485B5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6867B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355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6867BE" w:rsidRPr="00241C75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6867BE" w:rsidRPr="00963978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867BE" w:rsidRPr="00241C75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6867BE" w:rsidRPr="00EA3CF9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6867B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6867B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6867BE" w:rsidRPr="008018E5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264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264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264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264 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867BE" w:rsidRPr="00E54EB6" w:rsidRDefault="006867B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6867BE" w:rsidRPr="0084435E" w:rsidRDefault="006867B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6867BE" w:rsidRPr="001D2CEE" w:rsidRDefault="006867B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6867BE" w:rsidRPr="00E54EB6" w:rsidRDefault="006867B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6867BE" w:rsidRPr="00E54EB6" w:rsidRDefault="006867BE" w:rsidP="00485B5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6867BE" w:rsidRPr="00BC3177" w:rsidRDefault="006867B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867BE" w:rsidRPr="00E54EB6" w:rsidRDefault="006867B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6867BE" w:rsidRDefault="006867B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6867BE" w:rsidRPr="001D2CE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6867B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6867BE" w:rsidRPr="000C7E66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6867BE" w:rsidRPr="000C7E66" w:rsidRDefault="006867B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6867B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67BE" w:rsidRPr="00801B6E" w:rsidRDefault="006867BE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6867B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67BE" w:rsidRPr="00801B6E" w:rsidRDefault="006867BE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6867B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6867BE" w:rsidRPr="00A065C7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6867BE" w:rsidRPr="00801B6E" w:rsidRDefault="006867B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6867B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67BE" w:rsidRDefault="006867BE" w:rsidP="00485B5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6867BE" w:rsidRDefault="006867BE" w:rsidP="00485B5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6867BE" w:rsidRDefault="006867BE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6867BE" w:rsidRDefault="006867BE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6867BE" w:rsidRDefault="006867BE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6867BE" w:rsidRPr="00801B6E" w:rsidRDefault="006867BE" w:rsidP="00485B5A">
            <w:pPr>
              <w:spacing w:before="120"/>
              <w:rPr>
                <w:sz w:val="26"/>
                <w:szCs w:val="26"/>
              </w:rPr>
            </w:pPr>
          </w:p>
        </w:tc>
      </w:tr>
      <w:tr w:rsidR="006867B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67BE" w:rsidRDefault="006867BE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6867BE" w:rsidRDefault="006867BE" w:rsidP="00485B5A">
            <w:pPr>
              <w:spacing w:before="120"/>
              <w:jc w:val="center"/>
            </w:pPr>
          </w:p>
          <w:p w:rsidR="006867BE" w:rsidRDefault="006867BE" w:rsidP="00485B5A">
            <w:pPr>
              <w:spacing w:before="120"/>
              <w:jc w:val="center"/>
            </w:pPr>
          </w:p>
          <w:p w:rsidR="006867BE" w:rsidRDefault="006867BE" w:rsidP="00485B5A">
            <w:pPr>
              <w:spacing w:before="120"/>
              <w:jc w:val="center"/>
            </w:pPr>
          </w:p>
          <w:p w:rsidR="006867BE" w:rsidRPr="004A3C1F" w:rsidRDefault="006867BE" w:rsidP="00485B5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316178" w:rsidRDefault="00316178" w:rsidP="006867BE">
      <w:pPr>
        <w:tabs>
          <w:tab w:val="left" w:pos="1920"/>
        </w:tabs>
      </w:pPr>
    </w:p>
    <w:p w:rsidR="00316178" w:rsidRPr="00316178" w:rsidRDefault="00316178" w:rsidP="00316178"/>
    <w:p w:rsidR="00316178" w:rsidRDefault="00316178" w:rsidP="00316178"/>
    <w:p w:rsidR="006867BE" w:rsidRDefault="006867BE" w:rsidP="00316178">
      <w:pPr>
        <w:ind w:firstLine="720"/>
      </w:pP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316178" w:rsidTr="00485B5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178" w:rsidRPr="00D51B95" w:rsidRDefault="00316178" w:rsidP="00485B5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316178" w:rsidRDefault="00316178" w:rsidP="00485B5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178" w:rsidRDefault="00316178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31617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178" w:rsidRDefault="00316178" w:rsidP="00485B5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178" w:rsidRDefault="00316178" w:rsidP="00485B5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316178" w:rsidRDefault="00316178" w:rsidP="00316178">
      <w:pPr>
        <w:jc w:val="center"/>
        <w:rPr>
          <w:b/>
          <w:bCs/>
          <w:sz w:val="28"/>
          <w:szCs w:val="28"/>
        </w:rPr>
      </w:pPr>
    </w:p>
    <w:p w:rsidR="00316178" w:rsidRDefault="00316178" w:rsidP="00316178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316178" w:rsidRPr="00933705" w:rsidRDefault="00316178" w:rsidP="00316178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316178" w:rsidRPr="00933705" w:rsidRDefault="00316178" w:rsidP="00316178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72E0F986" wp14:editId="3BD187DC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DvEvDs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316178" w:rsidTr="00485B5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6178" w:rsidRDefault="00316178" w:rsidP="00485B5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31617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178" w:rsidRPr="00374DEC" w:rsidRDefault="00316178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V</w:t>
            </w:r>
            <w:r w:rsidRPr="00316178">
              <w:rPr>
                <w:b/>
                <w:sz w:val="26"/>
                <w:szCs w:val="26"/>
              </w:rPr>
              <w:t>õ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316178">
              <w:rPr>
                <w:b/>
                <w:sz w:val="26"/>
                <w:szCs w:val="26"/>
              </w:rPr>
              <w:t>ị</w:t>
            </w:r>
            <w:r>
              <w:rPr>
                <w:b/>
                <w:sz w:val="26"/>
                <w:szCs w:val="26"/>
              </w:rPr>
              <w:t xml:space="preserve"> H</w:t>
            </w:r>
            <w:r w:rsidRPr="00316178">
              <w:rPr>
                <w:b/>
                <w:sz w:val="26"/>
                <w:szCs w:val="26"/>
              </w:rPr>
              <w:t>ồng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316178">
              <w:rPr>
                <w:b/>
                <w:sz w:val="26"/>
                <w:szCs w:val="26"/>
              </w:rPr>
              <w:t>ươn</w:t>
            </w:r>
            <w:r>
              <w:rPr>
                <w:b/>
                <w:sz w:val="26"/>
                <w:szCs w:val="26"/>
              </w:rPr>
              <w:t>g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1984</w:t>
            </w:r>
          </w:p>
          <w:p w:rsidR="00316178" w:rsidRPr="000C0784" w:rsidRDefault="00316178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316178" w:rsidRPr="00CE51BE" w:rsidRDefault="00316178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316178" w:rsidRPr="000C0784" w:rsidRDefault="00316178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316178" w:rsidRPr="000C0784" w:rsidRDefault="00316178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316178" w:rsidRPr="000C0784" w:rsidRDefault="00316178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197121265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316178" w:rsidRPr="000C0784" w:rsidRDefault="00316178" w:rsidP="00485B5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31617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178" w:rsidRPr="00801B6E" w:rsidRDefault="00316178" w:rsidP="00485B5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31617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354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316178" w:rsidRPr="00241C75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316178" w:rsidRPr="00963978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316178" w:rsidRPr="00241C75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316178" w:rsidRPr="00EA3CF9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316178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316178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316178" w:rsidRPr="008018E5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280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280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280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280 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316178" w:rsidRPr="00E54EB6" w:rsidRDefault="0031617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316178" w:rsidRPr="0084435E" w:rsidRDefault="0031617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316178" w:rsidRPr="001D2CEE" w:rsidRDefault="0031617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316178" w:rsidRPr="00E54EB6" w:rsidRDefault="0031617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316178" w:rsidRPr="00E54EB6" w:rsidRDefault="00316178" w:rsidP="00485B5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316178" w:rsidRPr="00BC3177" w:rsidRDefault="0031617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316178" w:rsidRPr="00E54EB6" w:rsidRDefault="0031617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316178" w:rsidRDefault="0031617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316178" w:rsidRPr="001D2CE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31617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316178" w:rsidRPr="000C7E66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316178" w:rsidRPr="000C7E66" w:rsidRDefault="00316178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31617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6178" w:rsidRPr="00801B6E" w:rsidRDefault="00316178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31617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6178" w:rsidRPr="00801B6E" w:rsidRDefault="00316178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31617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316178" w:rsidRPr="00A065C7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316178" w:rsidRPr="00801B6E" w:rsidRDefault="00316178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31617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178" w:rsidRDefault="00316178" w:rsidP="00485B5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316178" w:rsidRDefault="00316178" w:rsidP="00485B5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316178" w:rsidRDefault="00316178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316178" w:rsidRDefault="00316178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316178" w:rsidRDefault="00316178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316178" w:rsidRPr="00801B6E" w:rsidRDefault="00316178" w:rsidP="00485B5A">
            <w:pPr>
              <w:spacing w:before="120"/>
              <w:rPr>
                <w:sz w:val="26"/>
                <w:szCs w:val="26"/>
              </w:rPr>
            </w:pPr>
          </w:p>
        </w:tc>
      </w:tr>
      <w:tr w:rsidR="00316178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178" w:rsidRDefault="00316178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316178" w:rsidRDefault="00316178" w:rsidP="00485B5A">
            <w:pPr>
              <w:spacing w:before="120"/>
              <w:jc w:val="center"/>
            </w:pPr>
          </w:p>
          <w:p w:rsidR="00316178" w:rsidRDefault="00316178" w:rsidP="00485B5A">
            <w:pPr>
              <w:spacing w:before="120"/>
              <w:jc w:val="center"/>
            </w:pPr>
          </w:p>
          <w:p w:rsidR="00316178" w:rsidRDefault="00316178" w:rsidP="00485B5A">
            <w:pPr>
              <w:spacing w:before="120"/>
              <w:jc w:val="center"/>
            </w:pPr>
          </w:p>
          <w:p w:rsidR="00316178" w:rsidRPr="004A3C1F" w:rsidRDefault="00316178" w:rsidP="00485B5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063613" w:rsidRDefault="00063613" w:rsidP="00316178">
      <w:pPr>
        <w:ind w:firstLine="720"/>
      </w:pPr>
    </w:p>
    <w:p w:rsidR="00063613" w:rsidRPr="00063613" w:rsidRDefault="00063613" w:rsidP="00063613"/>
    <w:p w:rsidR="00063613" w:rsidRPr="00063613" w:rsidRDefault="00063613" w:rsidP="00063613"/>
    <w:p w:rsidR="00316178" w:rsidRDefault="00316178" w:rsidP="00063613">
      <w:pPr>
        <w:ind w:firstLine="720"/>
      </w:pP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063613" w:rsidTr="00485B5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613" w:rsidRPr="00D51B95" w:rsidRDefault="00063613" w:rsidP="00485B5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063613" w:rsidRDefault="00063613" w:rsidP="00485B5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613" w:rsidRDefault="00063613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063613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613" w:rsidRDefault="00063613" w:rsidP="00485B5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613" w:rsidRDefault="00063613" w:rsidP="00485B5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063613" w:rsidRDefault="00063613" w:rsidP="00063613">
      <w:pPr>
        <w:jc w:val="center"/>
        <w:rPr>
          <w:b/>
          <w:bCs/>
          <w:sz w:val="28"/>
          <w:szCs w:val="28"/>
        </w:rPr>
      </w:pPr>
    </w:p>
    <w:p w:rsidR="00063613" w:rsidRDefault="00063613" w:rsidP="00063613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063613" w:rsidRPr="00933705" w:rsidRDefault="00063613" w:rsidP="00063613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063613" w:rsidRPr="00933705" w:rsidRDefault="00063613" w:rsidP="00063613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4292B3D2" wp14:editId="1109547C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CwqzpM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063613" w:rsidTr="00485B5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613" w:rsidRDefault="00063613" w:rsidP="00485B5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063613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63613" w:rsidRPr="00374DEC" w:rsidRDefault="00063613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V</w:t>
            </w:r>
            <w:r w:rsidRPr="00063613">
              <w:rPr>
                <w:b/>
                <w:sz w:val="26"/>
                <w:szCs w:val="26"/>
              </w:rPr>
              <w:t>õ</w:t>
            </w:r>
            <w:r>
              <w:rPr>
                <w:b/>
                <w:sz w:val="26"/>
                <w:szCs w:val="26"/>
              </w:rPr>
              <w:t xml:space="preserve"> Ng</w:t>
            </w:r>
            <w:r w:rsidRPr="00063613">
              <w:rPr>
                <w:b/>
                <w:sz w:val="26"/>
                <w:szCs w:val="26"/>
              </w:rPr>
              <w:t>ọc</w:t>
            </w:r>
            <w:r>
              <w:rPr>
                <w:b/>
                <w:sz w:val="26"/>
                <w:szCs w:val="26"/>
              </w:rPr>
              <w:t xml:space="preserve"> Minh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1982</w:t>
            </w:r>
          </w:p>
          <w:p w:rsidR="00063613" w:rsidRPr="000C0784" w:rsidRDefault="00063613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063613" w:rsidRPr="00CE51BE" w:rsidRDefault="00063613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063613" w:rsidRPr="000C0784" w:rsidRDefault="00063613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063613" w:rsidRPr="000C0784" w:rsidRDefault="00063613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063613" w:rsidRPr="000C0784" w:rsidRDefault="00063613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197121288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063613" w:rsidRPr="000C0784" w:rsidRDefault="00063613" w:rsidP="00485B5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063613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63613" w:rsidRPr="00801B6E" w:rsidRDefault="00063613" w:rsidP="00485B5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063613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133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063613" w:rsidRPr="00241C75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063613" w:rsidRPr="00963978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063613" w:rsidRPr="00241C75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063613" w:rsidRPr="00EA3CF9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063613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063613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063613" w:rsidRPr="008018E5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279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279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279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279 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063613" w:rsidRPr="00E54EB6" w:rsidRDefault="00063613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063613" w:rsidRPr="0084435E" w:rsidRDefault="00063613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063613" w:rsidRPr="001D2CEE" w:rsidRDefault="00063613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063613" w:rsidRPr="00E54EB6" w:rsidRDefault="00063613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063613" w:rsidRPr="00E54EB6" w:rsidRDefault="00063613" w:rsidP="00485B5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063613" w:rsidRPr="00BC3177" w:rsidRDefault="00063613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063613" w:rsidRPr="00E54EB6" w:rsidRDefault="00063613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063613" w:rsidRDefault="00063613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063613" w:rsidRPr="001D2CE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063613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063613" w:rsidRPr="000C7E66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063613" w:rsidRPr="000C7E66" w:rsidRDefault="00063613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063613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613" w:rsidRPr="00801B6E" w:rsidRDefault="00063613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063613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613" w:rsidRPr="00801B6E" w:rsidRDefault="00063613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063613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063613" w:rsidRPr="00A065C7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063613" w:rsidRPr="00801B6E" w:rsidRDefault="00063613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063613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63613" w:rsidRDefault="00063613" w:rsidP="00485B5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063613" w:rsidRDefault="00063613" w:rsidP="00485B5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063613" w:rsidRDefault="00063613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063613" w:rsidRDefault="00063613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063613" w:rsidRDefault="00063613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063613" w:rsidRPr="00801B6E" w:rsidRDefault="00063613" w:rsidP="00485B5A">
            <w:pPr>
              <w:spacing w:before="120"/>
              <w:rPr>
                <w:sz w:val="26"/>
                <w:szCs w:val="26"/>
              </w:rPr>
            </w:pPr>
          </w:p>
        </w:tc>
      </w:tr>
      <w:tr w:rsidR="00063613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63613" w:rsidRDefault="00063613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063613" w:rsidRDefault="00063613" w:rsidP="00485B5A">
            <w:pPr>
              <w:spacing w:before="120"/>
              <w:jc w:val="center"/>
            </w:pPr>
          </w:p>
          <w:p w:rsidR="00063613" w:rsidRDefault="00063613" w:rsidP="00485B5A">
            <w:pPr>
              <w:spacing w:before="120"/>
              <w:jc w:val="center"/>
            </w:pPr>
          </w:p>
          <w:p w:rsidR="00063613" w:rsidRDefault="00063613" w:rsidP="00485B5A">
            <w:pPr>
              <w:spacing w:before="120"/>
              <w:jc w:val="center"/>
            </w:pPr>
          </w:p>
          <w:p w:rsidR="00063613" w:rsidRPr="004A3C1F" w:rsidRDefault="00063613" w:rsidP="00485B5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4B4411" w:rsidRDefault="004B4411" w:rsidP="00063613">
      <w:pPr>
        <w:ind w:firstLine="720"/>
      </w:pPr>
    </w:p>
    <w:p w:rsidR="004B4411" w:rsidRPr="004B4411" w:rsidRDefault="004B4411" w:rsidP="004B4411"/>
    <w:p w:rsidR="004B4411" w:rsidRDefault="004B4411" w:rsidP="004B4411"/>
    <w:p w:rsidR="00063613" w:rsidRDefault="00063613" w:rsidP="004B4411">
      <w:pPr>
        <w:ind w:firstLine="720"/>
      </w:pP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4B4411" w:rsidTr="00485B5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411" w:rsidRPr="00D51B95" w:rsidRDefault="004B4411" w:rsidP="00485B5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4B4411" w:rsidRDefault="004B4411" w:rsidP="00485B5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411" w:rsidRDefault="004B4411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4B441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411" w:rsidRDefault="004B4411" w:rsidP="00485B5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411" w:rsidRDefault="004B4411" w:rsidP="00485B5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4B4411" w:rsidRDefault="004B4411" w:rsidP="004B4411">
      <w:pPr>
        <w:jc w:val="center"/>
        <w:rPr>
          <w:b/>
          <w:bCs/>
          <w:sz w:val="28"/>
          <w:szCs w:val="28"/>
        </w:rPr>
      </w:pPr>
    </w:p>
    <w:p w:rsidR="004B4411" w:rsidRDefault="004B4411" w:rsidP="004B4411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4B4411" w:rsidRPr="00933705" w:rsidRDefault="004B4411" w:rsidP="004B4411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4B4411" w:rsidRPr="00933705" w:rsidRDefault="004B4411" w:rsidP="004B4411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68A16980" wp14:editId="13593DC0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CnhPEa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4B4411" w:rsidTr="00485B5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4411" w:rsidRDefault="004B4411" w:rsidP="00485B5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4B441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4411" w:rsidRPr="00374DEC" w:rsidRDefault="004B4411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V</w:t>
            </w:r>
            <w:r w:rsidRPr="00063613">
              <w:rPr>
                <w:b/>
                <w:sz w:val="26"/>
                <w:szCs w:val="26"/>
              </w:rPr>
              <w:t>õ</w:t>
            </w:r>
            <w:r>
              <w:rPr>
                <w:b/>
                <w:sz w:val="26"/>
                <w:szCs w:val="26"/>
              </w:rPr>
              <w:t xml:space="preserve"> V</w:t>
            </w:r>
            <w:r w:rsidRPr="004B4411">
              <w:rPr>
                <w:b/>
                <w:sz w:val="26"/>
                <w:szCs w:val="26"/>
              </w:rPr>
              <w:t>ă</w:t>
            </w:r>
            <w:r>
              <w:rPr>
                <w:b/>
                <w:sz w:val="26"/>
                <w:szCs w:val="26"/>
              </w:rPr>
              <w:t>n Anh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1977</w:t>
            </w:r>
          </w:p>
          <w:p w:rsidR="004B4411" w:rsidRPr="000C0784" w:rsidRDefault="004B4411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4B4411" w:rsidRPr="00CE51BE" w:rsidRDefault="004B4411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4B4411" w:rsidRPr="000C0784" w:rsidRDefault="004B4411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4B4411" w:rsidRPr="000C0784" w:rsidRDefault="004B4411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4B4411" w:rsidRPr="000C0784" w:rsidRDefault="004B4411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197009671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4B4411" w:rsidRPr="000C0784" w:rsidRDefault="004B4411" w:rsidP="00485B5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4B441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4411" w:rsidRPr="00801B6E" w:rsidRDefault="004B4411" w:rsidP="00485B5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4B441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132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4B4411" w:rsidRPr="00241C75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4B4411" w:rsidRPr="00963978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4B4411" w:rsidRPr="00241C75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4B4411" w:rsidRPr="00EA3CF9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4B4411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4B4411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4B4411" w:rsidRPr="008018E5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292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292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292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292s 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B4411" w:rsidRPr="00E54EB6" w:rsidRDefault="004B441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4B4411" w:rsidRPr="0084435E" w:rsidRDefault="004B441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4B4411" w:rsidRPr="001D2CEE" w:rsidRDefault="004B441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4B4411" w:rsidRPr="00E54EB6" w:rsidRDefault="004B441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4B4411" w:rsidRPr="00E54EB6" w:rsidRDefault="004B4411" w:rsidP="00485B5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4B4411" w:rsidRPr="00BC3177" w:rsidRDefault="004B441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4B4411" w:rsidRPr="00E54EB6" w:rsidRDefault="004B441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4B4411" w:rsidRDefault="004B441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4B4411" w:rsidRPr="001D2CE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4B441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4B4411" w:rsidRPr="000C7E66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4B4411" w:rsidRPr="000C7E66" w:rsidRDefault="004B441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4B441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4411" w:rsidRPr="00801B6E" w:rsidRDefault="004B4411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4B441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4411" w:rsidRPr="00801B6E" w:rsidRDefault="004B4411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4B441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4B4411" w:rsidRPr="00A065C7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4B4411" w:rsidRPr="00801B6E" w:rsidRDefault="004B441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4B441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4411" w:rsidRDefault="004B4411" w:rsidP="00485B5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4B4411" w:rsidRDefault="004B4411" w:rsidP="00485B5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4B4411" w:rsidRDefault="004B4411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4B4411" w:rsidRDefault="004B4411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4B4411" w:rsidRDefault="004B4411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4B4411" w:rsidRPr="00801B6E" w:rsidRDefault="004B4411" w:rsidP="00485B5A">
            <w:pPr>
              <w:spacing w:before="120"/>
              <w:rPr>
                <w:sz w:val="26"/>
                <w:szCs w:val="26"/>
              </w:rPr>
            </w:pPr>
          </w:p>
        </w:tc>
      </w:tr>
      <w:tr w:rsidR="004B441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4411" w:rsidRDefault="004B4411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4B4411" w:rsidRDefault="004B4411" w:rsidP="00485B5A">
            <w:pPr>
              <w:spacing w:before="120"/>
              <w:jc w:val="center"/>
            </w:pPr>
          </w:p>
          <w:p w:rsidR="004B4411" w:rsidRDefault="004B4411" w:rsidP="00485B5A">
            <w:pPr>
              <w:spacing w:before="120"/>
              <w:jc w:val="center"/>
            </w:pPr>
          </w:p>
          <w:p w:rsidR="004B4411" w:rsidRDefault="004B4411" w:rsidP="00485B5A">
            <w:pPr>
              <w:spacing w:before="120"/>
              <w:jc w:val="center"/>
            </w:pPr>
          </w:p>
          <w:p w:rsidR="004B4411" w:rsidRPr="004A3C1F" w:rsidRDefault="004B4411" w:rsidP="00485B5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480B7B" w:rsidRDefault="00480B7B" w:rsidP="004B4411">
      <w:pPr>
        <w:ind w:firstLine="720"/>
      </w:pPr>
    </w:p>
    <w:p w:rsidR="00480B7B" w:rsidRPr="00480B7B" w:rsidRDefault="00480B7B" w:rsidP="00480B7B"/>
    <w:p w:rsidR="00480B7B" w:rsidRPr="00480B7B" w:rsidRDefault="00480B7B" w:rsidP="00480B7B"/>
    <w:p w:rsidR="004B4411" w:rsidRDefault="00480B7B" w:rsidP="00480B7B">
      <w:pPr>
        <w:tabs>
          <w:tab w:val="left" w:pos="102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480B7B" w:rsidTr="00485B5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B7B" w:rsidRPr="00D51B95" w:rsidRDefault="00480B7B" w:rsidP="00485B5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480B7B" w:rsidRDefault="00480B7B" w:rsidP="00485B5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B7B" w:rsidRDefault="00480B7B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480B7B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B7B" w:rsidRDefault="00480B7B" w:rsidP="00485B5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B7B" w:rsidRDefault="00480B7B" w:rsidP="00485B5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480B7B" w:rsidRDefault="00480B7B" w:rsidP="00480B7B">
      <w:pPr>
        <w:jc w:val="center"/>
        <w:rPr>
          <w:b/>
          <w:bCs/>
          <w:sz w:val="28"/>
          <w:szCs w:val="28"/>
        </w:rPr>
      </w:pPr>
    </w:p>
    <w:p w:rsidR="00480B7B" w:rsidRDefault="00480B7B" w:rsidP="00480B7B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480B7B" w:rsidRPr="00933705" w:rsidRDefault="00480B7B" w:rsidP="00480B7B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480B7B" w:rsidRPr="00933705" w:rsidRDefault="00480B7B" w:rsidP="00480B7B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30C212BE" wp14:editId="2055C962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CyDA7I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480B7B" w:rsidTr="00485B5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0B7B" w:rsidRDefault="00480B7B" w:rsidP="00485B5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480B7B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0B7B" w:rsidRPr="00374DEC" w:rsidRDefault="00480B7B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480B7B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V</w:t>
            </w:r>
            <w:r w:rsidRPr="00480B7B">
              <w:rPr>
                <w:b/>
                <w:sz w:val="26"/>
                <w:szCs w:val="26"/>
              </w:rPr>
              <w:t>ă</w:t>
            </w:r>
            <w:r>
              <w:rPr>
                <w:b/>
                <w:sz w:val="26"/>
                <w:szCs w:val="26"/>
              </w:rPr>
              <w:t>n Đ</w:t>
            </w:r>
            <w:r w:rsidRPr="00480B7B">
              <w:rPr>
                <w:b/>
                <w:sz w:val="26"/>
                <w:szCs w:val="26"/>
              </w:rPr>
              <w:t>ức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1984</w:t>
            </w:r>
          </w:p>
          <w:p w:rsidR="00480B7B" w:rsidRPr="000C0784" w:rsidRDefault="00480B7B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480B7B" w:rsidRPr="00CE51BE" w:rsidRDefault="00480B7B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480B7B" w:rsidRPr="000C0784" w:rsidRDefault="00480B7B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480B7B" w:rsidRPr="000C0784" w:rsidRDefault="00480B7B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480B7B" w:rsidRPr="000C0784" w:rsidRDefault="00480B7B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197121293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480B7B" w:rsidRPr="000C0784" w:rsidRDefault="00480B7B" w:rsidP="00485B5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480B7B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0B7B" w:rsidRPr="00801B6E" w:rsidRDefault="00480B7B" w:rsidP="00485B5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480B7B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131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480B7B" w:rsidRPr="00241C75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480B7B" w:rsidRPr="00963978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480B7B" w:rsidRPr="00241C75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480B7B" w:rsidRPr="00EA3CF9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480B7B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480B7B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480B7B" w:rsidRPr="008018E5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293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293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293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293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80B7B" w:rsidRPr="00E54EB6" w:rsidRDefault="00480B7B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480B7B" w:rsidRPr="0084435E" w:rsidRDefault="00480B7B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480B7B" w:rsidRPr="001D2CEE" w:rsidRDefault="00480B7B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480B7B" w:rsidRPr="00E54EB6" w:rsidRDefault="00480B7B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480B7B" w:rsidRPr="00E54EB6" w:rsidRDefault="00480B7B" w:rsidP="00485B5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480B7B" w:rsidRPr="00BC3177" w:rsidRDefault="00480B7B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480B7B" w:rsidRPr="00E54EB6" w:rsidRDefault="00480B7B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480B7B" w:rsidRDefault="00480B7B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480B7B" w:rsidRPr="001D2CE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480B7B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480B7B" w:rsidRPr="000C7E66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480B7B" w:rsidRPr="000C7E66" w:rsidRDefault="00480B7B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480B7B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0B7B" w:rsidRPr="00801B6E" w:rsidRDefault="00480B7B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480B7B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0B7B" w:rsidRPr="00801B6E" w:rsidRDefault="00480B7B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480B7B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480B7B" w:rsidRPr="00A065C7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480B7B" w:rsidRPr="00801B6E" w:rsidRDefault="00480B7B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480B7B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0B7B" w:rsidRDefault="00480B7B" w:rsidP="00485B5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480B7B" w:rsidRDefault="00480B7B" w:rsidP="00485B5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480B7B" w:rsidRDefault="00480B7B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480B7B" w:rsidRDefault="00480B7B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480B7B" w:rsidRDefault="00480B7B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480B7B" w:rsidRPr="00801B6E" w:rsidRDefault="00480B7B" w:rsidP="00485B5A">
            <w:pPr>
              <w:spacing w:before="120"/>
              <w:rPr>
                <w:sz w:val="26"/>
                <w:szCs w:val="26"/>
              </w:rPr>
            </w:pPr>
          </w:p>
        </w:tc>
      </w:tr>
      <w:tr w:rsidR="00480B7B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0B7B" w:rsidRDefault="00480B7B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480B7B" w:rsidRDefault="00480B7B" w:rsidP="00485B5A">
            <w:pPr>
              <w:spacing w:before="120"/>
              <w:jc w:val="center"/>
            </w:pPr>
          </w:p>
          <w:p w:rsidR="00480B7B" w:rsidRDefault="00480B7B" w:rsidP="00485B5A">
            <w:pPr>
              <w:spacing w:before="120"/>
              <w:jc w:val="center"/>
            </w:pPr>
          </w:p>
          <w:p w:rsidR="00480B7B" w:rsidRDefault="00480B7B" w:rsidP="00485B5A">
            <w:pPr>
              <w:spacing w:before="120"/>
              <w:jc w:val="center"/>
            </w:pPr>
          </w:p>
          <w:p w:rsidR="00480B7B" w:rsidRPr="004A3C1F" w:rsidRDefault="00480B7B" w:rsidP="00485B5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D965E6" w:rsidRDefault="00D965E6" w:rsidP="00480B7B">
      <w:pPr>
        <w:tabs>
          <w:tab w:val="left" w:pos="1020"/>
        </w:tabs>
      </w:pPr>
    </w:p>
    <w:p w:rsidR="00D965E6" w:rsidRPr="00D965E6" w:rsidRDefault="00D965E6" w:rsidP="00D965E6"/>
    <w:p w:rsidR="00D965E6" w:rsidRDefault="00D965E6" w:rsidP="00D965E6"/>
    <w:p w:rsidR="00480B7B" w:rsidRDefault="00D965E6" w:rsidP="00D965E6">
      <w:pPr>
        <w:tabs>
          <w:tab w:val="left" w:pos="150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D965E6" w:rsidTr="00485B5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5E6" w:rsidRPr="00D51B95" w:rsidRDefault="00D965E6" w:rsidP="00485B5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D965E6" w:rsidRDefault="00D965E6" w:rsidP="00485B5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5E6" w:rsidRDefault="00D965E6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D965E6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5E6" w:rsidRDefault="00D965E6" w:rsidP="00485B5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5E6" w:rsidRDefault="00D965E6" w:rsidP="00485B5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D965E6" w:rsidRDefault="00D965E6" w:rsidP="00D965E6">
      <w:pPr>
        <w:jc w:val="center"/>
        <w:rPr>
          <w:b/>
          <w:bCs/>
          <w:sz w:val="28"/>
          <w:szCs w:val="28"/>
        </w:rPr>
      </w:pPr>
    </w:p>
    <w:p w:rsidR="00D965E6" w:rsidRDefault="00D965E6" w:rsidP="00D965E6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D965E6" w:rsidRPr="00933705" w:rsidRDefault="00D965E6" w:rsidP="00D965E6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D965E6" w:rsidRPr="00933705" w:rsidRDefault="00D965E6" w:rsidP="00D965E6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84C955A" wp14:editId="1D0A7092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D965E6" w:rsidTr="00485B5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5E6" w:rsidRDefault="00D965E6" w:rsidP="00485B5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D965E6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965E6" w:rsidRPr="00374DEC" w:rsidRDefault="00D965E6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V</w:t>
            </w:r>
            <w:r w:rsidRPr="00D965E6">
              <w:rPr>
                <w:b/>
                <w:sz w:val="26"/>
                <w:szCs w:val="26"/>
              </w:rPr>
              <w:t>õ</w:t>
            </w:r>
            <w:r>
              <w:rPr>
                <w:b/>
                <w:sz w:val="26"/>
                <w:szCs w:val="26"/>
              </w:rPr>
              <w:t xml:space="preserve"> V</w:t>
            </w:r>
            <w:r w:rsidRPr="00D965E6">
              <w:rPr>
                <w:b/>
                <w:sz w:val="26"/>
                <w:szCs w:val="26"/>
              </w:rPr>
              <w:t>ă</w:t>
            </w:r>
            <w:r>
              <w:rPr>
                <w:b/>
                <w:sz w:val="26"/>
                <w:szCs w:val="26"/>
              </w:rPr>
              <w:t>n S</w:t>
            </w:r>
            <w:r w:rsidRPr="00D965E6">
              <w:rPr>
                <w:b/>
                <w:sz w:val="26"/>
                <w:szCs w:val="26"/>
              </w:rPr>
              <w:t>ơ</w:t>
            </w:r>
            <w:r>
              <w:rPr>
                <w:b/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1984</w:t>
            </w:r>
          </w:p>
          <w:p w:rsidR="00D965E6" w:rsidRPr="000C0784" w:rsidRDefault="00D965E6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D965E6" w:rsidRPr="00CE51BE" w:rsidRDefault="00D965E6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D965E6" w:rsidRPr="000C0784" w:rsidRDefault="00D965E6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D965E6" w:rsidRPr="000C0784" w:rsidRDefault="00D965E6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D965E6" w:rsidRPr="000C0784" w:rsidRDefault="00D965E6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197121290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D965E6" w:rsidRPr="000C0784" w:rsidRDefault="00D965E6" w:rsidP="00485B5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D965E6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965E6" w:rsidRPr="00801B6E" w:rsidRDefault="00D965E6" w:rsidP="00485B5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D965E6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130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D965E6" w:rsidRPr="00241C75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D965E6" w:rsidRPr="00963978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D965E6" w:rsidRPr="00241C75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D965E6" w:rsidRPr="00EA3CF9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D965E6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D965E6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D965E6" w:rsidRPr="008018E5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274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274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274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274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D965E6" w:rsidRPr="00E54EB6" w:rsidRDefault="00D965E6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D965E6" w:rsidRPr="0084435E" w:rsidRDefault="00D965E6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D965E6" w:rsidRPr="001D2CEE" w:rsidRDefault="00D965E6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D965E6" w:rsidRPr="00E54EB6" w:rsidRDefault="00D965E6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D965E6" w:rsidRPr="00E54EB6" w:rsidRDefault="00D965E6" w:rsidP="00485B5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D965E6" w:rsidRPr="00BC3177" w:rsidRDefault="00D965E6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D965E6" w:rsidRPr="00E54EB6" w:rsidRDefault="00D965E6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D965E6" w:rsidRDefault="00D965E6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D965E6" w:rsidRPr="001D2CE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D965E6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D965E6" w:rsidRPr="000C7E66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D965E6" w:rsidRPr="000C7E66" w:rsidRDefault="00D965E6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D965E6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5E6" w:rsidRPr="00801B6E" w:rsidRDefault="00D965E6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D965E6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65E6" w:rsidRPr="00801B6E" w:rsidRDefault="00D965E6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D965E6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D965E6" w:rsidRPr="00A065C7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D965E6" w:rsidRPr="00801B6E" w:rsidRDefault="00D965E6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D965E6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965E6" w:rsidRDefault="00D965E6" w:rsidP="00485B5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D965E6" w:rsidRDefault="00D965E6" w:rsidP="00485B5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D965E6" w:rsidRDefault="00D965E6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D965E6" w:rsidRDefault="00D965E6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D965E6" w:rsidRDefault="00D965E6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D965E6" w:rsidRPr="00801B6E" w:rsidRDefault="00D965E6" w:rsidP="00485B5A">
            <w:pPr>
              <w:spacing w:before="120"/>
              <w:rPr>
                <w:sz w:val="26"/>
                <w:szCs w:val="26"/>
              </w:rPr>
            </w:pPr>
          </w:p>
        </w:tc>
      </w:tr>
      <w:tr w:rsidR="00D965E6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965E6" w:rsidRDefault="00D965E6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D965E6" w:rsidRDefault="00D965E6" w:rsidP="00485B5A">
            <w:pPr>
              <w:spacing w:before="120"/>
              <w:jc w:val="center"/>
            </w:pPr>
          </w:p>
          <w:p w:rsidR="00D965E6" w:rsidRDefault="00D965E6" w:rsidP="00485B5A">
            <w:pPr>
              <w:spacing w:before="120"/>
              <w:jc w:val="center"/>
            </w:pPr>
          </w:p>
          <w:p w:rsidR="00D965E6" w:rsidRDefault="00D965E6" w:rsidP="00485B5A">
            <w:pPr>
              <w:spacing w:before="120"/>
              <w:jc w:val="center"/>
            </w:pPr>
          </w:p>
          <w:p w:rsidR="00D965E6" w:rsidRPr="004A3C1F" w:rsidRDefault="00D965E6" w:rsidP="00485B5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96735C" w:rsidRDefault="0096735C" w:rsidP="00D965E6">
      <w:pPr>
        <w:tabs>
          <w:tab w:val="left" w:pos="1500"/>
        </w:tabs>
      </w:pPr>
    </w:p>
    <w:p w:rsidR="0096735C" w:rsidRPr="0096735C" w:rsidRDefault="0096735C" w:rsidP="0096735C"/>
    <w:p w:rsidR="0096735C" w:rsidRPr="0096735C" w:rsidRDefault="0096735C" w:rsidP="0096735C"/>
    <w:p w:rsidR="00D965E6" w:rsidRDefault="0096735C" w:rsidP="0096735C">
      <w:pPr>
        <w:tabs>
          <w:tab w:val="left" w:pos="108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96735C" w:rsidTr="00485B5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35C" w:rsidRPr="00D51B95" w:rsidRDefault="0096735C" w:rsidP="00485B5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96735C" w:rsidRDefault="0096735C" w:rsidP="00485B5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35C" w:rsidRDefault="0096735C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96735C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35C" w:rsidRDefault="0096735C" w:rsidP="00485B5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35C" w:rsidRDefault="0096735C" w:rsidP="00485B5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96735C" w:rsidRDefault="0096735C" w:rsidP="0096735C">
      <w:pPr>
        <w:jc w:val="center"/>
        <w:rPr>
          <w:b/>
          <w:bCs/>
          <w:sz w:val="28"/>
          <w:szCs w:val="28"/>
        </w:rPr>
      </w:pPr>
    </w:p>
    <w:p w:rsidR="0096735C" w:rsidRDefault="0096735C" w:rsidP="0096735C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96735C" w:rsidRPr="00933705" w:rsidRDefault="0096735C" w:rsidP="0096735C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96735C" w:rsidRPr="00933705" w:rsidRDefault="0096735C" w:rsidP="0096735C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6B18E0D2" wp14:editId="3475BE7E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CcUphl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96735C" w:rsidTr="00485B5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735C" w:rsidRDefault="0096735C" w:rsidP="00485B5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96735C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6735C" w:rsidRPr="00374DEC" w:rsidRDefault="0096735C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Ph</w:t>
            </w:r>
            <w:r w:rsidRPr="0096735C">
              <w:rPr>
                <w:b/>
                <w:sz w:val="26"/>
                <w:szCs w:val="26"/>
              </w:rPr>
              <w:t>ạm</w:t>
            </w:r>
            <w:r>
              <w:rPr>
                <w:b/>
                <w:sz w:val="26"/>
                <w:szCs w:val="26"/>
              </w:rPr>
              <w:t xml:space="preserve"> V</w:t>
            </w:r>
            <w:r w:rsidRPr="0096735C">
              <w:rPr>
                <w:b/>
                <w:sz w:val="26"/>
                <w:szCs w:val="26"/>
              </w:rPr>
              <w:t>ă</w:t>
            </w:r>
            <w:r>
              <w:rPr>
                <w:b/>
                <w:sz w:val="26"/>
                <w:szCs w:val="26"/>
              </w:rPr>
              <w:t>n Ng</w:t>
            </w:r>
            <w:r w:rsidRPr="0096735C">
              <w:rPr>
                <w:b/>
                <w:sz w:val="26"/>
                <w:szCs w:val="26"/>
              </w:rPr>
              <w:t>ọc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1984</w:t>
            </w:r>
          </w:p>
          <w:p w:rsidR="0096735C" w:rsidRPr="000C0784" w:rsidRDefault="0096735C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96735C" w:rsidRPr="00CE51BE" w:rsidRDefault="0096735C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96735C" w:rsidRPr="000C0784" w:rsidRDefault="0096735C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96735C" w:rsidRPr="000C0784" w:rsidRDefault="0096735C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96735C" w:rsidRPr="000C0784" w:rsidRDefault="0096735C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197199890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96735C" w:rsidRPr="000C0784" w:rsidRDefault="0096735C" w:rsidP="00485B5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96735C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6735C" w:rsidRPr="00801B6E" w:rsidRDefault="0096735C" w:rsidP="00485B5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96735C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127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96735C" w:rsidRPr="00241C75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96735C" w:rsidRPr="00963978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96735C" w:rsidRPr="00241C75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96735C" w:rsidRPr="00EA3CF9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96735C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96735C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96735C" w:rsidRPr="008018E5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302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302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302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302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96735C" w:rsidRPr="00E54EB6" w:rsidRDefault="0096735C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96735C" w:rsidRPr="0084435E" w:rsidRDefault="0096735C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96735C" w:rsidRPr="001D2CEE" w:rsidRDefault="0096735C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96735C" w:rsidRPr="00E54EB6" w:rsidRDefault="0096735C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96735C" w:rsidRPr="00E54EB6" w:rsidRDefault="0096735C" w:rsidP="00485B5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96735C" w:rsidRPr="00BC3177" w:rsidRDefault="0096735C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96735C" w:rsidRPr="00E54EB6" w:rsidRDefault="0096735C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96735C" w:rsidRDefault="0096735C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96735C" w:rsidRPr="001D2CE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96735C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96735C" w:rsidRPr="000C7E66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96735C" w:rsidRPr="000C7E66" w:rsidRDefault="0096735C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96735C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735C" w:rsidRPr="00801B6E" w:rsidRDefault="0096735C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96735C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735C" w:rsidRPr="00801B6E" w:rsidRDefault="0096735C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96735C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96735C" w:rsidRPr="00A065C7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96735C" w:rsidRPr="00801B6E" w:rsidRDefault="0096735C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96735C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6735C" w:rsidRDefault="0096735C" w:rsidP="00485B5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96735C" w:rsidRDefault="0096735C" w:rsidP="00485B5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96735C" w:rsidRDefault="0096735C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96735C" w:rsidRDefault="0096735C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96735C" w:rsidRDefault="0096735C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96735C" w:rsidRPr="00801B6E" w:rsidRDefault="0096735C" w:rsidP="00485B5A">
            <w:pPr>
              <w:spacing w:before="120"/>
              <w:rPr>
                <w:sz w:val="26"/>
                <w:szCs w:val="26"/>
              </w:rPr>
            </w:pPr>
          </w:p>
        </w:tc>
      </w:tr>
      <w:tr w:rsidR="0096735C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6735C" w:rsidRDefault="0096735C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96735C" w:rsidRDefault="0096735C" w:rsidP="00485B5A">
            <w:pPr>
              <w:spacing w:before="120"/>
              <w:jc w:val="center"/>
            </w:pPr>
          </w:p>
          <w:p w:rsidR="0096735C" w:rsidRDefault="0096735C" w:rsidP="00485B5A">
            <w:pPr>
              <w:spacing w:before="120"/>
              <w:jc w:val="center"/>
            </w:pPr>
          </w:p>
          <w:p w:rsidR="0096735C" w:rsidRDefault="0096735C" w:rsidP="00485B5A">
            <w:pPr>
              <w:spacing w:before="120"/>
              <w:jc w:val="center"/>
            </w:pPr>
          </w:p>
          <w:p w:rsidR="0096735C" w:rsidRPr="004A3C1F" w:rsidRDefault="0096735C" w:rsidP="00485B5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6D1C8E" w:rsidRDefault="006D1C8E" w:rsidP="0096735C">
      <w:pPr>
        <w:tabs>
          <w:tab w:val="left" w:pos="1080"/>
        </w:tabs>
      </w:pPr>
    </w:p>
    <w:p w:rsidR="006D1C8E" w:rsidRPr="006D1C8E" w:rsidRDefault="006D1C8E" w:rsidP="006D1C8E"/>
    <w:p w:rsidR="006D1C8E" w:rsidRPr="006D1C8E" w:rsidRDefault="006D1C8E" w:rsidP="006D1C8E"/>
    <w:p w:rsidR="0096735C" w:rsidRDefault="0096735C" w:rsidP="006D1C8E"/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6D1C8E" w:rsidTr="00485B5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8E" w:rsidRPr="00D51B95" w:rsidRDefault="006D1C8E" w:rsidP="00485B5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6D1C8E" w:rsidRDefault="006D1C8E" w:rsidP="00485B5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8E" w:rsidRDefault="006D1C8E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6D1C8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8E" w:rsidRDefault="006D1C8E" w:rsidP="00485B5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8E" w:rsidRDefault="006D1C8E" w:rsidP="00485B5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6D1C8E" w:rsidRDefault="006D1C8E" w:rsidP="006D1C8E">
      <w:pPr>
        <w:jc w:val="center"/>
        <w:rPr>
          <w:b/>
          <w:bCs/>
          <w:sz w:val="28"/>
          <w:szCs w:val="28"/>
        </w:rPr>
      </w:pPr>
    </w:p>
    <w:p w:rsidR="006D1C8E" w:rsidRDefault="006D1C8E" w:rsidP="006D1C8E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6D1C8E" w:rsidRPr="00933705" w:rsidRDefault="006D1C8E" w:rsidP="006D1C8E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6D1C8E" w:rsidRPr="00933705" w:rsidRDefault="006D1C8E" w:rsidP="006D1C8E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6256F431" wp14:editId="3CE2D737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CLfVMz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6D1C8E" w:rsidTr="00485B5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1C8E" w:rsidRDefault="006D1C8E" w:rsidP="00485B5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6D1C8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1C8E" w:rsidRPr="00374DEC" w:rsidRDefault="006D1C8E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6D1C8E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Ng</w:t>
            </w:r>
            <w:r w:rsidRPr="006D1C8E">
              <w:rPr>
                <w:b/>
                <w:sz w:val="26"/>
                <w:szCs w:val="26"/>
              </w:rPr>
              <w:t>ọ</w:t>
            </w:r>
            <w:r>
              <w:rPr>
                <w:b/>
                <w:sz w:val="26"/>
                <w:szCs w:val="26"/>
              </w:rPr>
              <w:t>c Quang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1974</w:t>
            </w:r>
          </w:p>
          <w:p w:rsidR="006D1C8E" w:rsidRPr="000C0784" w:rsidRDefault="006D1C8E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6D1C8E" w:rsidRPr="00CE51BE" w:rsidRDefault="006D1C8E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D1C8E" w:rsidRPr="000C0784" w:rsidRDefault="006D1C8E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D1C8E" w:rsidRPr="000C0784" w:rsidRDefault="006D1C8E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6D1C8E" w:rsidRPr="000C0784" w:rsidRDefault="006D1C8E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191143403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6D1C8E" w:rsidRPr="000C0784" w:rsidRDefault="006D1C8E" w:rsidP="00485B5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6D1C8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1C8E" w:rsidRPr="00801B6E" w:rsidRDefault="006D1C8E" w:rsidP="00485B5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6D1C8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126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6D1C8E" w:rsidRPr="00241C75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6D1C8E" w:rsidRPr="00963978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D1C8E" w:rsidRPr="00241C75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6D1C8E" w:rsidRPr="00EA3CF9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6D1C8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6D1C8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6D1C8E" w:rsidRPr="008018E5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288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288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288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288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1C8E" w:rsidRPr="00E54EB6" w:rsidRDefault="006D1C8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6D1C8E" w:rsidRPr="0084435E" w:rsidRDefault="006D1C8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6D1C8E" w:rsidRPr="001D2CEE" w:rsidRDefault="006D1C8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6D1C8E" w:rsidRPr="00E54EB6" w:rsidRDefault="006D1C8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6D1C8E" w:rsidRPr="00E54EB6" w:rsidRDefault="006D1C8E" w:rsidP="00485B5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6D1C8E" w:rsidRPr="00BC3177" w:rsidRDefault="006D1C8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D1C8E" w:rsidRPr="00E54EB6" w:rsidRDefault="006D1C8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6D1C8E" w:rsidRDefault="006D1C8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6D1C8E" w:rsidRPr="001D2CE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6D1C8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6D1C8E" w:rsidRPr="000C7E66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6D1C8E" w:rsidRPr="000C7E66" w:rsidRDefault="006D1C8E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6D1C8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1C8E" w:rsidRPr="00801B6E" w:rsidRDefault="006D1C8E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6D1C8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1C8E" w:rsidRPr="00801B6E" w:rsidRDefault="006D1C8E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6D1C8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6D1C8E" w:rsidRPr="00A065C7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6D1C8E" w:rsidRPr="00801B6E" w:rsidRDefault="006D1C8E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6D1C8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1C8E" w:rsidRDefault="006D1C8E" w:rsidP="00485B5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6D1C8E" w:rsidRDefault="006D1C8E" w:rsidP="00485B5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6D1C8E" w:rsidRDefault="006D1C8E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6D1C8E" w:rsidRDefault="006D1C8E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6D1C8E" w:rsidRDefault="006D1C8E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6D1C8E" w:rsidRPr="00801B6E" w:rsidRDefault="006D1C8E" w:rsidP="00485B5A">
            <w:pPr>
              <w:spacing w:before="120"/>
              <w:rPr>
                <w:sz w:val="26"/>
                <w:szCs w:val="26"/>
              </w:rPr>
            </w:pPr>
          </w:p>
        </w:tc>
      </w:tr>
      <w:tr w:rsidR="006D1C8E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1C8E" w:rsidRDefault="006D1C8E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6D1C8E" w:rsidRDefault="006D1C8E" w:rsidP="00485B5A">
            <w:pPr>
              <w:spacing w:before="120"/>
              <w:jc w:val="center"/>
            </w:pPr>
          </w:p>
          <w:p w:rsidR="006D1C8E" w:rsidRDefault="006D1C8E" w:rsidP="00485B5A">
            <w:pPr>
              <w:spacing w:before="120"/>
              <w:jc w:val="center"/>
            </w:pPr>
          </w:p>
          <w:p w:rsidR="006D1C8E" w:rsidRDefault="006D1C8E" w:rsidP="00485B5A">
            <w:pPr>
              <w:spacing w:before="120"/>
              <w:jc w:val="center"/>
            </w:pPr>
          </w:p>
          <w:p w:rsidR="006D1C8E" w:rsidRPr="004A3C1F" w:rsidRDefault="006D1C8E" w:rsidP="00485B5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417E31" w:rsidRDefault="00417E31" w:rsidP="006D1C8E"/>
    <w:p w:rsidR="00417E31" w:rsidRPr="00417E31" w:rsidRDefault="00417E31" w:rsidP="00417E31"/>
    <w:p w:rsidR="00417E31" w:rsidRPr="00417E31" w:rsidRDefault="00417E31" w:rsidP="00417E31"/>
    <w:p w:rsidR="006D1C8E" w:rsidRDefault="006D1C8E" w:rsidP="00417E31">
      <w:pPr>
        <w:ind w:firstLine="720"/>
      </w:pP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417E31" w:rsidTr="00485B5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31" w:rsidRPr="00D51B95" w:rsidRDefault="00417E31" w:rsidP="00485B5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417E31" w:rsidRDefault="00417E31" w:rsidP="00485B5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31" w:rsidRDefault="00417E31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417E3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31" w:rsidRDefault="00417E31" w:rsidP="00485B5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31" w:rsidRDefault="00417E31" w:rsidP="00485B5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417E31" w:rsidRDefault="00417E31" w:rsidP="00417E31">
      <w:pPr>
        <w:jc w:val="center"/>
        <w:rPr>
          <w:b/>
          <w:bCs/>
          <w:sz w:val="28"/>
          <w:szCs w:val="28"/>
        </w:rPr>
      </w:pPr>
    </w:p>
    <w:p w:rsidR="00417E31" w:rsidRDefault="00417E31" w:rsidP="00417E31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417E31" w:rsidRPr="00933705" w:rsidRDefault="00417E31" w:rsidP="00417E31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417E31" w:rsidRPr="00933705" w:rsidRDefault="00417E31" w:rsidP="00417E31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0E509A1" wp14:editId="0DAF2974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CvtlNI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417E31" w:rsidTr="00485B5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7E31" w:rsidRDefault="00417E31" w:rsidP="00485B5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417E3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7E31" w:rsidRPr="00374DEC" w:rsidRDefault="00417E31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417E31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417E31">
              <w:rPr>
                <w:b/>
                <w:sz w:val="26"/>
                <w:szCs w:val="26"/>
              </w:rPr>
              <w:t>ị</w:t>
            </w:r>
            <w:r>
              <w:rPr>
                <w:b/>
                <w:sz w:val="26"/>
                <w:szCs w:val="26"/>
              </w:rPr>
              <w:t xml:space="preserve"> Ki</w:t>
            </w:r>
            <w:r w:rsidRPr="00417E31">
              <w:rPr>
                <w:b/>
                <w:sz w:val="26"/>
                <w:szCs w:val="26"/>
              </w:rPr>
              <w:t>ều</w:t>
            </w:r>
            <w:r>
              <w:rPr>
                <w:b/>
                <w:sz w:val="26"/>
                <w:szCs w:val="26"/>
              </w:rPr>
              <w:t xml:space="preserve"> Di</w:t>
            </w:r>
            <w:r w:rsidRPr="00417E31">
              <w:rPr>
                <w:b/>
                <w:sz w:val="26"/>
                <w:szCs w:val="26"/>
              </w:rPr>
              <w:t>ễm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1981</w:t>
            </w:r>
          </w:p>
          <w:p w:rsidR="00417E31" w:rsidRPr="000C0784" w:rsidRDefault="00417E31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417E31" w:rsidRPr="00CE51BE" w:rsidRDefault="00417E31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417E31" w:rsidRPr="000C0784" w:rsidRDefault="00417E31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417E31" w:rsidRPr="000C0784" w:rsidRDefault="00417E31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417E31" w:rsidRPr="000C0784" w:rsidRDefault="00417E31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197072612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417E31" w:rsidRPr="000C0784" w:rsidRDefault="00417E31" w:rsidP="00485B5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417E3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7E31" w:rsidRPr="00801B6E" w:rsidRDefault="00417E31" w:rsidP="00485B5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417E3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125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417E31" w:rsidRPr="00241C75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417E31" w:rsidRPr="00963978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417E31" w:rsidRPr="00241C75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417E31" w:rsidRPr="00EA3CF9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417E31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417E31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417E31" w:rsidRPr="008018E5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290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290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290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290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17E31" w:rsidRPr="00E54EB6" w:rsidRDefault="00417E3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417E31" w:rsidRPr="0084435E" w:rsidRDefault="00417E3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417E31" w:rsidRPr="001D2CEE" w:rsidRDefault="00417E3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417E31" w:rsidRPr="00E54EB6" w:rsidRDefault="00417E3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417E31" w:rsidRPr="00E54EB6" w:rsidRDefault="00417E31" w:rsidP="00485B5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417E31" w:rsidRPr="00BC3177" w:rsidRDefault="00417E3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417E31" w:rsidRPr="00E54EB6" w:rsidRDefault="00417E3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417E31" w:rsidRDefault="00417E3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417E31" w:rsidRPr="001D2CE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417E3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417E31" w:rsidRPr="000C7E66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417E31" w:rsidRPr="000C7E66" w:rsidRDefault="00417E31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417E3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7E31" w:rsidRPr="00801B6E" w:rsidRDefault="00417E31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417E3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7E31" w:rsidRPr="00801B6E" w:rsidRDefault="00417E31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417E3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417E31" w:rsidRPr="00A065C7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417E31" w:rsidRPr="00801B6E" w:rsidRDefault="00417E31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417E3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7E31" w:rsidRDefault="00417E31" w:rsidP="00485B5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417E31" w:rsidRDefault="00417E31" w:rsidP="00485B5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417E31" w:rsidRDefault="00417E31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417E31" w:rsidRDefault="00417E31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417E31" w:rsidRDefault="00417E31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417E31" w:rsidRPr="00801B6E" w:rsidRDefault="00417E31" w:rsidP="00485B5A">
            <w:pPr>
              <w:spacing w:before="120"/>
              <w:rPr>
                <w:sz w:val="26"/>
                <w:szCs w:val="26"/>
              </w:rPr>
            </w:pPr>
          </w:p>
        </w:tc>
      </w:tr>
      <w:tr w:rsidR="00417E31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7E31" w:rsidRDefault="00417E31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417E31" w:rsidRDefault="00417E31" w:rsidP="00485B5A">
            <w:pPr>
              <w:spacing w:before="120"/>
              <w:jc w:val="center"/>
            </w:pPr>
          </w:p>
          <w:p w:rsidR="00417E31" w:rsidRDefault="00417E31" w:rsidP="00485B5A">
            <w:pPr>
              <w:spacing w:before="120"/>
              <w:jc w:val="center"/>
            </w:pPr>
          </w:p>
          <w:p w:rsidR="00417E31" w:rsidRDefault="00417E31" w:rsidP="00485B5A">
            <w:pPr>
              <w:spacing w:before="120"/>
              <w:jc w:val="center"/>
            </w:pPr>
          </w:p>
          <w:p w:rsidR="00417E31" w:rsidRPr="004A3C1F" w:rsidRDefault="00417E31" w:rsidP="00485B5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485B5A" w:rsidRDefault="00485B5A" w:rsidP="00417E31">
      <w:pPr>
        <w:ind w:firstLine="720"/>
      </w:pPr>
    </w:p>
    <w:p w:rsidR="00485B5A" w:rsidRPr="00485B5A" w:rsidRDefault="00485B5A" w:rsidP="00485B5A"/>
    <w:p w:rsidR="00485B5A" w:rsidRDefault="00485B5A" w:rsidP="00485B5A"/>
    <w:p w:rsidR="00417E31" w:rsidRDefault="00485B5A" w:rsidP="00485B5A">
      <w:pPr>
        <w:tabs>
          <w:tab w:val="left" w:pos="1545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485B5A" w:rsidTr="00485B5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B5A" w:rsidRPr="00D51B95" w:rsidRDefault="00485B5A" w:rsidP="00485B5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485B5A" w:rsidRDefault="00485B5A" w:rsidP="00485B5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B5A" w:rsidRDefault="00485B5A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B5A" w:rsidRDefault="00485B5A" w:rsidP="00485B5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B5A" w:rsidRDefault="00485B5A" w:rsidP="00485B5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485B5A" w:rsidRDefault="00485B5A" w:rsidP="00485B5A">
      <w:pPr>
        <w:jc w:val="center"/>
        <w:rPr>
          <w:b/>
          <w:bCs/>
          <w:sz w:val="28"/>
          <w:szCs w:val="28"/>
        </w:rPr>
      </w:pPr>
    </w:p>
    <w:p w:rsidR="00485B5A" w:rsidRDefault="00485B5A" w:rsidP="00485B5A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485B5A" w:rsidRPr="00933705" w:rsidRDefault="00485B5A" w:rsidP="00485B5A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485B5A" w:rsidRPr="00933705" w:rsidRDefault="00485B5A" w:rsidP="00485B5A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300463BF" wp14:editId="33735C98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C4mZge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485B5A" w:rsidTr="00485B5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5B5A" w:rsidRDefault="00485B5A" w:rsidP="00485B5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5B5A" w:rsidRPr="00374DEC" w:rsidRDefault="00485B5A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V</w:t>
            </w:r>
            <w:r w:rsidRPr="00485B5A">
              <w:rPr>
                <w:b/>
                <w:sz w:val="26"/>
                <w:szCs w:val="26"/>
              </w:rPr>
              <w:t>õ</w:t>
            </w:r>
            <w:r>
              <w:rPr>
                <w:b/>
                <w:sz w:val="26"/>
                <w:szCs w:val="26"/>
              </w:rPr>
              <w:t xml:space="preserve"> Xu</w:t>
            </w:r>
            <w:r w:rsidRPr="00485B5A">
              <w:rPr>
                <w:b/>
                <w:sz w:val="26"/>
                <w:szCs w:val="26"/>
              </w:rPr>
              <w:t>â</w:t>
            </w:r>
            <w:r>
              <w:rPr>
                <w:b/>
                <w:sz w:val="26"/>
                <w:szCs w:val="26"/>
              </w:rPr>
              <w:t>n T</w:t>
            </w:r>
            <w:r w:rsidRPr="00485B5A">
              <w:rPr>
                <w:b/>
                <w:sz w:val="26"/>
                <w:szCs w:val="26"/>
              </w:rPr>
              <w:t>ài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1985</w:t>
            </w:r>
          </w:p>
          <w:p w:rsidR="00485B5A" w:rsidRPr="000C0784" w:rsidRDefault="00485B5A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485B5A" w:rsidRPr="00CE51BE" w:rsidRDefault="00485B5A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485B5A" w:rsidRPr="000C0784" w:rsidRDefault="00485B5A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485B5A" w:rsidRPr="000C0784" w:rsidRDefault="00485B5A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485B5A" w:rsidRPr="000C0784" w:rsidRDefault="00485B5A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197163870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485B5A" w:rsidRPr="000C0784" w:rsidRDefault="00485B5A" w:rsidP="00485B5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5B5A" w:rsidRPr="00801B6E" w:rsidRDefault="00485B5A" w:rsidP="00485B5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124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485B5A" w:rsidRPr="00241C75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485B5A" w:rsidRPr="00963978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485B5A" w:rsidRPr="00241C75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485B5A" w:rsidRPr="00EA3CF9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485B5A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485B5A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485B5A" w:rsidRPr="008018E5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279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279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279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279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85B5A" w:rsidRPr="00E54EB6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485B5A" w:rsidRPr="0084435E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485B5A" w:rsidRPr="001D2CEE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485B5A" w:rsidRPr="00E54EB6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485B5A" w:rsidRPr="00E54EB6" w:rsidRDefault="00485B5A" w:rsidP="00485B5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485B5A" w:rsidRPr="00BC3177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485B5A" w:rsidRPr="00E54EB6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485B5A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485B5A" w:rsidRPr="001D2CE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485B5A" w:rsidRPr="000C7E66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485B5A" w:rsidRPr="000C7E66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5B5A" w:rsidRPr="00801B6E" w:rsidRDefault="00485B5A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5B5A" w:rsidRPr="00801B6E" w:rsidRDefault="00485B5A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485B5A" w:rsidRPr="00A065C7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5B5A" w:rsidRDefault="00485B5A" w:rsidP="00485B5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485B5A" w:rsidRDefault="00485B5A" w:rsidP="00485B5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485B5A" w:rsidRDefault="00485B5A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485B5A" w:rsidRDefault="00485B5A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485B5A" w:rsidRDefault="00485B5A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485B5A" w:rsidRPr="00801B6E" w:rsidRDefault="00485B5A" w:rsidP="00485B5A">
            <w:pPr>
              <w:spacing w:before="120"/>
              <w:rPr>
                <w:sz w:val="26"/>
                <w:szCs w:val="26"/>
              </w:rPr>
            </w:pP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5B5A" w:rsidRDefault="00485B5A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485B5A" w:rsidRDefault="00485B5A" w:rsidP="00485B5A">
            <w:pPr>
              <w:spacing w:before="120"/>
              <w:jc w:val="center"/>
            </w:pPr>
          </w:p>
          <w:p w:rsidR="00485B5A" w:rsidRDefault="00485B5A" w:rsidP="00485B5A">
            <w:pPr>
              <w:spacing w:before="120"/>
              <w:jc w:val="center"/>
            </w:pPr>
          </w:p>
          <w:p w:rsidR="00485B5A" w:rsidRDefault="00485B5A" w:rsidP="00485B5A">
            <w:pPr>
              <w:spacing w:before="120"/>
              <w:jc w:val="center"/>
            </w:pPr>
          </w:p>
          <w:p w:rsidR="00485B5A" w:rsidRPr="004A3C1F" w:rsidRDefault="00485B5A" w:rsidP="00485B5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485B5A" w:rsidRDefault="00485B5A" w:rsidP="00485B5A">
      <w:pPr>
        <w:tabs>
          <w:tab w:val="left" w:pos="1545"/>
        </w:tabs>
      </w:pPr>
    </w:p>
    <w:p w:rsidR="00485B5A" w:rsidRPr="00485B5A" w:rsidRDefault="00485B5A" w:rsidP="00485B5A"/>
    <w:p w:rsidR="00485B5A" w:rsidRPr="00485B5A" w:rsidRDefault="00485B5A" w:rsidP="00485B5A"/>
    <w:p w:rsidR="00485B5A" w:rsidRDefault="00485B5A" w:rsidP="00485B5A">
      <w:pPr>
        <w:ind w:firstLine="720"/>
      </w:pP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485B5A" w:rsidTr="00485B5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B5A" w:rsidRPr="00D51B95" w:rsidRDefault="00485B5A" w:rsidP="00485B5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485B5A" w:rsidRDefault="00485B5A" w:rsidP="00485B5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B5A" w:rsidRDefault="00485B5A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B5A" w:rsidRDefault="00485B5A" w:rsidP="00485B5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B5A" w:rsidRDefault="00485B5A" w:rsidP="00485B5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485B5A" w:rsidRDefault="00485B5A" w:rsidP="00485B5A">
      <w:pPr>
        <w:jc w:val="center"/>
        <w:rPr>
          <w:b/>
          <w:bCs/>
          <w:sz w:val="28"/>
          <w:szCs w:val="28"/>
        </w:rPr>
      </w:pPr>
    </w:p>
    <w:p w:rsidR="00485B5A" w:rsidRDefault="00485B5A" w:rsidP="00485B5A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485B5A" w:rsidRPr="00933705" w:rsidRDefault="00485B5A" w:rsidP="00485B5A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485B5A" w:rsidRPr="00933705" w:rsidRDefault="00485B5A" w:rsidP="00485B5A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4C754090" wp14:editId="493AA5AF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CB6MXl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485B5A" w:rsidTr="00485B5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5B5A" w:rsidRDefault="00485B5A" w:rsidP="00485B5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5B5A" w:rsidRPr="00374DEC" w:rsidRDefault="00485B5A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485B5A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485B5A">
              <w:rPr>
                <w:b/>
                <w:sz w:val="26"/>
                <w:szCs w:val="26"/>
              </w:rPr>
              <w:t>ị</w:t>
            </w:r>
            <w:r>
              <w:rPr>
                <w:b/>
                <w:sz w:val="26"/>
                <w:szCs w:val="26"/>
              </w:rPr>
              <w:t xml:space="preserve"> Phư</w:t>
            </w:r>
            <w:r w:rsidRPr="00485B5A">
              <w:rPr>
                <w:b/>
                <w:sz w:val="26"/>
                <w:szCs w:val="26"/>
              </w:rPr>
              <w:t>ợng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1989</w:t>
            </w:r>
          </w:p>
          <w:p w:rsidR="00485B5A" w:rsidRPr="000C0784" w:rsidRDefault="00485B5A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485B5A" w:rsidRPr="00CE51BE" w:rsidRDefault="00485B5A" w:rsidP="00485B5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485B5A" w:rsidRPr="000C0784" w:rsidRDefault="00485B5A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485B5A" w:rsidRPr="000C0784" w:rsidRDefault="00485B5A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485B5A" w:rsidRPr="000C0784" w:rsidRDefault="00485B5A" w:rsidP="00485B5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197199886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485B5A" w:rsidRPr="000C0784" w:rsidRDefault="00485B5A" w:rsidP="00485B5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5B5A" w:rsidRPr="00801B6E" w:rsidRDefault="00485B5A" w:rsidP="00485B5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122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485B5A" w:rsidRPr="00241C75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485B5A" w:rsidRPr="00963978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485B5A" w:rsidRPr="00241C75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485B5A" w:rsidRPr="00EA3CF9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485B5A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485B5A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485B5A" w:rsidRPr="008018E5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 w:rsidR="00B708E7">
              <w:rPr>
                <w:b/>
                <w:sz w:val="26"/>
                <w:szCs w:val="26"/>
              </w:rPr>
              <w:t xml:space="preserve"> 222</w:t>
            </w:r>
            <w:r>
              <w:rPr>
                <w:b/>
                <w:sz w:val="26"/>
                <w:szCs w:val="26"/>
              </w:rPr>
              <w:t xml:space="preserve">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 w:rsidR="00B708E7">
              <w:rPr>
                <w:b/>
                <w:sz w:val="26"/>
                <w:szCs w:val="26"/>
              </w:rPr>
              <w:t>222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="00B708E7">
              <w:rPr>
                <w:b/>
                <w:sz w:val="26"/>
                <w:szCs w:val="26"/>
              </w:rPr>
              <w:t>222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85B5A" w:rsidRPr="00B708E7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 w:rsidR="00B708E7">
              <w:rPr>
                <w:b/>
                <w:sz w:val="26"/>
                <w:szCs w:val="26"/>
              </w:rPr>
              <w:t>222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85B5A" w:rsidRPr="00E54EB6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485B5A" w:rsidRPr="0084435E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485B5A" w:rsidRPr="001D2CEE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485B5A" w:rsidRPr="00E54EB6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485B5A" w:rsidRPr="00E54EB6" w:rsidRDefault="00485B5A" w:rsidP="00485B5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485B5A" w:rsidRPr="00BC3177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485B5A" w:rsidRPr="00E54EB6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485B5A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485B5A" w:rsidRPr="001D2CE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485B5A" w:rsidRPr="000C7E66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485B5A" w:rsidRPr="000C7E66" w:rsidRDefault="00485B5A" w:rsidP="00485B5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5B5A" w:rsidRPr="00801B6E" w:rsidRDefault="00485B5A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5B5A" w:rsidRPr="00801B6E" w:rsidRDefault="00485B5A" w:rsidP="00485B5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485B5A" w:rsidRPr="00A065C7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485B5A" w:rsidRPr="00801B6E" w:rsidRDefault="00485B5A" w:rsidP="00485B5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5B5A" w:rsidRDefault="00485B5A" w:rsidP="00485B5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485B5A" w:rsidRDefault="00485B5A" w:rsidP="00485B5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485B5A" w:rsidRDefault="00485B5A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485B5A" w:rsidRDefault="00485B5A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485B5A" w:rsidRDefault="00485B5A" w:rsidP="00485B5A">
            <w:pPr>
              <w:spacing w:line="276" w:lineRule="auto"/>
              <w:rPr>
                <w:sz w:val="25"/>
                <w:szCs w:val="25"/>
              </w:rPr>
            </w:pPr>
          </w:p>
          <w:p w:rsidR="00485B5A" w:rsidRPr="00801B6E" w:rsidRDefault="00485B5A" w:rsidP="00485B5A">
            <w:pPr>
              <w:spacing w:before="120"/>
              <w:rPr>
                <w:sz w:val="26"/>
                <w:szCs w:val="26"/>
              </w:rPr>
            </w:pPr>
          </w:p>
        </w:tc>
      </w:tr>
      <w:tr w:rsidR="00485B5A" w:rsidTr="00485B5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85B5A" w:rsidRDefault="00485B5A" w:rsidP="00485B5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485B5A" w:rsidRDefault="00485B5A" w:rsidP="00485B5A">
            <w:pPr>
              <w:spacing w:before="120"/>
              <w:jc w:val="center"/>
            </w:pPr>
          </w:p>
          <w:p w:rsidR="00485B5A" w:rsidRDefault="00485B5A" w:rsidP="00485B5A">
            <w:pPr>
              <w:spacing w:before="120"/>
              <w:jc w:val="center"/>
            </w:pPr>
          </w:p>
          <w:p w:rsidR="00485B5A" w:rsidRDefault="00485B5A" w:rsidP="00485B5A">
            <w:pPr>
              <w:spacing w:before="120"/>
              <w:jc w:val="center"/>
            </w:pPr>
          </w:p>
          <w:p w:rsidR="00485B5A" w:rsidRPr="004A3C1F" w:rsidRDefault="00485B5A" w:rsidP="00485B5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B708E7" w:rsidRDefault="00B708E7" w:rsidP="00485B5A">
      <w:pPr>
        <w:ind w:firstLine="720"/>
      </w:pPr>
    </w:p>
    <w:p w:rsidR="00B708E7" w:rsidRPr="00B708E7" w:rsidRDefault="00B708E7" w:rsidP="00B708E7"/>
    <w:p w:rsidR="00B708E7" w:rsidRPr="00B708E7" w:rsidRDefault="00B708E7" w:rsidP="00B708E7"/>
    <w:p w:rsidR="00485B5A" w:rsidRDefault="00485B5A" w:rsidP="00B708E7"/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B708E7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8E7" w:rsidRPr="00D51B95" w:rsidRDefault="00B708E7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B708E7" w:rsidRDefault="00B708E7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8E7" w:rsidRDefault="00B708E7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8E7" w:rsidRDefault="00B708E7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8E7" w:rsidRDefault="00B708E7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B708E7" w:rsidRDefault="00B708E7" w:rsidP="00B708E7">
      <w:pPr>
        <w:jc w:val="center"/>
        <w:rPr>
          <w:b/>
          <w:bCs/>
          <w:sz w:val="28"/>
          <w:szCs w:val="28"/>
        </w:rPr>
      </w:pPr>
    </w:p>
    <w:p w:rsidR="00B708E7" w:rsidRDefault="00B708E7" w:rsidP="00B708E7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B708E7" w:rsidRPr="00933705" w:rsidRDefault="00B708E7" w:rsidP="00B708E7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B708E7" w:rsidRPr="00933705" w:rsidRDefault="00B708E7" w:rsidP="00B708E7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4EE4C86E" wp14:editId="39E9FCD4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CWxw6z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B708E7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08E7" w:rsidRDefault="00B708E7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08E7" w:rsidRPr="00374DEC" w:rsidRDefault="00B708E7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D</w:t>
            </w:r>
            <w:r w:rsidRPr="00B708E7">
              <w:rPr>
                <w:b/>
                <w:sz w:val="26"/>
                <w:szCs w:val="26"/>
              </w:rPr>
              <w:t>ươ</w:t>
            </w:r>
            <w:r>
              <w:rPr>
                <w:b/>
                <w:sz w:val="26"/>
                <w:szCs w:val="26"/>
              </w:rPr>
              <w:t xml:space="preserve">ng </w:t>
            </w:r>
            <w:r w:rsidRPr="00B708E7">
              <w:rPr>
                <w:b/>
                <w:sz w:val="26"/>
                <w:szCs w:val="26"/>
              </w:rPr>
              <w:t>Đình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B708E7">
              <w:rPr>
                <w:b/>
                <w:sz w:val="26"/>
                <w:szCs w:val="26"/>
              </w:rPr>
              <w:t>ươn</w:t>
            </w:r>
            <w:r>
              <w:rPr>
                <w:b/>
                <w:sz w:val="26"/>
                <w:szCs w:val="26"/>
              </w:rPr>
              <w:t xml:space="preserve">g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1992</w:t>
            </w:r>
          </w:p>
          <w:p w:rsidR="00B708E7" w:rsidRPr="000C0784" w:rsidRDefault="00B708E7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B708E7" w:rsidRPr="00CE51BE" w:rsidRDefault="00B708E7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B708E7" w:rsidRPr="000C0784" w:rsidRDefault="00B708E7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B708E7" w:rsidRPr="000C0784" w:rsidRDefault="00B708E7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B708E7" w:rsidRPr="000C0784" w:rsidRDefault="00B708E7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121971550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B708E7" w:rsidRPr="000C0784" w:rsidRDefault="00B708E7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08E7" w:rsidRPr="00801B6E" w:rsidRDefault="00B708E7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121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B708E7" w:rsidRPr="00241C75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B708E7" w:rsidRPr="00963978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B708E7" w:rsidRPr="00241C75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B708E7" w:rsidRPr="00EA3CF9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B708E7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B708E7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B708E7" w:rsidRPr="008018E5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189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189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189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708E7" w:rsidRPr="00B708E7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189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708E7" w:rsidRPr="00E54EB6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B708E7" w:rsidRPr="0084435E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B708E7" w:rsidRPr="001D2CEE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B708E7" w:rsidRPr="00E54EB6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B708E7" w:rsidRPr="00E54EB6" w:rsidRDefault="00B708E7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B708E7" w:rsidRPr="00BC3177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B708E7" w:rsidRPr="00E54EB6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B708E7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B708E7" w:rsidRPr="001D2CE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B708E7" w:rsidRPr="000C7E66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B708E7" w:rsidRPr="000C7E66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08E7" w:rsidRPr="00801B6E" w:rsidRDefault="00B708E7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08E7" w:rsidRPr="00801B6E" w:rsidRDefault="00B708E7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B708E7" w:rsidRPr="00A065C7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08E7" w:rsidRDefault="00B708E7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B708E7" w:rsidRDefault="00B708E7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B708E7" w:rsidRDefault="00B708E7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B708E7" w:rsidRDefault="00B708E7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B708E7" w:rsidRDefault="00B708E7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B708E7" w:rsidRPr="00801B6E" w:rsidRDefault="00B708E7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08E7" w:rsidRDefault="00B708E7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B708E7" w:rsidRDefault="00B708E7" w:rsidP="00293386">
            <w:pPr>
              <w:spacing w:before="120"/>
              <w:jc w:val="center"/>
            </w:pPr>
          </w:p>
          <w:p w:rsidR="00B708E7" w:rsidRDefault="00B708E7" w:rsidP="00293386">
            <w:pPr>
              <w:spacing w:before="120"/>
              <w:jc w:val="center"/>
            </w:pPr>
          </w:p>
          <w:p w:rsidR="00B708E7" w:rsidRDefault="00B708E7" w:rsidP="00293386">
            <w:pPr>
              <w:spacing w:before="120"/>
              <w:jc w:val="center"/>
            </w:pPr>
          </w:p>
          <w:p w:rsidR="00B708E7" w:rsidRPr="004A3C1F" w:rsidRDefault="00B708E7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B708E7" w:rsidRPr="00485B5A" w:rsidRDefault="00B708E7" w:rsidP="00B708E7">
      <w:pPr>
        <w:ind w:firstLine="720"/>
      </w:pPr>
    </w:p>
    <w:p w:rsidR="00B708E7" w:rsidRDefault="00B708E7" w:rsidP="00B708E7"/>
    <w:p w:rsidR="00B708E7" w:rsidRDefault="00B708E7" w:rsidP="00B708E7"/>
    <w:p w:rsidR="00B708E7" w:rsidRDefault="00B708E7" w:rsidP="00B708E7">
      <w:pPr>
        <w:tabs>
          <w:tab w:val="left" w:pos="975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B708E7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8E7" w:rsidRPr="00D51B95" w:rsidRDefault="00B708E7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B708E7" w:rsidRDefault="00B708E7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8E7" w:rsidRDefault="00B708E7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8E7" w:rsidRDefault="00B708E7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8E7" w:rsidRDefault="00B708E7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B708E7" w:rsidRDefault="00B708E7" w:rsidP="00B708E7">
      <w:pPr>
        <w:jc w:val="center"/>
        <w:rPr>
          <w:b/>
          <w:bCs/>
          <w:sz w:val="28"/>
          <w:szCs w:val="28"/>
        </w:rPr>
      </w:pPr>
    </w:p>
    <w:p w:rsidR="00B708E7" w:rsidRDefault="00B708E7" w:rsidP="00B708E7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B708E7" w:rsidRPr="00933705" w:rsidRDefault="00B708E7" w:rsidP="00B708E7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B708E7" w:rsidRPr="00933705" w:rsidRDefault="00B708E7" w:rsidP="00B708E7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05C756E5" wp14:editId="4B5D42AB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DJfsQT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B708E7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08E7" w:rsidRDefault="00B708E7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08E7" w:rsidRPr="00374DEC" w:rsidRDefault="00B708E7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B708E7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B708E7">
              <w:rPr>
                <w:b/>
                <w:sz w:val="26"/>
                <w:szCs w:val="26"/>
              </w:rPr>
              <w:t>ị</w:t>
            </w:r>
            <w:r>
              <w:rPr>
                <w:b/>
                <w:sz w:val="26"/>
                <w:szCs w:val="26"/>
              </w:rPr>
              <w:t xml:space="preserve"> M</w:t>
            </w:r>
            <w:r w:rsidRPr="00B708E7">
              <w:rPr>
                <w:b/>
                <w:sz w:val="26"/>
                <w:szCs w:val="26"/>
              </w:rPr>
              <w:t>ùi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1956</w:t>
            </w:r>
          </w:p>
          <w:p w:rsidR="00B708E7" w:rsidRPr="000C0784" w:rsidRDefault="00B708E7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B708E7" w:rsidRPr="00CE51BE" w:rsidRDefault="00B708E7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B708E7" w:rsidRPr="000C0784" w:rsidRDefault="00B708E7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B708E7" w:rsidRPr="000C0784" w:rsidRDefault="00B708E7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B708E7" w:rsidRPr="000C0784" w:rsidRDefault="00B708E7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191098813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B708E7" w:rsidRPr="000C0784" w:rsidRDefault="00B708E7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08E7" w:rsidRPr="00801B6E" w:rsidRDefault="00B708E7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120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B708E7" w:rsidRPr="00241C75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B708E7" w:rsidRPr="00963978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B708E7" w:rsidRPr="00241C75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B708E7" w:rsidRPr="00EA3CF9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B708E7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B708E7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B708E7" w:rsidRPr="008018E5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184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184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184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708E7" w:rsidRPr="00B708E7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184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708E7" w:rsidRPr="00E54EB6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B708E7" w:rsidRPr="0084435E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B708E7" w:rsidRPr="001D2CEE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B708E7" w:rsidRPr="00E54EB6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B708E7" w:rsidRPr="00E54EB6" w:rsidRDefault="00B708E7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B708E7" w:rsidRPr="00BC3177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B708E7" w:rsidRPr="00E54EB6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B708E7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B708E7" w:rsidRPr="001D2CE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B708E7" w:rsidRPr="000C7E66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B708E7" w:rsidRPr="000C7E66" w:rsidRDefault="00B708E7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08E7" w:rsidRPr="00801B6E" w:rsidRDefault="00B708E7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08E7" w:rsidRPr="00801B6E" w:rsidRDefault="00B708E7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B708E7" w:rsidRPr="00A065C7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B708E7" w:rsidRPr="00801B6E" w:rsidRDefault="00B708E7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08E7" w:rsidRDefault="00B708E7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B708E7" w:rsidRDefault="00B708E7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B708E7" w:rsidRDefault="00B708E7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B708E7" w:rsidRDefault="00B708E7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B708E7" w:rsidRDefault="00B708E7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B708E7" w:rsidRPr="00801B6E" w:rsidRDefault="00B708E7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B708E7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08E7" w:rsidRDefault="00B708E7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B708E7" w:rsidRDefault="00B708E7" w:rsidP="00293386">
            <w:pPr>
              <w:spacing w:before="120"/>
              <w:jc w:val="center"/>
            </w:pPr>
          </w:p>
          <w:p w:rsidR="00B708E7" w:rsidRDefault="00B708E7" w:rsidP="00293386">
            <w:pPr>
              <w:spacing w:before="120"/>
              <w:jc w:val="center"/>
            </w:pPr>
          </w:p>
          <w:p w:rsidR="00B708E7" w:rsidRDefault="00B708E7" w:rsidP="00293386">
            <w:pPr>
              <w:spacing w:before="120"/>
              <w:jc w:val="center"/>
            </w:pPr>
          </w:p>
          <w:p w:rsidR="00B708E7" w:rsidRPr="004A3C1F" w:rsidRDefault="00B708E7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4B2B71" w:rsidRDefault="004B2B71" w:rsidP="00B708E7">
      <w:pPr>
        <w:tabs>
          <w:tab w:val="left" w:pos="975"/>
        </w:tabs>
      </w:pPr>
    </w:p>
    <w:p w:rsidR="004B2B71" w:rsidRPr="004B2B71" w:rsidRDefault="004B2B71" w:rsidP="004B2B71"/>
    <w:p w:rsidR="004B2B71" w:rsidRPr="004B2B71" w:rsidRDefault="004B2B71" w:rsidP="004B2B71"/>
    <w:p w:rsidR="00B708E7" w:rsidRDefault="00B708E7" w:rsidP="004B2B71"/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4B2B71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B71" w:rsidRPr="00D51B95" w:rsidRDefault="004B2B71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4B2B71" w:rsidRDefault="004B2B71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B71" w:rsidRDefault="004B2B71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4B2B71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B71" w:rsidRDefault="004B2B71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B71" w:rsidRDefault="004B2B71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4B2B71" w:rsidRDefault="004B2B71" w:rsidP="004B2B71">
      <w:pPr>
        <w:jc w:val="center"/>
        <w:rPr>
          <w:b/>
          <w:bCs/>
          <w:sz w:val="28"/>
          <w:szCs w:val="28"/>
        </w:rPr>
      </w:pPr>
    </w:p>
    <w:p w:rsidR="004B2B71" w:rsidRDefault="004B2B71" w:rsidP="004B2B71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4B2B71" w:rsidRPr="00933705" w:rsidRDefault="004B2B71" w:rsidP="004B2B71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4B2B71" w:rsidRPr="00933705" w:rsidRDefault="004B2B71" w:rsidP="004B2B71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A8BE749" wp14:editId="7434BCD9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DeUQ9FzwEAAAU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4B2B71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2B71" w:rsidRDefault="004B2B71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4B2B71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2B71" w:rsidRPr="00374DEC" w:rsidRDefault="004B2B71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 w:rsidRPr="004B2B71">
              <w:rPr>
                <w:b/>
                <w:sz w:val="26"/>
                <w:szCs w:val="26"/>
              </w:rPr>
              <w:t>Đoàn Quang Tuấn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1986</w:t>
            </w:r>
          </w:p>
          <w:p w:rsidR="004B2B71" w:rsidRPr="000C0784" w:rsidRDefault="004B2B71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4B2B71" w:rsidRPr="00CE51BE" w:rsidRDefault="004B2B71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4B2B71" w:rsidRPr="000C0784" w:rsidRDefault="004B2B71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4B2B71" w:rsidRPr="000C0784" w:rsidRDefault="004B2B71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4B2B71" w:rsidRPr="000C0784" w:rsidRDefault="004B2B71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197194127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4B2B71" w:rsidRPr="000C0784" w:rsidRDefault="004B2B71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4B2B71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2B71" w:rsidRPr="00801B6E" w:rsidRDefault="004B2B71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4B2B71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118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4B2B71" w:rsidRPr="00241C75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4B2B71" w:rsidRPr="00963978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4B2B71" w:rsidRPr="00241C75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4B2B71" w:rsidRPr="00EA3CF9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4B2B71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4B2B71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4B2B71" w:rsidRPr="008018E5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197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197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197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B2B71" w:rsidRPr="00B708E7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197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4B2B71" w:rsidRPr="00E54EB6" w:rsidRDefault="004B2B71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4B2B71" w:rsidRPr="0084435E" w:rsidRDefault="004B2B71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4B2B71" w:rsidRPr="001D2CEE" w:rsidRDefault="004B2B71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4B2B71" w:rsidRPr="00E54EB6" w:rsidRDefault="004B2B71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4B2B71" w:rsidRPr="00E54EB6" w:rsidRDefault="004B2B71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4B2B71" w:rsidRPr="00BC3177" w:rsidRDefault="004B2B71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4B2B71" w:rsidRPr="00E54EB6" w:rsidRDefault="004B2B71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4B2B71" w:rsidRDefault="004B2B71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4B2B71" w:rsidRPr="001D2CE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4B2B71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4B2B71" w:rsidRPr="000C7E66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4B2B71" w:rsidRPr="000C7E66" w:rsidRDefault="004B2B71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4B2B71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2B71" w:rsidRPr="00801B6E" w:rsidRDefault="004B2B71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4B2B71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2B71" w:rsidRPr="00801B6E" w:rsidRDefault="004B2B71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4B2B71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4B2B71" w:rsidRPr="00A065C7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4B2B71" w:rsidRPr="00801B6E" w:rsidRDefault="004B2B71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4B2B71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2B71" w:rsidRDefault="004B2B71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4B2B71" w:rsidRDefault="004B2B71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4B2B71" w:rsidRDefault="004B2B71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4B2B71" w:rsidRDefault="004B2B71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4B2B71" w:rsidRDefault="004B2B71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4B2B71" w:rsidRPr="00801B6E" w:rsidRDefault="004B2B71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4B2B71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2B71" w:rsidRDefault="004B2B71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4B2B71" w:rsidRDefault="004B2B71" w:rsidP="00293386">
            <w:pPr>
              <w:spacing w:before="120"/>
              <w:jc w:val="center"/>
            </w:pPr>
          </w:p>
          <w:p w:rsidR="004B2B71" w:rsidRDefault="004B2B71" w:rsidP="00293386">
            <w:pPr>
              <w:spacing w:before="120"/>
              <w:jc w:val="center"/>
            </w:pPr>
          </w:p>
          <w:p w:rsidR="004B2B71" w:rsidRDefault="004B2B71" w:rsidP="00293386">
            <w:pPr>
              <w:spacing w:before="120"/>
              <w:jc w:val="center"/>
            </w:pPr>
          </w:p>
          <w:p w:rsidR="004B2B71" w:rsidRPr="004A3C1F" w:rsidRDefault="004B2B71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117688" w:rsidRDefault="00117688" w:rsidP="004B2B71"/>
    <w:p w:rsidR="00117688" w:rsidRPr="00117688" w:rsidRDefault="00117688" w:rsidP="00117688"/>
    <w:p w:rsidR="00117688" w:rsidRPr="00117688" w:rsidRDefault="00117688" w:rsidP="00117688"/>
    <w:p w:rsidR="004B2B71" w:rsidRDefault="004B2B71" w:rsidP="00117688"/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117688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7688" w:rsidRPr="00D51B95" w:rsidRDefault="00117688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117688" w:rsidRDefault="00117688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7688" w:rsidRDefault="00117688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117688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7688" w:rsidRDefault="00117688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7688" w:rsidRDefault="00117688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117688" w:rsidRDefault="00117688" w:rsidP="00117688">
      <w:pPr>
        <w:jc w:val="center"/>
        <w:rPr>
          <w:b/>
          <w:bCs/>
          <w:sz w:val="28"/>
          <w:szCs w:val="28"/>
        </w:rPr>
      </w:pPr>
    </w:p>
    <w:p w:rsidR="00117688" w:rsidRDefault="00117688" w:rsidP="00117688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117688" w:rsidRPr="00933705" w:rsidRDefault="00117688" w:rsidP="00117688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117688" w:rsidRPr="00933705" w:rsidRDefault="00117688" w:rsidP="00117688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F0C8E98" wp14:editId="0FC72FDE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117688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7688" w:rsidRDefault="00117688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117688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7688" w:rsidRPr="00374DEC" w:rsidRDefault="00117688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L</w:t>
            </w:r>
            <w:r w:rsidRPr="00117688">
              <w:rPr>
                <w:b/>
                <w:sz w:val="26"/>
                <w:szCs w:val="26"/>
              </w:rPr>
              <w:t>ê</w:t>
            </w:r>
            <w:r>
              <w:rPr>
                <w:b/>
                <w:sz w:val="26"/>
                <w:szCs w:val="26"/>
              </w:rPr>
              <w:t xml:space="preserve"> Minh Th</w:t>
            </w:r>
            <w:r w:rsidRPr="00117688">
              <w:rPr>
                <w:b/>
                <w:sz w:val="26"/>
                <w:szCs w:val="26"/>
              </w:rPr>
              <w:t>ắng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1982</w:t>
            </w:r>
          </w:p>
          <w:p w:rsidR="00117688" w:rsidRPr="000C0784" w:rsidRDefault="00117688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117688" w:rsidRPr="00CE51BE" w:rsidRDefault="00117688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117688" w:rsidRPr="000C0784" w:rsidRDefault="00117688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117688" w:rsidRPr="000C0784" w:rsidRDefault="00117688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117688" w:rsidRPr="000C0784" w:rsidRDefault="00117688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197072584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117688" w:rsidRPr="000C0784" w:rsidRDefault="00117688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117688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7688" w:rsidRPr="00801B6E" w:rsidRDefault="00117688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117688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117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117688" w:rsidRPr="00241C75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117688" w:rsidRPr="00963978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117688" w:rsidRPr="00241C75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117688" w:rsidRPr="00EA3CF9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117688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117688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117688" w:rsidRPr="008018E5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283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283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283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17688" w:rsidRPr="00B708E7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283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17688" w:rsidRPr="00E54EB6" w:rsidRDefault="00117688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117688" w:rsidRPr="0084435E" w:rsidRDefault="00117688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117688" w:rsidRPr="001D2CEE" w:rsidRDefault="00117688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117688" w:rsidRPr="00E54EB6" w:rsidRDefault="00117688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117688" w:rsidRPr="00E54EB6" w:rsidRDefault="00117688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117688" w:rsidRPr="00BC3177" w:rsidRDefault="00117688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117688" w:rsidRPr="00E54EB6" w:rsidRDefault="00117688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117688" w:rsidRDefault="00117688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117688" w:rsidRPr="001D2CE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117688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117688" w:rsidRPr="000C7E66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117688" w:rsidRPr="000C7E66" w:rsidRDefault="00117688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117688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7688" w:rsidRPr="00801B6E" w:rsidRDefault="00117688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117688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7688" w:rsidRPr="00801B6E" w:rsidRDefault="00117688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117688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117688" w:rsidRPr="00A065C7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117688" w:rsidRPr="00801B6E" w:rsidRDefault="00117688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117688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7688" w:rsidRDefault="00117688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117688" w:rsidRDefault="00117688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117688" w:rsidRDefault="00117688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117688" w:rsidRDefault="00117688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117688" w:rsidRDefault="00117688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117688" w:rsidRPr="00801B6E" w:rsidRDefault="00117688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117688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7688" w:rsidRDefault="00117688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117688" w:rsidRDefault="00117688" w:rsidP="00293386">
            <w:pPr>
              <w:spacing w:before="120"/>
              <w:jc w:val="center"/>
            </w:pPr>
          </w:p>
          <w:p w:rsidR="00117688" w:rsidRDefault="00117688" w:rsidP="00293386">
            <w:pPr>
              <w:spacing w:before="120"/>
              <w:jc w:val="center"/>
            </w:pPr>
          </w:p>
          <w:p w:rsidR="00117688" w:rsidRDefault="00117688" w:rsidP="00293386">
            <w:pPr>
              <w:spacing w:before="120"/>
              <w:jc w:val="center"/>
            </w:pPr>
          </w:p>
          <w:p w:rsidR="00117688" w:rsidRPr="004A3C1F" w:rsidRDefault="00117688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6350A4" w:rsidRDefault="006350A4" w:rsidP="00117688"/>
    <w:p w:rsidR="006350A4" w:rsidRPr="006350A4" w:rsidRDefault="006350A4" w:rsidP="006350A4"/>
    <w:p w:rsidR="006350A4" w:rsidRPr="006350A4" w:rsidRDefault="006350A4" w:rsidP="006350A4"/>
    <w:p w:rsidR="00117688" w:rsidRDefault="006350A4" w:rsidP="006350A4">
      <w:pPr>
        <w:tabs>
          <w:tab w:val="left" w:pos="2085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6350A4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0A4" w:rsidRPr="00D51B95" w:rsidRDefault="006350A4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6350A4" w:rsidRDefault="006350A4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0A4" w:rsidRDefault="006350A4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0A4" w:rsidRDefault="006350A4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0A4" w:rsidRDefault="006350A4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6350A4" w:rsidRDefault="006350A4" w:rsidP="006350A4">
      <w:pPr>
        <w:jc w:val="center"/>
        <w:rPr>
          <w:b/>
          <w:bCs/>
          <w:sz w:val="28"/>
          <w:szCs w:val="28"/>
        </w:rPr>
      </w:pPr>
    </w:p>
    <w:p w:rsidR="006350A4" w:rsidRDefault="006350A4" w:rsidP="006350A4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6350A4" w:rsidRPr="00933705" w:rsidRDefault="006350A4" w:rsidP="006350A4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6350A4" w:rsidRPr="00933705" w:rsidRDefault="006350A4" w:rsidP="006350A4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BE00430" wp14:editId="2C0D53BF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6350A4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50A4" w:rsidRDefault="006350A4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50A4" w:rsidRPr="00374DEC" w:rsidRDefault="006350A4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V</w:t>
            </w:r>
            <w:r w:rsidRPr="006350A4">
              <w:rPr>
                <w:b/>
                <w:sz w:val="26"/>
                <w:szCs w:val="26"/>
              </w:rPr>
              <w:t>õ</w:t>
            </w:r>
            <w:r>
              <w:rPr>
                <w:b/>
                <w:sz w:val="26"/>
                <w:szCs w:val="26"/>
              </w:rPr>
              <w:t xml:space="preserve"> V</w:t>
            </w:r>
            <w:r w:rsidRPr="006350A4">
              <w:rPr>
                <w:b/>
                <w:sz w:val="26"/>
                <w:szCs w:val="26"/>
              </w:rPr>
              <w:t>ă</w:t>
            </w:r>
            <w:r>
              <w:rPr>
                <w:b/>
                <w:sz w:val="26"/>
                <w:szCs w:val="26"/>
              </w:rPr>
              <w:t>n Tu</w:t>
            </w:r>
            <w:r w:rsidRPr="006350A4">
              <w:rPr>
                <w:b/>
                <w:sz w:val="26"/>
                <w:szCs w:val="26"/>
              </w:rPr>
              <w:t>ấn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1979</w:t>
            </w:r>
          </w:p>
          <w:p w:rsidR="006350A4" w:rsidRPr="000C0784" w:rsidRDefault="006350A4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6350A4" w:rsidRPr="00CE51BE" w:rsidRDefault="006350A4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350A4" w:rsidRPr="000C0784" w:rsidRDefault="006350A4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350A4" w:rsidRPr="000C0784" w:rsidRDefault="006350A4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6350A4" w:rsidRPr="000C0784" w:rsidRDefault="006350A4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197042532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6350A4" w:rsidRPr="000C0784" w:rsidRDefault="006350A4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50A4" w:rsidRPr="00801B6E" w:rsidRDefault="006350A4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116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6350A4" w:rsidRPr="00241C75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6350A4" w:rsidRPr="00963978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350A4" w:rsidRPr="00241C75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6350A4" w:rsidRPr="00EA3CF9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6350A4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6350A4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6350A4" w:rsidRPr="008018E5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352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352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352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350A4" w:rsidRPr="00B708E7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352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350A4" w:rsidRPr="00E54EB6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6350A4" w:rsidRPr="0084435E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6350A4" w:rsidRPr="001D2CEE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6350A4" w:rsidRPr="00E54EB6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6350A4" w:rsidRPr="00E54EB6" w:rsidRDefault="006350A4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6350A4" w:rsidRPr="00BC3177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350A4" w:rsidRPr="00E54EB6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6350A4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6350A4" w:rsidRPr="001D2CE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6350A4" w:rsidRPr="000C7E66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6350A4" w:rsidRPr="000C7E66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50A4" w:rsidRPr="00801B6E" w:rsidRDefault="006350A4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50A4" w:rsidRPr="00801B6E" w:rsidRDefault="006350A4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6350A4" w:rsidRPr="00A065C7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50A4" w:rsidRDefault="006350A4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6350A4" w:rsidRDefault="006350A4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6350A4" w:rsidRDefault="006350A4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350A4" w:rsidRDefault="006350A4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350A4" w:rsidRDefault="006350A4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350A4" w:rsidRPr="00801B6E" w:rsidRDefault="006350A4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50A4" w:rsidRDefault="006350A4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6350A4" w:rsidRDefault="006350A4" w:rsidP="00293386">
            <w:pPr>
              <w:spacing w:before="120"/>
              <w:jc w:val="center"/>
            </w:pPr>
          </w:p>
          <w:p w:rsidR="006350A4" w:rsidRDefault="006350A4" w:rsidP="00293386">
            <w:pPr>
              <w:spacing w:before="120"/>
              <w:jc w:val="center"/>
            </w:pPr>
          </w:p>
          <w:p w:rsidR="006350A4" w:rsidRDefault="006350A4" w:rsidP="00293386">
            <w:pPr>
              <w:spacing w:before="120"/>
              <w:jc w:val="center"/>
            </w:pPr>
          </w:p>
          <w:p w:rsidR="006350A4" w:rsidRPr="004A3C1F" w:rsidRDefault="006350A4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6350A4" w:rsidRDefault="006350A4" w:rsidP="006350A4">
      <w:pPr>
        <w:tabs>
          <w:tab w:val="left" w:pos="2085"/>
        </w:tabs>
      </w:pPr>
    </w:p>
    <w:p w:rsidR="006350A4" w:rsidRPr="006350A4" w:rsidRDefault="006350A4" w:rsidP="006350A4"/>
    <w:p w:rsidR="006350A4" w:rsidRPr="006350A4" w:rsidRDefault="006350A4" w:rsidP="006350A4"/>
    <w:p w:rsidR="006350A4" w:rsidRDefault="006350A4" w:rsidP="006350A4">
      <w:pPr>
        <w:ind w:firstLine="720"/>
      </w:pP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6350A4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0A4" w:rsidRPr="00D51B95" w:rsidRDefault="006350A4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6350A4" w:rsidRDefault="006350A4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0A4" w:rsidRDefault="006350A4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0A4" w:rsidRDefault="006350A4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0A4" w:rsidRDefault="006350A4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6350A4" w:rsidRDefault="006350A4" w:rsidP="006350A4">
      <w:pPr>
        <w:jc w:val="center"/>
        <w:rPr>
          <w:b/>
          <w:bCs/>
          <w:sz w:val="28"/>
          <w:szCs w:val="28"/>
        </w:rPr>
      </w:pPr>
    </w:p>
    <w:p w:rsidR="006350A4" w:rsidRDefault="006350A4" w:rsidP="006350A4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6350A4" w:rsidRPr="00933705" w:rsidRDefault="006350A4" w:rsidP="006350A4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6350A4" w:rsidRPr="00933705" w:rsidRDefault="006350A4" w:rsidP="006350A4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27FEF7E1" wp14:editId="7B7847C7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6350A4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50A4" w:rsidRDefault="006350A4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50A4" w:rsidRPr="00374DEC" w:rsidRDefault="006350A4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6350A4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6350A4">
              <w:rPr>
                <w:b/>
                <w:sz w:val="26"/>
                <w:szCs w:val="26"/>
              </w:rPr>
              <w:t>ị</w:t>
            </w:r>
            <w:r>
              <w:rPr>
                <w:b/>
                <w:sz w:val="26"/>
                <w:szCs w:val="26"/>
              </w:rPr>
              <w:t xml:space="preserve"> Qu</w:t>
            </w:r>
            <w:r w:rsidRPr="006350A4">
              <w:rPr>
                <w:b/>
                <w:sz w:val="26"/>
                <w:szCs w:val="26"/>
              </w:rPr>
              <w:t>ế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1967</w:t>
            </w:r>
          </w:p>
          <w:p w:rsidR="006350A4" w:rsidRPr="000C0784" w:rsidRDefault="006350A4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6350A4" w:rsidRPr="00CE51BE" w:rsidRDefault="006350A4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350A4" w:rsidRPr="000C0784" w:rsidRDefault="006350A4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350A4" w:rsidRPr="000C0784" w:rsidRDefault="006350A4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6350A4" w:rsidRPr="000C0784" w:rsidRDefault="006350A4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190950386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6350A4" w:rsidRPr="000C0784" w:rsidRDefault="006350A4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50A4" w:rsidRPr="00801B6E" w:rsidRDefault="006350A4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115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6350A4" w:rsidRPr="00241C75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6350A4" w:rsidRPr="00963978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350A4" w:rsidRPr="00241C75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6350A4" w:rsidRPr="00EA3CF9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6350A4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6350A4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6350A4" w:rsidRPr="008018E5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287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287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287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350A4" w:rsidRPr="00B708E7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287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350A4" w:rsidRPr="00E54EB6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6350A4" w:rsidRPr="0084435E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6350A4" w:rsidRPr="001D2CEE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6350A4" w:rsidRPr="00E54EB6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6350A4" w:rsidRPr="00E54EB6" w:rsidRDefault="006350A4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6350A4" w:rsidRPr="00BC3177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350A4" w:rsidRPr="00E54EB6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6350A4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6350A4" w:rsidRPr="001D2CE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6350A4" w:rsidRPr="000C7E66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6350A4" w:rsidRPr="000C7E66" w:rsidRDefault="006350A4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50A4" w:rsidRPr="00801B6E" w:rsidRDefault="006350A4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50A4" w:rsidRPr="00801B6E" w:rsidRDefault="006350A4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6350A4" w:rsidRPr="00A065C7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6350A4" w:rsidRPr="00801B6E" w:rsidRDefault="006350A4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50A4" w:rsidRDefault="006350A4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6350A4" w:rsidRDefault="006350A4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6350A4" w:rsidRDefault="006350A4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350A4" w:rsidRDefault="006350A4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350A4" w:rsidRDefault="006350A4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350A4" w:rsidRPr="00801B6E" w:rsidRDefault="006350A4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6350A4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50A4" w:rsidRDefault="006350A4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6350A4" w:rsidRDefault="006350A4" w:rsidP="00293386">
            <w:pPr>
              <w:spacing w:before="120"/>
              <w:jc w:val="center"/>
            </w:pPr>
          </w:p>
          <w:p w:rsidR="006350A4" w:rsidRDefault="006350A4" w:rsidP="00293386">
            <w:pPr>
              <w:spacing w:before="120"/>
              <w:jc w:val="center"/>
            </w:pPr>
          </w:p>
          <w:p w:rsidR="006350A4" w:rsidRDefault="006350A4" w:rsidP="00293386">
            <w:pPr>
              <w:spacing w:before="120"/>
              <w:jc w:val="center"/>
            </w:pPr>
          </w:p>
          <w:p w:rsidR="006350A4" w:rsidRPr="004A3C1F" w:rsidRDefault="006350A4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6D04DE" w:rsidRDefault="006D04DE" w:rsidP="006350A4">
      <w:pPr>
        <w:ind w:firstLine="720"/>
      </w:pPr>
    </w:p>
    <w:p w:rsidR="006D04DE" w:rsidRPr="006D04DE" w:rsidRDefault="006D04DE" w:rsidP="006D04DE"/>
    <w:p w:rsidR="006D04DE" w:rsidRPr="006D04DE" w:rsidRDefault="006D04DE" w:rsidP="006D04DE"/>
    <w:p w:rsidR="006350A4" w:rsidRDefault="006350A4" w:rsidP="006D04DE"/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6D04DE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Pr="00D51B95" w:rsidRDefault="006D04DE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6D04DE" w:rsidRDefault="006D04DE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6D04DE" w:rsidRDefault="006D04DE" w:rsidP="006D04DE">
      <w:pPr>
        <w:jc w:val="center"/>
        <w:rPr>
          <w:b/>
          <w:bCs/>
          <w:sz w:val="28"/>
          <w:szCs w:val="28"/>
        </w:rPr>
      </w:pPr>
    </w:p>
    <w:p w:rsidR="006D04DE" w:rsidRDefault="006D04DE" w:rsidP="006D04DE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6D04DE" w:rsidRPr="00933705" w:rsidRDefault="006D04DE" w:rsidP="006D04DE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6D04DE" w:rsidRPr="00933705" w:rsidRDefault="006D04DE" w:rsidP="006D04DE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698ED902" wp14:editId="282808FB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6D04DE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4DE" w:rsidRDefault="006D04DE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374DEC" w:rsidRDefault="006D04DE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6D04DE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Ch</w:t>
            </w:r>
            <w:r w:rsidRPr="006D04DE">
              <w:rPr>
                <w:b/>
                <w:sz w:val="26"/>
                <w:szCs w:val="26"/>
              </w:rPr>
              <w:t>í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6D04DE">
              <w:rPr>
                <w:b/>
                <w:sz w:val="26"/>
                <w:szCs w:val="26"/>
              </w:rPr>
              <w:t>ành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1981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6D04DE" w:rsidRPr="00CE51BE" w:rsidRDefault="006D04DE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197072583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6D04DE" w:rsidRPr="000C0784" w:rsidRDefault="006D04DE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114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6D04DE" w:rsidRPr="00241C75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6D04DE" w:rsidRPr="00963978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D04DE" w:rsidRPr="00241C75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6D04DE" w:rsidRPr="00EA3CF9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6D04D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6D04D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6D04DE" w:rsidRPr="008018E5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260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260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260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B708E7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260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6D04DE" w:rsidRPr="0084435E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6D04DE" w:rsidRPr="001D2CEE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6D04DE" w:rsidRPr="00BC3177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6D04DE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6D04DE" w:rsidRPr="001D2CE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6D04DE" w:rsidRPr="000C7E66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6D04DE" w:rsidRPr="000C7E6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4DE" w:rsidRPr="00801B6E" w:rsidRDefault="006D04DE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4DE" w:rsidRPr="00801B6E" w:rsidRDefault="006D04DE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6D04DE" w:rsidRPr="00A065C7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Default="006D04DE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D04DE" w:rsidRPr="00801B6E" w:rsidRDefault="006D04DE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6D04DE" w:rsidRDefault="006D04DE" w:rsidP="00293386">
            <w:pPr>
              <w:spacing w:before="120"/>
              <w:jc w:val="center"/>
            </w:pPr>
          </w:p>
          <w:p w:rsidR="006D04DE" w:rsidRDefault="006D04DE" w:rsidP="00293386">
            <w:pPr>
              <w:spacing w:before="120"/>
              <w:jc w:val="center"/>
            </w:pPr>
          </w:p>
          <w:p w:rsidR="006D04DE" w:rsidRDefault="006D04DE" w:rsidP="00293386">
            <w:pPr>
              <w:spacing w:before="120"/>
              <w:jc w:val="center"/>
            </w:pPr>
          </w:p>
          <w:p w:rsidR="006D04DE" w:rsidRPr="004A3C1F" w:rsidRDefault="006D04DE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6D04DE" w:rsidRDefault="006D04DE" w:rsidP="006D04DE"/>
    <w:p w:rsidR="006D04DE" w:rsidRPr="006D04DE" w:rsidRDefault="006D04DE" w:rsidP="006D04DE"/>
    <w:p w:rsidR="006D04DE" w:rsidRPr="006D04DE" w:rsidRDefault="006D04DE" w:rsidP="006D04DE"/>
    <w:p w:rsidR="006D04DE" w:rsidRDefault="006D04DE" w:rsidP="006D04DE">
      <w:pPr>
        <w:tabs>
          <w:tab w:val="left" w:pos="204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6D04DE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Pr="00D51B95" w:rsidRDefault="006D04DE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6D04DE" w:rsidRDefault="006D04DE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6D04DE" w:rsidRDefault="006D04DE" w:rsidP="006D04DE">
      <w:pPr>
        <w:jc w:val="center"/>
        <w:rPr>
          <w:b/>
          <w:bCs/>
          <w:sz w:val="28"/>
          <w:szCs w:val="28"/>
        </w:rPr>
      </w:pPr>
    </w:p>
    <w:p w:rsidR="006D04DE" w:rsidRDefault="006D04DE" w:rsidP="006D04DE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6D04DE" w:rsidRPr="00933705" w:rsidRDefault="006D04DE" w:rsidP="006D04DE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6D04DE" w:rsidRPr="00933705" w:rsidRDefault="006D04DE" w:rsidP="006D04DE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C867619" wp14:editId="5D6D6B3B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DocfeuzwEAAAc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6D04DE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4DE" w:rsidRDefault="006D04DE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374DEC" w:rsidRDefault="006D04DE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6D04DE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6D04DE">
              <w:rPr>
                <w:b/>
                <w:sz w:val="26"/>
                <w:szCs w:val="26"/>
              </w:rPr>
              <w:t>ế</w:t>
            </w:r>
            <w:r>
              <w:rPr>
                <w:b/>
                <w:sz w:val="26"/>
                <w:szCs w:val="26"/>
              </w:rPr>
              <w:t xml:space="preserve"> H</w:t>
            </w:r>
            <w:r w:rsidRPr="006D04DE">
              <w:rPr>
                <w:b/>
                <w:sz w:val="26"/>
                <w:szCs w:val="26"/>
              </w:rPr>
              <w:t>ải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1976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6D04DE" w:rsidRPr="00CE51BE" w:rsidRDefault="006D04DE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197024084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6D04DE" w:rsidRPr="000C0784" w:rsidRDefault="006D04DE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113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6D04DE" w:rsidRPr="00241C75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6D04DE" w:rsidRPr="00963978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D04DE" w:rsidRPr="00241C75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6D04DE" w:rsidRPr="00EA3CF9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6D04D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6D04D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6D04DE" w:rsidRPr="008018E5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243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243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243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B708E7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243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6D04DE" w:rsidRPr="0084435E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6D04DE" w:rsidRPr="001D2CEE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6D04DE" w:rsidRPr="00BC3177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6D04DE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6D04DE" w:rsidRPr="001D2CE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6D04DE" w:rsidRPr="000C7E66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6D04DE" w:rsidRPr="000C7E6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4DE" w:rsidRPr="00801B6E" w:rsidRDefault="006D04DE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4DE" w:rsidRPr="00801B6E" w:rsidRDefault="006D04DE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6D04DE" w:rsidRPr="00A065C7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Default="006D04DE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D04DE" w:rsidRPr="00801B6E" w:rsidRDefault="006D04DE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6D04DE" w:rsidRDefault="006D04DE" w:rsidP="00293386">
            <w:pPr>
              <w:spacing w:before="120"/>
              <w:jc w:val="center"/>
            </w:pPr>
          </w:p>
          <w:p w:rsidR="006D04DE" w:rsidRDefault="006D04DE" w:rsidP="00293386">
            <w:pPr>
              <w:spacing w:before="120"/>
              <w:jc w:val="center"/>
            </w:pPr>
          </w:p>
          <w:p w:rsidR="006D04DE" w:rsidRDefault="006D04DE" w:rsidP="00293386">
            <w:pPr>
              <w:spacing w:before="120"/>
              <w:jc w:val="center"/>
            </w:pPr>
          </w:p>
          <w:p w:rsidR="006D04DE" w:rsidRPr="004A3C1F" w:rsidRDefault="006D04DE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6D04DE" w:rsidRDefault="006D04DE" w:rsidP="006D04DE">
      <w:pPr>
        <w:tabs>
          <w:tab w:val="left" w:pos="2040"/>
        </w:tabs>
      </w:pPr>
    </w:p>
    <w:p w:rsidR="006D04DE" w:rsidRPr="006D04DE" w:rsidRDefault="006D04DE" w:rsidP="006D04DE"/>
    <w:p w:rsidR="006D04DE" w:rsidRPr="006D04DE" w:rsidRDefault="006D04DE" w:rsidP="006D04DE"/>
    <w:p w:rsidR="006D04DE" w:rsidRDefault="006D04DE" w:rsidP="006D04DE"/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6D04DE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Pr="00D51B95" w:rsidRDefault="006D04DE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6D04DE" w:rsidRDefault="006D04DE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6D04DE" w:rsidRDefault="006D04DE" w:rsidP="006D04DE">
      <w:pPr>
        <w:jc w:val="center"/>
        <w:rPr>
          <w:b/>
          <w:bCs/>
          <w:sz w:val="28"/>
          <w:szCs w:val="28"/>
        </w:rPr>
      </w:pPr>
    </w:p>
    <w:p w:rsidR="006D04DE" w:rsidRDefault="006D04DE" w:rsidP="006D04DE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6D04DE" w:rsidRPr="00933705" w:rsidRDefault="006D04DE" w:rsidP="006D04DE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6D04DE" w:rsidRPr="00933705" w:rsidRDefault="006D04DE" w:rsidP="006D04DE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80A2B4E" wp14:editId="492C3204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6D04DE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4DE" w:rsidRDefault="006D04DE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374DEC" w:rsidRDefault="006D04DE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Ph</w:t>
            </w:r>
            <w:r w:rsidRPr="006D04DE">
              <w:rPr>
                <w:b/>
                <w:sz w:val="26"/>
                <w:szCs w:val="26"/>
              </w:rPr>
              <w:t>ạm</w:t>
            </w:r>
            <w:r>
              <w:rPr>
                <w:b/>
                <w:sz w:val="26"/>
                <w:szCs w:val="26"/>
              </w:rPr>
              <w:t xml:space="preserve"> V</w:t>
            </w:r>
            <w:r w:rsidRPr="006D04DE">
              <w:rPr>
                <w:b/>
                <w:sz w:val="26"/>
                <w:szCs w:val="26"/>
              </w:rPr>
              <w:t>ă</w:t>
            </w:r>
            <w:r>
              <w:rPr>
                <w:b/>
                <w:sz w:val="26"/>
                <w:szCs w:val="26"/>
              </w:rPr>
              <w:t>n H</w:t>
            </w:r>
            <w:r w:rsidRPr="006D04DE">
              <w:rPr>
                <w:b/>
                <w:sz w:val="26"/>
                <w:szCs w:val="26"/>
              </w:rPr>
              <w:t>ùng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1995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6D04DE" w:rsidRPr="00CE51BE" w:rsidRDefault="006D04DE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197335215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6D04DE" w:rsidRPr="000C0784" w:rsidRDefault="006D04DE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111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6D04DE" w:rsidRPr="00241C75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6D04DE" w:rsidRPr="00963978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D04DE" w:rsidRPr="00241C75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6D04DE" w:rsidRPr="00EA3CF9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6D04D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6D04D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6D04DE" w:rsidRPr="008018E5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183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183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183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B708E7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183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6D04DE" w:rsidRPr="0084435E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6D04DE" w:rsidRPr="001D2CEE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6D04DE" w:rsidRPr="00BC3177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6D04DE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6D04DE" w:rsidRPr="001D2CE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6D04DE" w:rsidRPr="000C7E66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6D04DE" w:rsidRPr="000C7E6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4DE" w:rsidRPr="00801B6E" w:rsidRDefault="006D04DE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4DE" w:rsidRPr="00801B6E" w:rsidRDefault="006D04DE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6D04DE" w:rsidRPr="00A065C7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Default="006D04DE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D04DE" w:rsidRPr="00801B6E" w:rsidRDefault="006D04DE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6D04DE" w:rsidRDefault="006D04DE" w:rsidP="00293386">
            <w:pPr>
              <w:spacing w:before="120"/>
              <w:jc w:val="center"/>
            </w:pPr>
          </w:p>
          <w:p w:rsidR="006D04DE" w:rsidRDefault="006D04DE" w:rsidP="00293386">
            <w:pPr>
              <w:spacing w:before="120"/>
              <w:jc w:val="center"/>
            </w:pPr>
          </w:p>
          <w:p w:rsidR="006D04DE" w:rsidRDefault="006D04DE" w:rsidP="00293386">
            <w:pPr>
              <w:spacing w:before="120"/>
              <w:jc w:val="center"/>
            </w:pPr>
          </w:p>
          <w:p w:rsidR="006D04DE" w:rsidRPr="004A3C1F" w:rsidRDefault="006D04DE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6D04DE" w:rsidRDefault="006D04DE" w:rsidP="006D04DE"/>
    <w:p w:rsidR="006D04DE" w:rsidRPr="006D04DE" w:rsidRDefault="006D04DE" w:rsidP="006D04DE"/>
    <w:p w:rsidR="006D04DE" w:rsidRPr="006D04DE" w:rsidRDefault="006D04DE" w:rsidP="006D04DE"/>
    <w:p w:rsidR="006D04DE" w:rsidRDefault="006D04DE" w:rsidP="006D04DE">
      <w:pPr>
        <w:tabs>
          <w:tab w:val="left" w:pos="165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6D04DE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Pr="00D51B95" w:rsidRDefault="006D04DE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6D04DE" w:rsidRDefault="006D04DE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6D04DE" w:rsidRDefault="006D04DE" w:rsidP="006D04DE">
      <w:pPr>
        <w:jc w:val="center"/>
        <w:rPr>
          <w:b/>
          <w:bCs/>
          <w:sz w:val="28"/>
          <w:szCs w:val="28"/>
        </w:rPr>
      </w:pPr>
    </w:p>
    <w:p w:rsidR="006D04DE" w:rsidRDefault="006D04DE" w:rsidP="006D04DE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6D04DE" w:rsidRPr="00933705" w:rsidRDefault="006D04DE" w:rsidP="006D04DE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6D04DE" w:rsidRPr="00933705" w:rsidRDefault="006D04DE" w:rsidP="006D04DE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7E2FA149" wp14:editId="044B749F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6D04DE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4DE" w:rsidRDefault="006D04DE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374DEC" w:rsidRDefault="006D04DE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H</w:t>
            </w:r>
            <w:r w:rsidRPr="006D04DE">
              <w:rPr>
                <w:b/>
                <w:sz w:val="26"/>
                <w:szCs w:val="26"/>
              </w:rPr>
              <w:t>ồ</w:t>
            </w:r>
            <w:r>
              <w:rPr>
                <w:b/>
                <w:sz w:val="26"/>
                <w:szCs w:val="26"/>
              </w:rPr>
              <w:t xml:space="preserve"> Duy L</w:t>
            </w:r>
            <w:r w:rsidRPr="006D04DE">
              <w:rPr>
                <w:b/>
                <w:sz w:val="26"/>
                <w:szCs w:val="26"/>
              </w:rPr>
              <w:t>ực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1993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6D04DE" w:rsidRPr="00CE51BE" w:rsidRDefault="006D04DE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6D04DE" w:rsidRPr="000C0784" w:rsidRDefault="006D04DE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197439489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6D04DE" w:rsidRPr="000C0784" w:rsidRDefault="006D04DE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 w:rsidR="00C14F58">
              <w:rPr>
                <w:b/>
                <w:sz w:val="26"/>
                <w:szCs w:val="26"/>
              </w:rPr>
              <w:t>110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6D04DE" w:rsidRPr="00241C75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6D04DE" w:rsidRPr="00963978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D04DE" w:rsidRPr="00241C75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6D04DE" w:rsidRPr="00EA3CF9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6D04D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6D04D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6D04DE" w:rsidRPr="008018E5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 w:rsidR="00C14F58">
              <w:rPr>
                <w:b/>
                <w:sz w:val="26"/>
                <w:szCs w:val="26"/>
              </w:rPr>
              <w:t xml:space="preserve"> 156</w:t>
            </w:r>
            <w:r>
              <w:rPr>
                <w:b/>
                <w:sz w:val="26"/>
                <w:szCs w:val="26"/>
              </w:rPr>
              <w:t xml:space="preserve">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 w:rsidR="00C14F58">
              <w:rPr>
                <w:b/>
                <w:sz w:val="26"/>
                <w:szCs w:val="26"/>
              </w:rPr>
              <w:t>156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="00C14F58">
              <w:rPr>
                <w:b/>
                <w:sz w:val="26"/>
                <w:szCs w:val="26"/>
              </w:rPr>
              <w:t>156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B708E7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 w:rsidR="00C14F58">
              <w:rPr>
                <w:b/>
                <w:sz w:val="26"/>
                <w:szCs w:val="26"/>
              </w:rPr>
              <w:t>156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6D04DE" w:rsidRPr="0084435E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6D04DE" w:rsidRPr="001D2CEE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6D04DE" w:rsidRPr="00BC3177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D04DE" w:rsidRPr="00E54EB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6D04DE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6D04DE" w:rsidRPr="001D2CE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6D04DE" w:rsidRPr="000C7E66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6D04DE" w:rsidRPr="000C7E66" w:rsidRDefault="006D04DE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4DE" w:rsidRPr="00801B6E" w:rsidRDefault="006D04DE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4DE" w:rsidRPr="00801B6E" w:rsidRDefault="006D04DE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6D04DE" w:rsidRPr="00A065C7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6D04DE" w:rsidRPr="00801B6E" w:rsidRDefault="006D04DE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Default="006D04DE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D04DE" w:rsidRDefault="006D04DE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6D04DE" w:rsidRPr="00801B6E" w:rsidRDefault="006D04DE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6D04DE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4DE" w:rsidRDefault="006D04DE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6D04DE" w:rsidRDefault="006D04DE" w:rsidP="00293386">
            <w:pPr>
              <w:spacing w:before="120"/>
              <w:jc w:val="center"/>
            </w:pPr>
          </w:p>
          <w:p w:rsidR="006D04DE" w:rsidRDefault="006D04DE" w:rsidP="00293386">
            <w:pPr>
              <w:spacing w:before="120"/>
              <w:jc w:val="center"/>
            </w:pPr>
          </w:p>
          <w:p w:rsidR="006D04DE" w:rsidRDefault="006D04DE" w:rsidP="00293386">
            <w:pPr>
              <w:spacing w:before="120"/>
              <w:jc w:val="center"/>
            </w:pPr>
          </w:p>
          <w:p w:rsidR="006D04DE" w:rsidRPr="004A3C1F" w:rsidRDefault="006D04DE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1344A2" w:rsidRDefault="001344A2" w:rsidP="006D04DE">
      <w:pPr>
        <w:tabs>
          <w:tab w:val="left" w:pos="1650"/>
        </w:tabs>
      </w:pPr>
    </w:p>
    <w:p w:rsidR="001344A2" w:rsidRPr="001344A2" w:rsidRDefault="001344A2" w:rsidP="001344A2"/>
    <w:p w:rsidR="001344A2" w:rsidRDefault="001344A2" w:rsidP="001344A2"/>
    <w:p w:rsidR="006D04DE" w:rsidRDefault="006D04DE" w:rsidP="001344A2"/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1344A2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4A2" w:rsidRPr="00D51B95" w:rsidRDefault="001344A2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1344A2" w:rsidRDefault="001344A2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4A2" w:rsidRDefault="001344A2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1344A2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4A2" w:rsidRDefault="001344A2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4A2" w:rsidRDefault="001344A2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1344A2" w:rsidRDefault="001344A2" w:rsidP="001344A2">
      <w:pPr>
        <w:jc w:val="center"/>
        <w:rPr>
          <w:b/>
          <w:bCs/>
          <w:sz w:val="28"/>
          <w:szCs w:val="28"/>
        </w:rPr>
      </w:pPr>
    </w:p>
    <w:p w:rsidR="001344A2" w:rsidRDefault="001344A2" w:rsidP="001344A2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1344A2" w:rsidRPr="00933705" w:rsidRDefault="001344A2" w:rsidP="001344A2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1344A2" w:rsidRPr="00933705" w:rsidRDefault="001344A2" w:rsidP="001344A2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1992F139" wp14:editId="353CE928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1344A2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44A2" w:rsidRDefault="001344A2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1344A2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44A2" w:rsidRPr="00374DEC" w:rsidRDefault="001344A2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Tr</w:t>
            </w:r>
            <w:r w:rsidRPr="001344A2">
              <w:rPr>
                <w:b/>
                <w:sz w:val="26"/>
                <w:szCs w:val="26"/>
              </w:rPr>
              <w:t>ần</w:t>
            </w:r>
            <w:r>
              <w:rPr>
                <w:b/>
                <w:sz w:val="26"/>
                <w:szCs w:val="26"/>
              </w:rPr>
              <w:t xml:space="preserve"> V</w:t>
            </w:r>
            <w:r w:rsidRPr="001344A2">
              <w:rPr>
                <w:b/>
                <w:sz w:val="26"/>
                <w:szCs w:val="26"/>
              </w:rPr>
              <w:t>ăn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1344A2">
              <w:rPr>
                <w:b/>
                <w:sz w:val="26"/>
                <w:szCs w:val="26"/>
              </w:rPr>
              <w:t>ành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1990</w:t>
            </w:r>
          </w:p>
          <w:p w:rsidR="001344A2" w:rsidRPr="000C0784" w:rsidRDefault="001344A2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1344A2" w:rsidRPr="00CE51BE" w:rsidRDefault="001344A2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1344A2" w:rsidRPr="000C0784" w:rsidRDefault="001344A2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1344A2" w:rsidRPr="000C0784" w:rsidRDefault="001344A2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1344A2" w:rsidRPr="000C0784" w:rsidRDefault="001344A2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197258074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1344A2" w:rsidRPr="000C0784" w:rsidRDefault="001344A2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1344A2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44A2" w:rsidRPr="00801B6E" w:rsidRDefault="001344A2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1344A2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109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1344A2" w:rsidRPr="00241C75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1344A2" w:rsidRPr="00963978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1344A2" w:rsidRPr="00241C75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1344A2" w:rsidRPr="00EA3CF9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1344A2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1344A2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1344A2" w:rsidRPr="008018E5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400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400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400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344A2" w:rsidRPr="00B708E7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400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1344A2" w:rsidRPr="00E54EB6" w:rsidRDefault="001344A2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1344A2" w:rsidRPr="0084435E" w:rsidRDefault="001344A2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1344A2" w:rsidRPr="001D2CEE" w:rsidRDefault="001344A2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1344A2" w:rsidRPr="00E54EB6" w:rsidRDefault="001344A2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1344A2" w:rsidRPr="00E54EB6" w:rsidRDefault="001344A2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1344A2" w:rsidRPr="00BC3177" w:rsidRDefault="001344A2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1344A2" w:rsidRPr="00E54EB6" w:rsidRDefault="001344A2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1344A2" w:rsidRDefault="001344A2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1344A2" w:rsidRPr="001D2CE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1344A2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1344A2" w:rsidRPr="000C7E66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1344A2" w:rsidRPr="000C7E66" w:rsidRDefault="001344A2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1344A2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44A2" w:rsidRPr="00801B6E" w:rsidRDefault="001344A2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1344A2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44A2" w:rsidRPr="00801B6E" w:rsidRDefault="001344A2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1344A2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1344A2" w:rsidRPr="00A065C7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1344A2" w:rsidRPr="00801B6E" w:rsidRDefault="001344A2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1344A2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44A2" w:rsidRDefault="001344A2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1344A2" w:rsidRDefault="001344A2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1344A2" w:rsidRDefault="001344A2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1344A2" w:rsidRDefault="001344A2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1344A2" w:rsidRDefault="001344A2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1344A2" w:rsidRPr="00801B6E" w:rsidRDefault="001344A2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1344A2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44A2" w:rsidRDefault="001344A2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1344A2" w:rsidRDefault="001344A2" w:rsidP="00293386">
            <w:pPr>
              <w:spacing w:before="120"/>
              <w:jc w:val="center"/>
            </w:pPr>
          </w:p>
          <w:p w:rsidR="001344A2" w:rsidRDefault="001344A2" w:rsidP="00293386">
            <w:pPr>
              <w:spacing w:before="120"/>
              <w:jc w:val="center"/>
            </w:pPr>
          </w:p>
          <w:p w:rsidR="001344A2" w:rsidRDefault="001344A2" w:rsidP="00293386">
            <w:pPr>
              <w:spacing w:before="120"/>
              <w:jc w:val="center"/>
            </w:pPr>
          </w:p>
          <w:p w:rsidR="001344A2" w:rsidRPr="004A3C1F" w:rsidRDefault="001344A2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2844D5" w:rsidRDefault="002844D5" w:rsidP="001344A2"/>
    <w:p w:rsidR="002844D5" w:rsidRPr="002844D5" w:rsidRDefault="002844D5" w:rsidP="002844D5"/>
    <w:p w:rsidR="002844D5" w:rsidRPr="002844D5" w:rsidRDefault="002844D5" w:rsidP="002844D5"/>
    <w:p w:rsidR="001344A2" w:rsidRDefault="002844D5" w:rsidP="002844D5">
      <w:pPr>
        <w:tabs>
          <w:tab w:val="left" w:pos="156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2844D5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4D5" w:rsidRPr="00D51B95" w:rsidRDefault="002844D5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2844D5" w:rsidRDefault="002844D5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4D5" w:rsidRDefault="002844D5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2844D5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4D5" w:rsidRDefault="002844D5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4D5" w:rsidRDefault="002844D5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2844D5" w:rsidRDefault="002844D5" w:rsidP="002844D5">
      <w:pPr>
        <w:jc w:val="center"/>
        <w:rPr>
          <w:b/>
          <w:bCs/>
          <w:sz w:val="28"/>
          <w:szCs w:val="28"/>
        </w:rPr>
      </w:pPr>
    </w:p>
    <w:p w:rsidR="002844D5" w:rsidRDefault="002844D5" w:rsidP="002844D5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2844D5" w:rsidRPr="00933705" w:rsidRDefault="002844D5" w:rsidP="002844D5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2844D5" w:rsidRPr="00933705" w:rsidRDefault="002844D5" w:rsidP="002844D5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2E2DDCBA" wp14:editId="3079862A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2844D5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44D5" w:rsidRDefault="002844D5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2844D5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844D5" w:rsidRPr="00374DEC" w:rsidRDefault="002844D5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V</w:t>
            </w:r>
            <w:r w:rsidRPr="002844D5">
              <w:rPr>
                <w:b/>
                <w:sz w:val="26"/>
                <w:szCs w:val="26"/>
              </w:rPr>
              <w:t>õ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2844D5">
              <w:rPr>
                <w:b/>
                <w:sz w:val="26"/>
                <w:szCs w:val="26"/>
              </w:rPr>
              <w:t>ị</w:t>
            </w:r>
            <w:r>
              <w:rPr>
                <w:b/>
                <w:sz w:val="26"/>
                <w:szCs w:val="26"/>
              </w:rPr>
              <w:t xml:space="preserve"> Ny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1988</w:t>
            </w:r>
          </w:p>
          <w:p w:rsidR="002844D5" w:rsidRPr="000C0784" w:rsidRDefault="002844D5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2844D5" w:rsidRPr="00CE51BE" w:rsidRDefault="002844D5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2844D5" w:rsidRPr="000C0784" w:rsidRDefault="002844D5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2844D5" w:rsidRPr="000C0784" w:rsidRDefault="002844D5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2844D5" w:rsidRPr="000C0784" w:rsidRDefault="002844D5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197199892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2844D5" w:rsidRPr="000C0784" w:rsidRDefault="002844D5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2844D5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844D5" w:rsidRPr="00801B6E" w:rsidRDefault="002844D5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2844D5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108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2844D5" w:rsidRPr="00241C75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2844D5" w:rsidRPr="00963978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2844D5" w:rsidRPr="00241C75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2844D5" w:rsidRPr="00EA3CF9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2844D5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2844D5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2844D5" w:rsidRPr="008018E5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227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227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227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844D5" w:rsidRPr="00B708E7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227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844D5" w:rsidRPr="00E54EB6" w:rsidRDefault="002844D5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2844D5" w:rsidRPr="0084435E" w:rsidRDefault="002844D5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2844D5" w:rsidRPr="001D2CEE" w:rsidRDefault="002844D5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2844D5" w:rsidRPr="00E54EB6" w:rsidRDefault="002844D5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2844D5" w:rsidRPr="00E54EB6" w:rsidRDefault="002844D5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2844D5" w:rsidRPr="00BC3177" w:rsidRDefault="002844D5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2844D5" w:rsidRPr="00E54EB6" w:rsidRDefault="002844D5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2844D5" w:rsidRDefault="002844D5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2844D5" w:rsidRPr="001D2CE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2844D5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2844D5" w:rsidRPr="000C7E66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2844D5" w:rsidRPr="000C7E66" w:rsidRDefault="002844D5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2844D5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44D5" w:rsidRPr="00801B6E" w:rsidRDefault="002844D5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2844D5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44D5" w:rsidRPr="00801B6E" w:rsidRDefault="002844D5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2844D5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2844D5" w:rsidRPr="00A065C7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2844D5" w:rsidRPr="00801B6E" w:rsidRDefault="002844D5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2844D5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844D5" w:rsidRDefault="002844D5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2844D5" w:rsidRDefault="002844D5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2844D5" w:rsidRDefault="002844D5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844D5" w:rsidRDefault="002844D5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844D5" w:rsidRDefault="002844D5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844D5" w:rsidRPr="00801B6E" w:rsidRDefault="002844D5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2844D5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844D5" w:rsidRDefault="002844D5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2844D5" w:rsidRDefault="002844D5" w:rsidP="00293386">
            <w:pPr>
              <w:spacing w:before="120"/>
              <w:jc w:val="center"/>
            </w:pPr>
          </w:p>
          <w:p w:rsidR="002844D5" w:rsidRDefault="002844D5" w:rsidP="00293386">
            <w:pPr>
              <w:spacing w:before="120"/>
              <w:jc w:val="center"/>
            </w:pPr>
          </w:p>
          <w:p w:rsidR="002844D5" w:rsidRDefault="002844D5" w:rsidP="00293386">
            <w:pPr>
              <w:spacing w:before="120"/>
              <w:jc w:val="center"/>
            </w:pPr>
          </w:p>
          <w:p w:rsidR="002844D5" w:rsidRPr="004A3C1F" w:rsidRDefault="002844D5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293386" w:rsidRDefault="00293386" w:rsidP="002844D5">
      <w:pPr>
        <w:tabs>
          <w:tab w:val="left" w:pos="1560"/>
        </w:tabs>
      </w:pPr>
    </w:p>
    <w:p w:rsidR="00293386" w:rsidRPr="00293386" w:rsidRDefault="00293386" w:rsidP="00293386"/>
    <w:p w:rsidR="00293386" w:rsidRPr="00293386" w:rsidRDefault="00293386" w:rsidP="00293386"/>
    <w:p w:rsidR="002844D5" w:rsidRDefault="00293386" w:rsidP="00293386">
      <w:pPr>
        <w:tabs>
          <w:tab w:val="left" w:pos="1005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293386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Pr="00D51B95" w:rsidRDefault="00293386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293386" w:rsidRDefault="00293386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293386" w:rsidRDefault="00293386" w:rsidP="00293386">
      <w:pPr>
        <w:jc w:val="center"/>
        <w:rPr>
          <w:b/>
          <w:bCs/>
          <w:sz w:val="28"/>
          <w:szCs w:val="28"/>
        </w:rPr>
      </w:pPr>
    </w:p>
    <w:p w:rsidR="00293386" w:rsidRDefault="00293386" w:rsidP="00293386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293386" w:rsidRPr="00933705" w:rsidRDefault="00293386" w:rsidP="00293386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293386" w:rsidRPr="00933705" w:rsidRDefault="00293386" w:rsidP="00293386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0AB983B" wp14:editId="21FBD4AB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293386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3386" w:rsidRDefault="00293386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374DEC" w:rsidRDefault="00293386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293386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Đ</w:t>
            </w:r>
            <w:r w:rsidRPr="00293386">
              <w:rPr>
                <w:b/>
                <w:sz w:val="26"/>
                <w:szCs w:val="26"/>
              </w:rPr>
              <w:t>ức</w:t>
            </w:r>
            <w:r>
              <w:rPr>
                <w:b/>
                <w:sz w:val="26"/>
                <w:szCs w:val="26"/>
              </w:rPr>
              <w:t xml:space="preserve"> H</w:t>
            </w:r>
            <w:r w:rsidRPr="00293386">
              <w:rPr>
                <w:b/>
                <w:sz w:val="26"/>
                <w:szCs w:val="26"/>
              </w:rPr>
              <w:t>ư</w:t>
            </w:r>
            <w:r>
              <w:rPr>
                <w:b/>
                <w:sz w:val="26"/>
                <w:szCs w:val="26"/>
              </w:rPr>
              <w:t xml:space="preserve">ng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1991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293386" w:rsidRPr="00CE51BE" w:rsidRDefault="00293386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197241973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293386" w:rsidRPr="000C0784" w:rsidRDefault="00293386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107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293386" w:rsidRPr="00241C75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293386" w:rsidRPr="00963978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293386" w:rsidRPr="00241C75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293386" w:rsidRPr="00EA3CF9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293386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293386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293386" w:rsidRPr="008018E5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227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227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227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B708E7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227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293386" w:rsidRPr="0084435E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293386" w:rsidRPr="001D2CEE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293386" w:rsidRPr="00BC3177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29338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293386" w:rsidRPr="001D2CE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293386" w:rsidRPr="000C7E66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293386" w:rsidRPr="000C7E6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3386" w:rsidRPr="00801B6E" w:rsidRDefault="00293386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3386" w:rsidRPr="00801B6E" w:rsidRDefault="00293386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293386" w:rsidRPr="00A065C7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Default="00293386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93386" w:rsidRPr="00801B6E" w:rsidRDefault="00293386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293386" w:rsidRDefault="00293386" w:rsidP="00293386">
            <w:pPr>
              <w:spacing w:before="120"/>
              <w:jc w:val="center"/>
            </w:pPr>
          </w:p>
          <w:p w:rsidR="00293386" w:rsidRDefault="00293386" w:rsidP="00293386">
            <w:pPr>
              <w:spacing w:before="120"/>
              <w:jc w:val="center"/>
            </w:pPr>
          </w:p>
          <w:p w:rsidR="00293386" w:rsidRDefault="00293386" w:rsidP="00293386">
            <w:pPr>
              <w:spacing w:before="120"/>
              <w:jc w:val="center"/>
            </w:pPr>
          </w:p>
          <w:p w:rsidR="00293386" w:rsidRPr="004A3C1F" w:rsidRDefault="00293386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293386" w:rsidRDefault="00293386" w:rsidP="00293386">
      <w:pPr>
        <w:tabs>
          <w:tab w:val="left" w:pos="1005"/>
        </w:tabs>
      </w:pPr>
    </w:p>
    <w:p w:rsidR="00293386" w:rsidRPr="00293386" w:rsidRDefault="00293386" w:rsidP="00293386"/>
    <w:p w:rsidR="00293386" w:rsidRPr="00293386" w:rsidRDefault="00293386" w:rsidP="00293386"/>
    <w:p w:rsidR="00293386" w:rsidRDefault="00293386" w:rsidP="00293386">
      <w:pPr>
        <w:tabs>
          <w:tab w:val="left" w:pos="156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293386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Pr="00D51B95" w:rsidRDefault="00293386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293386" w:rsidRDefault="00293386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293386" w:rsidRDefault="00293386" w:rsidP="00293386">
      <w:pPr>
        <w:jc w:val="center"/>
        <w:rPr>
          <w:b/>
          <w:bCs/>
          <w:sz w:val="28"/>
          <w:szCs w:val="28"/>
        </w:rPr>
      </w:pPr>
    </w:p>
    <w:p w:rsidR="00293386" w:rsidRDefault="00293386" w:rsidP="00293386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293386" w:rsidRPr="00933705" w:rsidRDefault="00293386" w:rsidP="00293386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293386" w:rsidRPr="00933705" w:rsidRDefault="00293386" w:rsidP="00293386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2E67BC8A" wp14:editId="5CB8D193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293386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3386" w:rsidRDefault="00293386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374DEC" w:rsidRDefault="00293386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293386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Ng</w:t>
            </w:r>
            <w:r w:rsidRPr="00293386">
              <w:rPr>
                <w:b/>
                <w:sz w:val="26"/>
                <w:szCs w:val="26"/>
              </w:rPr>
              <w:t>ọ</w:t>
            </w:r>
            <w:r>
              <w:rPr>
                <w:b/>
                <w:sz w:val="26"/>
                <w:szCs w:val="26"/>
              </w:rPr>
              <w:t xml:space="preserve">c Minh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1988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293386" w:rsidRPr="00CE51BE" w:rsidRDefault="00293386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197199858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293386" w:rsidRPr="000C0784" w:rsidRDefault="00293386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107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293386" w:rsidRPr="00241C75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293386" w:rsidRPr="00963978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293386" w:rsidRPr="00241C75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293386" w:rsidRPr="00EA3CF9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293386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293386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293386" w:rsidRPr="008018E5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237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237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237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B708E7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237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293386" w:rsidRPr="0084435E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293386" w:rsidRPr="001D2CEE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293386" w:rsidRPr="00BC3177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29338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293386" w:rsidRPr="001D2CE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293386" w:rsidRPr="000C7E66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293386" w:rsidRPr="000C7E6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3386" w:rsidRPr="00801B6E" w:rsidRDefault="00293386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3386" w:rsidRPr="00801B6E" w:rsidRDefault="00293386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293386" w:rsidRPr="00A065C7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Default="00293386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93386" w:rsidRPr="00801B6E" w:rsidRDefault="00293386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293386" w:rsidRDefault="00293386" w:rsidP="00293386">
            <w:pPr>
              <w:spacing w:before="120"/>
              <w:jc w:val="center"/>
            </w:pPr>
          </w:p>
          <w:p w:rsidR="00293386" w:rsidRDefault="00293386" w:rsidP="00293386">
            <w:pPr>
              <w:spacing w:before="120"/>
              <w:jc w:val="center"/>
            </w:pPr>
          </w:p>
          <w:p w:rsidR="00293386" w:rsidRDefault="00293386" w:rsidP="00293386">
            <w:pPr>
              <w:spacing w:before="120"/>
              <w:jc w:val="center"/>
            </w:pPr>
          </w:p>
          <w:p w:rsidR="00293386" w:rsidRPr="004A3C1F" w:rsidRDefault="00293386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293386" w:rsidRDefault="00293386" w:rsidP="00293386">
      <w:pPr>
        <w:tabs>
          <w:tab w:val="left" w:pos="1560"/>
        </w:tabs>
      </w:pPr>
    </w:p>
    <w:p w:rsidR="00293386" w:rsidRPr="00293386" w:rsidRDefault="00293386" w:rsidP="00293386"/>
    <w:p w:rsidR="00293386" w:rsidRPr="00293386" w:rsidRDefault="00293386" w:rsidP="00293386"/>
    <w:p w:rsidR="00293386" w:rsidRDefault="00293386" w:rsidP="00293386">
      <w:pPr>
        <w:tabs>
          <w:tab w:val="left" w:pos="105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293386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Pr="00D51B95" w:rsidRDefault="00293386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293386" w:rsidRDefault="00293386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293386" w:rsidRDefault="00293386" w:rsidP="00293386">
      <w:pPr>
        <w:jc w:val="center"/>
        <w:rPr>
          <w:b/>
          <w:bCs/>
          <w:sz w:val="28"/>
          <w:szCs w:val="28"/>
        </w:rPr>
      </w:pPr>
    </w:p>
    <w:p w:rsidR="00293386" w:rsidRDefault="00293386" w:rsidP="00293386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293386" w:rsidRPr="00933705" w:rsidRDefault="00293386" w:rsidP="00293386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293386" w:rsidRPr="00933705" w:rsidRDefault="00293386" w:rsidP="00293386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39903652" wp14:editId="6C80B749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293386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3386" w:rsidRDefault="00293386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374DEC" w:rsidRDefault="00293386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Ho</w:t>
            </w:r>
            <w:r w:rsidRPr="00293386">
              <w:rPr>
                <w:b/>
                <w:sz w:val="26"/>
                <w:szCs w:val="26"/>
              </w:rPr>
              <w:t>àng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293386">
              <w:rPr>
                <w:b/>
                <w:sz w:val="26"/>
                <w:szCs w:val="26"/>
              </w:rPr>
              <w:t>ành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1984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293386" w:rsidRPr="00CE51BE" w:rsidRDefault="00293386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197174534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293386" w:rsidRPr="000C0784" w:rsidRDefault="00293386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104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293386" w:rsidRPr="00241C75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293386" w:rsidRPr="00963978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293386" w:rsidRPr="00241C75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293386" w:rsidRPr="00EA3CF9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293386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293386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293386" w:rsidRPr="008018E5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241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241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241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B708E7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241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293386" w:rsidRPr="0084435E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293386" w:rsidRPr="001D2CEE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293386" w:rsidRPr="00BC3177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29338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293386" w:rsidRPr="001D2CE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293386" w:rsidRPr="000C7E66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293386" w:rsidRPr="000C7E6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3386" w:rsidRPr="00801B6E" w:rsidRDefault="00293386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3386" w:rsidRPr="00801B6E" w:rsidRDefault="00293386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293386" w:rsidRPr="00A065C7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Default="00293386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93386" w:rsidRPr="00801B6E" w:rsidRDefault="00293386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293386" w:rsidRDefault="00293386" w:rsidP="00293386">
            <w:pPr>
              <w:spacing w:before="120"/>
              <w:jc w:val="center"/>
            </w:pPr>
          </w:p>
          <w:p w:rsidR="00293386" w:rsidRDefault="00293386" w:rsidP="00293386">
            <w:pPr>
              <w:spacing w:before="120"/>
              <w:jc w:val="center"/>
            </w:pPr>
          </w:p>
          <w:p w:rsidR="00293386" w:rsidRDefault="00293386" w:rsidP="00293386">
            <w:pPr>
              <w:spacing w:before="120"/>
              <w:jc w:val="center"/>
            </w:pPr>
          </w:p>
          <w:p w:rsidR="00293386" w:rsidRPr="004A3C1F" w:rsidRDefault="00293386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293386" w:rsidRDefault="00293386" w:rsidP="00293386">
      <w:pPr>
        <w:tabs>
          <w:tab w:val="left" w:pos="1050"/>
        </w:tabs>
      </w:pPr>
    </w:p>
    <w:p w:rsidR="00293386" w:rsidRPr="00293386" w:rsidRDefault="00293386" w:rsidP="00293386"/>
    <w:p w:rsidR="00293386" w:rsidRPr="00293386" w:rsidRDefault="00293386" w:rsidP="00293386"/>
    <w:p w:rsidR="00293386" w:rsidRDefault="00293386" w:rsidP="00293386">
      <w:pPr>
        <w:ind w:firstLine="720"/>
      </w:pP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293386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Pr="00D51B95" w:rsidRDefault="00293386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293386" w:rsidRDefault="00293386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293386" w:rsidRDefault="00293386" w:rsidP="00293386">
      <w:pPr>
        <w:jc w:val="center"/>
        <w:rPr>
          <w:b/>
          <w:bCs/>
          <w:sz w:val="28"/>
          <w:szCs w:val="28"/>
        </w:rPr>
      </w:pPr>
    </w:p>
    <w:p w:rsidR="00293386" w:rsidRDefault="00293386" w:rsidP="00293386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293386" w:rsidRPr="00933705" w:rsidRDefault="00293386" w:rsidP="00293386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293386" w:rsidRPr="00933705" w:rsidRDefault="00293386" w:rsidP="00293386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1FD53DB7" wp14:editId="52AD50E6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293386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3386" w:rsidRDefault="00293386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374DEC" w:rsidRDefault="00293386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293386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Ch</w:t>
            </w:r>
            <w:r w:rsidRPr="00293386">
              <w:rPr>
                <w:b/>
                <w:sz w:val="26"/>
                <w:szCs w:val="26"/>
              </w:rPr>
              <w:t>í</w:t>
            </w:r>
            <w:r>
              <w:rPr>
                <w:b/>
                <w:sz w:val="26"/>
                <w:szCs w:val="26"/>
              </w:rPr>
              <w:t xml:space="preserve"> Thanh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1979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293386" w:rsidRPr="00CE51BE" w:rsidRDefault="00293386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197042552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293386" w:rsidRPr="000C0784" w:rsidRDefault="00293386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102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293386" w:rsidRPr="00241C75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293386" w:rsidRPr="00963978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293386" w:rsidRPr="00241C75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293386" w:rsidRPr="00EA3CF9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293386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293386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293386" w:rsidRPr="008018E5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261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261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261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B708E7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261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293386" w:rsidRPr="0084435E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293386" w:rsidRPr="001D2CEE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293386" w:rsidRPr="00BC3177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29338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293386" w:rsidRPr="001D2CE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293386" w:rsidRPr="000C7E66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293386" w:rsidRPr="000C7E6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3386" w:rsidRPr="00801B6E" w:rsidRDefault="00293386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3386" w:rsidRPr="00801B6E" w:rsidRDefault="00293386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293386" w:rsidRPr="00A065C7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Default="00293386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93386" w:rsidRPr="00801B6E" w:rsidRDefault="00293386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293386" w:rsidRDefault="00293386" w:rsidP="00293386">
            <w:pPr>
              <w:spacing w:before="120"/>
              <w:jc w:val="center"/>
            </w:pPr>
          </w:p>
          <w:p w:rsidR="00293386" w:rsidRDefault="00293386" w:rsidP="00293386">
            <w:pPr>
              <w:spacing w:before="120"/>
              <w:jc w:val="center"/>
            </w:pPr>
          </w:p>
          <w:p w:rsidR="00293386" w:rsidRDefault="00293386" w:rsidP="00293386">
            <w:pPr>
              <w:spacing w:before="120"/>
              <w:jc w:val="center"/>
            </w:pPr>
          </w:p>
          <w:p w:rsidR="00293386" w:rsidRPr="004A3C1F" w:rsidRDefault="00293386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293386" w:rsidRDefault="00293386" w:rsidP="00293386">
      <w:pPr>
        <w:ind w:firstLine="720"/>
      </w:pPr>
    </w:p>
    <w:p w:rsidR="00293386" w:rsidRPr="00293386" w:rsidRDefault="00293386" w:rsidP="00293386"/>
    <w:p w:rsidR="00293386" w:rsidRPr="00293386" w:rsidRDefault="00293386" w:rsidP="00293386"/>
    <w:p w:rsidR="00293386" w:rsidRDefault="00293386" w:rsidP="00293386">
      <w:pPr>
        <w:tabs>
          <w:tab w:val="left" w:pos="168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293386" w:rsidTr="00293386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Pr="00D51B95" w:rsidRDefault="00293386" w:rsidP="00293386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293386" w:rsidRDefault="00293386" w:rsidP="00293386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293386" w:rsidRDefault="00293386" w:rsidP="00293386">
      <w:pPr>
        <w:jc w:val="center"/>
        <w:rPr>
          <w:b/>
          <w:bCs/>
          <w:sz w:val="28"/>
          <w:szCs w:val="28"/>
        </w:rPr>
      </w:pPr>
    </w:p>
    <w:p w:rsidR="00293386" w:rsidRDefault="00293386" w:rsidP="00293386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293386" w:rsidRPr="00933705" w:rsidRDefault="00293386" w:rsidP="00293386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293386" w:rsidRPr="00933705" w:rsidRDefault="00293386" w:rsidP="00293386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7C51C7C8" wp14:editId="686A40A2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293386" w:rsidTr="00293386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3386" w:rsidRDefault="00293386" w:rsidP="00293386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374DEC" w:rsidRDefault="00293386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L</w:t>
            </w:r>
            <w:r w:rsidRPr="00293386">
              <w:rPr>
                <w:b/>
                <w:sz w:val="26"/>
                <w:szCs w:val="26"/>
              </w:rPr>
              <w:t>ê</w:t>
            </w:r>
            <w:r>
              <w:rPr>
                <w:b/>
                <w:sz w:val="26"/>
                <w:szCs w:val="26"/>
              </w:rPr>
              <w:t xml:space="preserve"> M</w:t>
            </w:r>
            <w:r w:rsidRPr="00293386">
              <w:rPr>
                <w:b/>
                <w:sz w:val="26"/>
                <w:szCs w:val="26"/>
              </w:rPr>
              <w:t>ậu</w:t>
            </w:r>
            <w:r>
              <w:rPr>
                <w:b/>
                <w:sz w:val="26"/>
                <w:szCs w:val="26"/>
              </w:rPr>
              <w:t xml:space="preserve"> Tri</w:t>
            </w:r>
            <w:r w:rsidRPr="00293386">
              <w:rPr>
                <w:b/>
                <w:sz w:val="26"/>
                <w:szCs w:val="26"/>
              </w:rPr>
              <w:t>ều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1990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293386" w:rsidRPr="00CE51BE" w:rsidRDefault="00293386" w:rsidP="00293386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293386" w:rsidRPr="000C0784" w:rsidRDefault="00293386" w:rsidP="00293386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197243764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293386" w:rsidRPr="000C0784" w:rsidRDefault="00293386" w:rsidP="00293386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101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293386" w:rsidRPr="00241C75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293386" w:rsidRPr="00963978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293386" w:rsidRPr="00241C75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293386" w:rsidRPr="00EA3CF9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293386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293386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293386" w:rsidRPr="008018E5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274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274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274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B708E7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274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293386" w:rsidRPr="0084435E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293386" w:rsidRPr="001D2CEE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293386" w:rsidRPr="00BC3177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293386" w:rsidRPr="00E54EB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29338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293386" w:rsidRPr="001D2CE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293386" w:rsidRPr="000C7E66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293386" w:rsidRPr="000C7E66" w:rsidRDefault="00293386" w:rsidP="00293386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3386" w:rsidRPr="00801B6E" w:rsidRDefault="00293386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3386" w:rsidRPr="00801B6E" w:rsidRDefault="00293386" w:rsidP="00293386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293386" w:rsidRPr="00A065C7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293386" w:rsidRPr="00801B6E" w:rsidRDefault="00293386" w:rsidP="00293386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Default="00293386" w:rsidP="00293386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93386" w:rsidRDefault="00293386" w:rsidP="00293386">
            <w:pPr>
              <w:spacing w:line="276" w:lineRule="auto"/>
              <w:rPr>
                <w:sz w:val="25"/>
                <w:szCs w:val="25"/>
              </w:rPr>
            </w:pPr>
          </w:p>
          <w:p w:rsidR="00293386" w:rsidRPr="00801B6E" w:rsidRDefault="00293386" w:rsidP="00293386">
            <w:pPr>
              <w:spacing w:before="120"/>
              <w:rPr>
                <w:sz w:val="26"/>
                <w:szCs w:val="26"/>
              </w:rPr>
            </w:pPr>
          </w:p>
        </w:tc>
      </w:tr>
      <w:tr w:rsidR="00293386" w:rsidTr="002933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93386" w:rsidRDefault="00293386" w:rsidP="00293386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293386" w:rsidRDefault="00293386" w:rsidP="00293386">
            <w:pPr>
              <w:spacing w:before="120"/>
              <w:jc w:val="center"/>
            </w:pPr>
          </w:p>
          <w:p w:rsidR="00293386" w:rsidRDefault="00293386" w:rsidP="00293386">
            <w:pPr>
              <w:spacing w:before="120"/>
              <w:jc w:val="center"/>
            </w:pPr>
          </w:p>
          <w:p w:rsidR="00293386" w:rsidRDefault="00293386" w:rsidP="00293386">
            <w:pPr>
              <w:spacing w:before="120"/>
              <w:jc w:val="center"/>
            </w:pPr>
          </w:p>
          <w:p w:rsidR="00293386" w:rsidRPr="004A3C1F" w:rsidRDefault="00293386" w:rsidP="00293386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F50CE8" w:rsidRDefault="00F50CE8" w:rsidP="00293386">
      <w:pPr>
        <w:tabs>
          <w:tab w:val="left" w:pos="1680"/>
        </w:tabs>
      </w:pPr>
    </w:p>
    <w:p w:rsidR="00F50CE8" w:rsidRPr="00F50CE8" w:rsidRDefault="00F50CE8" w:rsidP="00F50CE8"/>
    <w:p w:rsidR="00F50CE8" w:rsidRPr="00F50CE8" w:rsidRDefault="00F50CE8" w:rsidP="00F50CE8"/>
    <w:p w:rsidR="00293386" w:rsidRDefault="00F50CE8" w:rsidP="00F50CE8">
      <w:pPr>
        <w:tabs>
          <w:tab w:val="left" w:pos="93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F50CE8" w:rsidTr="00CA1E7B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CE8" w:rsidRPr="00D51B95" w:rsidRDefault="00F50CE8" w:rsidP="00CA1E7B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F50CE8" w:rsidRDefault="00F50CE8" w:rsidP="00CA1E7B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CE8" w:rsidRDefault="00F50CE8" w:rsidP="00CA1E7B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F50CE8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CE8" w:rsidRDefault="00F50CE8" w:rsidP="00CA1E7B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CE8" w:rsidRDefault="00F50CE8" w:rsidP="00CA1E7B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F50CE8" w:rsidRDefault="00F50CE8" w:rsidP="00F50CE8">
      <w:pPr>
        <w:jc w:val="center"/>
        <w:rPr>
          <w:b/>
          <w:bCs/>
          <w:sz w:val="28"/>
          <w:szCs w:val="28"/>
        </w:rPr>
      </w:pPr>
    </w:p>
    <w:p w:rsidR="00F50CE8" w:rsidRDefault="00F50CE8" w:rsidP="00F50CE8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F50CE8" w:rsidRPr="00933705" w:rsidRDefault="00F50CE8" w:rsidP="00F50CE8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F50CE8" w:rsidRPr="00933705" w:rsidRDefault="00F50CE8" w:rsidP="00F50CE8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04AB9322" wp14:editId="453828C9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DCRQAczwEAAAc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F50CE8" w:rsidTr="00CA1E7B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CE8" w:rsidRDefault="00F50CE8" w:rsidP="00CA1E7B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F50CE8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50CE8" w:rsidRPr="00374DEC" w:rsidRDefault="00F50CE8" w:rsidP="00CA1E7B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L</w:t>
            </w:r>
            <w:r w:rsidRPr="00293386">
              <w:rPr>
                <w:b/>
                <w:sz w:val="26"/>
                <w:szCs w:val="26"/>
              </w:rPr>
              <w:t>ê</w:t>
            </w:r>
            <w:r>
              <w:rPr>
                <w:b/>
                <w:sz w:val="26"/>
                <w:szCs w:val="26"/>
              </w:rPr>
              <w:t xml:space="preserve"> M</w:t>
            </w:r>
            <w:r w:rsidRPr="00293386">
              <w:rPr>
                <w:b/>
                <w:sz w:val="26"/>
                <w:szCs w:val="26"/>
              </w:rPr>
              <w:t>ậu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F50CE8">
              <w:rPr>
                <w:b/>
                <w:sz w:val="26"/>
                <w:szCs w:val="26"/>
              </w:rPr>
              <w:t>ức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1985</w:t>
            </w:r>
          </w:p>
          <w:p w:rsidR="00F50CE8" w:rsidRPr="000C0784" w:rsidRDefault="00F50CE8" w:rsidP="00CA1E7B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F50CE8" w:rsidRPr="00CE51BE" w:rsidRDefault="00F50CE8" w:rsidP="00CA1E7B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F50CE8" w:rsidRPr="000C0784" w:rsidRDefault="00F50CE8" w:rsidP="00CA1E7B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F50CE8" w:rsidRPr="000C0784" w:rsidRDefault="00F50CE8" w:rsidP="00CA1E7B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F50CE8" w:rsidRPr="000C0784" w:rsidRDefault="00F50CE8" w:rsidP="00CA1E7B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197121401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F50CE8" w:rsidRPr="000C0784" w:rsidRDefault="00F50CE8" w:rsidP="00CA1E7B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F50CE8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50CE8" w:rsidRPr="00801B6E" w:rsidRDefault="00F50CE8" w:rsidP="00CA1E7B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F50CE8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100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F50CE8" w:rsidRPr="00241C75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F50CE8" w:rsidRPr="00963978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F50CE8" w:rsidRPr="00241C75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F50CE8" w:rsidRPr="00EA3CF9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F50CE8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F50CE8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F50CE8" w:rsidRPr="008018E5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286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 xml:space="preserve">286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286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50CE8" w:rsidRPr="00B708E7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286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50CE8" w:rsidRPr="00E54EB6" w:rsidRDefault="00F50CE8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F50CE8" w:rsidRPr="0084435E" w:rsidRDefault="00F50CE8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F50CE8" w:rsidRPr="001D2CEE" w:rsidRDefault="00F50CE8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F50CE8" w:rsidRPr="00E54EB6" w:rsidRDefault="00F50CE8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F50CE8" w:rsidRPr="00E54EB6" w:rsidRDefault="00F50CE8" w:rsidP="00CA1E7B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F50CE8" w:rsidRPr="00BC3177" w:rsidRDefault="00F50CE8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F50CE8" w:rsidRPr="00E54EB6" w:rsidRDefault="00F50CE8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F50CE8" w:rsidRDefault="00F50CE8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F50CE8" w:rsidRPr="001D2CE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F50CE8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F50CE8" w:rsidRPr="000C7E66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F50CE8" w:rsidRPr="000C7E66" w:rsidRDefault="00F50CE8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F50CE8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CE8" w:rsidRPr="00801B6E" w:rsidRDefault="00F50CE8" w:rsidP="00CA1E7B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F50CE8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CE8" w:rsidRPr="00801B6E" w:rsidRDefault="00F50CE8" w:rsidP="00CA1E7B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F50CE8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F50CE8" w:rsidRPr="00A065C7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F50CE8" w:rsidRPr="00801B6E" w:rsidRDefault="00F50CE8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F50CE8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50CE8" w:rsidRDefault="00F50CE8" w:rsidP="00CA1E7B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F50CE8" w:rsidRDefault="00F50CE8" w:rsidP="00CA1E7B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F50CE8" w:rsidRDefault="00F50CE8" w:rsidP="00CA1E7B">
            <w:pPr>
              <w:spacing w:line="276" w:lineRule="auto"/>
              <w:rPr>
                <w:sz w:val="25"/>
                <w:szCs w:val="25"/>
              </w:rPr>
            </w:pPr>
          </w:p>
          <w:p w:rsidR="00F50CE8" w:rsidRDefault="00F50CE8" w:rsidP="00CA1E7B">
            <w:pPr>
              <w:spacing w:line="276" w:lineRule="auto"/>
              <w:rPr>
                <w:sz w:val="25"/>
                <w:szCs w:val="25"/>
              </w:rPr>
            </w:pPr>
          </w:p>
          <w:p w:rsidR="00F50CE8" w:rsidRDefault="00F50CE8" w:rsidP="00CA1E7B">
            <w:pPr>
              <w:spacing w:line="276" w:lineRule="auto"/>
              <w:rPr>
                <w:sz w:val="25"/>
                <w:szCs w:val="25"/>
              </w:rPr>
            </w:pPr>
          </w:p>
          <w:p w:rsidR="00F50CE8" w:rsidRPr="00801B6E" w:rsidRDefault="00F50CE8" w:rsidP="00CA1E7B">
            <w:pPr>
              <w:spacing w:before="120"/>
              <w:rPr>
                <w:sz w:val="26"/>
                <w:szCs w:val="26"/>
              </w:rPr>
            </w:pPr>
          </w:p>
        </w:tc>
      </w:tr>
      <w:tr w:rsidR="00F50CE8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50CE8" w:rsidRDefault="00F50CE8" w:rsidP="00CA1E7B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F50CE8" w:rsidRDefault="00F50CE8" w:rsidP="00CA1E7B">
            <w:pPr>
              <w:spacing w:before="120"/>
              <w:jc w:val="center"/>
            </w:pPr>
          </w:p>
          <w:p w:rsidR="00F50CE8" w:rsidRDefault="00F50CE8" w:rsidP="00CA1E7B">
            <w:pPr>
              <w:spacing w:before="120"/>
              <w:jc w:val="center"/>
            </w:pPr>
          </w:p>
          <w:p w:rsidR="00F50CE8" w:rsidRDefault="00F50CE8" w:rsidP="00CA1E7B">
            <w:pPr>
              <w:spacing w:before="120"/>
              <w:jc w:val="center"/>
            </w:pPr>
          </w:p>
          <w:p w:rsidR="00F50CE8" w:rsidRPr="004A3C1F" w:rsidRDefault="00F50CE8" w:rsidP="00CA1E7B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CA1E7B" w:rsidRDefault="00CA1E7B" w:rsidP="00F50CE8">
      <w:pPr>
        <w:tabs>
          <w:tab w:val="left" w:pos="930"/>
        </w:tabs>
      </w:pPr>
    </w:p>
    <w:p w:rsidR="00CA1E7B" w:rsidRPr="00CA1E7B" w:rsidRDefault="00CA1E7B" w:rsidP="00CA1E7B"/>
    <w:p w:rsidR="00CA1E7B" w:rsidRPr="00CA1E7B" w:rsidRDefault="00CA1E7B" w:rsidP="00CA1E7B"/>
    <w:p w:rsidR="00F50CE8" w:rsidRDefault="00CA1E7B" w:rsidP="00CA1E7B">
      <w:pPr>
        <w:tabs>
          <w:tab w:val="left" w:pos="90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CA1E7B" w:rsidTr="00CA1E7B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E7B" w:rsidRPr="00D51B95" w:rsidRDefault="00CA1E7B" w:rsidP="00CA1E7B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CA1E7B" w:rsidRDefault="00CA1E7B" w:rsidP="00CA1E7B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E7B" w:rsidRDefault="00CA1E7B" w:rsidP="00CA1E7B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CA1E7B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E7B" w:rsidRDefault="00CA1E7B" w:rsidP="00CA1E7B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E7B" w:rsidRDefault="00CA1E7B" w:rsidP="00CA1E7B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CA1E7B" w:rsidRDefault="00CA1E7B" w:rsidP="00CA1E7B">
      <w:pPr>
        <w:jc w:val="center"/>
        <w:rPr>
          <w:b/>
          <w:bCs/>
          <w:sz w:val="28"/>
          <w:szCs w:val="28"/>
        </w:rPr>
      </w:pPr>
    </w:p>
    <w:p w:rsidR="00CA1E7B" w:rsidRDefault="00CA1E7B" w:rsidP="00CA1E7B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CA1E7B" w:rsidRPr="00933705" w:rsidRDefault="00CA1E7B" w:rsidP="00CA1E7B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CA1E7B" w:rsidRPr="00933705" w:rsidRDefault="00CA1E7B" w:rsidP="00CA1E7B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4DE64507" wp14:editId="15F2FE34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CA1E7B" w:rsidTr="00CA1E7B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E7B" w:rsidRDefault="00CA1E7B" w:rsidP="00CA1E7B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CA1E7B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A1E7B" w:rsidRPr="00374DEC" w:rsidRDefault="00CA1E7B" w:rsidP="00CA1E7B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Tr</w:t>
            </w:r>
            <w:r w:rsidRPr="00CA1E7B">
              <w:rPr>
                <w:b/>
                <w:sz w:val="26"/>
                <w:szCs w:val="26"/>
              </w:rPr>
              <w:t>ần</w:t>
            </w:r>
            <w:r>
              <w:rPr>
                <w:b/>
                <w:sz w:val="26"/>
                <w:szCs w:val="26"/>
              </w:rPr>
              <w:t xml:space="preserve"> V</w:t>
            </w:r>
            <w:r w:rsidRPr="00CA1E7B">
              <w:rPr>
                <w:b/>
                <w:sz w:val="26"/>
                <w:szCs w:val="26"/>
              </w:rPr>
              <w:t>ă</w:t>
            </w:r>
            <w:r>
              <w:rPr>
                <w:b/>
                <w:sz w:val="26"/>
                <w:szCs w:val="26"/>
              </w:rPr>
              <w:t xml:space="preserve">n Thu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1987</w:t>
            </w:r>
          </w:p>
          <w:p w:rsidR="00CA1E7B" w:rsidRPr="000C0784" w:rsidRDefault="00CA1E7B" w:rsidP="00CA1E7B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CA1E7B" w:rsidRPr="00CE51BE" w:rsidRDefault="00CA1E7B" w:rsidP="00CA1E7B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CA1E7B" w:rsidRPr="000C0784" w:rsidRDefault="00CA1E7B" w:rsidP="00CA1E7B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CA1E7B" w:rsidRPr="000C0784" w:rsidRDefault="00CA1E7B" w:rsidP="00CA1E7B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CA1E7B" w:rsidRPr="000C0784" w:rsidRDefault="00CA1E7B" w:rsidP="00CA1E7B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197199891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CA1E7B" w:rsidRPr="000C0784" w:rsidRDefault="00CA1E7B" w:rsidP="00CA1E7B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CA1E7B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A1E7B" w:rsidRPr="00801B6E" w:rsidRDefault="00CA1E7B" w:rsidP="00CA1E7B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CA1E7B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98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CA1E7B" w:rsidRPr="00241C75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CA1E7B" w:rsidRPr="00963978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CA1E7B" w:rsidRPr="00241C75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CA1E7B" w:rsidRPr="00EA3CF9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CA1E7B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CA1E7B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CA1E7B" w:rsidRPr="008018E5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 w:rsidR="0063784D">
              <w:rPr>
                <w:b/>
                <w:sz w:val="26"/>
                <w:szCs w:val="26"/>
              </w:rPr>
              <w:t xml:space="preserve"> 400</w:t>
            </w:r>
            <w:r>
              <w:rPr>
                <w:b/>
                <w:sz w:val="26"/>
                <w:szCs w:val="26"/>
              </w:rPr>
              <w:t xml:space="preserve">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 w:rsidR="0063784D">
              <w:rPr>
                <w:b/>
                <w:sz w:val="26"/>
                <w:szCs w:val="26"/>
              </w:rPr>
              <w:t>400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="0063784D">
              <w:rPr>
                <w:b/>
                <w:sz w:val="26"/>
                <w:szCs w:val="26"/>
              </w:rPr>
              <w:t>400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CA1E7B" w:rsidRPr="00B708E7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 w:rsidR="0063784D">
              <w:rPr>
                <w:b/>
                <w:sz w:val="26"/>
                <w:szCs w:val="26"/>
              </w:rPr>
              <w:t>400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CA1E7B" w:rsidRPr="00E54EB6" w:rsidRDefault="00CA1E7B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CA1E7B" w:rsidRPr="0084435E" w:rsidRDefault="00CA1E7B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CA1E7B" w:rsidRPr="001D2CEE" w:rsidRDefault="00CA1E7B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CA1E7B" w:rsidRPr="00E54EB6" w:rsidRDefault="00CA1E7B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CA1E7B" w:rsidRPr="00E54EB6" w:rsidRDefault="00CA1E7B" w:rsidP="00CA1E7B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CA1E7B" w:rsidRPr="00BC3177" w:rsidRDefault="00CA1E7B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CA1E7B" w:rsidRPr="00E54EB6" w:rsidRDefault="00CA1E7B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CA1E7B" w:rsidRDefault="00CA1E7B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CA1E7B" w:rsidRPr="001D2CE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CA1E7B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CA1E7B" w:rsidRPr="000C7E66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CA1E7B" w:rsidRPr="000C7E66" w:rsidRDefault="00CA1E7B" w:rsidP="00CA1E7B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CA1E7B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E7B" w:rsidRPr="00801B6E" w:rsidRDefault="00CA1E7B" w:rsidP="00CA1E7B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CA1E7B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E7B" w:rsidRPr="00801B6E" w:rsidRDefault="00CA1E7B" w:rsidP="00CA1E7B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CA1E7B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CA1E7B" w:rsidRPr="00A065C7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CA1E7B" w:rsidRPr="00801B6E" w:rsidRDefault="00CA1E7B" w:rsidP="00CA1E7B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CA1E7B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A1E7B" w:rsidRDefault="00CA1E7B" w:rsidP="00CA1E7B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CA1E7B" w:rsidRDefault="00CA1E7B" w:rsidP="00CA1E7B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CA1E7B" w:rsidRDefault="00CA1E7B" w:rsidP="00CA1E7B">
            <w:pPr>
              <w:spacing w:line="276" w:lineRule="auto"/>
              <w:rPr>
                <w:sz w:val="25"/>
                <w:szCs w:val="25"/>
              </w:rPr>
            </w:pPr>
          </w:p>
          <w:p w:rsidR="00CA1E7B" w:rsidRDefault="00CA1E7B" w:rsidP="00CA1E7B">
            <w:pPr>
              <w:spacing w:line="276" w:lineRule="auto"/>
              <w:rPr>
                <w:sz w:val="25"/>
                <w:szCs w:val="25"/>
              </w:rPr>
            </w:pPr>
          </w:p>
          <w:p w:rsidR="00CA1E7B" w:rsidRDefault="00CA1E7B" w:rsidP="00CA1E7B">
            <w:pPr>
              <w:spacing w:line="276" w:lineRule="auto"/>
              <w:rPr>
                <w:sz w:val="25"/>
                <w:szCs w:val="25"/>
              </w:rPr>
            </w:pPr>
          </w:p>
          <w:p w:rsidR="00CA1E7B" w:rsidRPr="00801B6E" w:rsidRDefault="00CA1E7B" w:rsidP="00CA1E7B">
            <w:pPr>
              <w:spacing w:before="120"/>
              <w:rPr>
                <w:sz w:val="26"/>
                <w:szCs w:val="26"/>
              </w:rPr>
            </w:pPr>
          </w:p>
        </w:tc>
      </w:tr>
      <w:tr w:rsidR="00CA1E7B" w:rsidTr="00CA1E7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A1E7B" w:rsidRDefault="00CA1E7B" w:rsidP="00CA1E7B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CA1E7B" w:rsidRDefault="00CA1E7B" w:rsidP="00CA1E7B">
            <w:pPr>
              <w:spacing w:before="120"/>
              <w:jc w:val="center"/>
            </w:pPr>
          </w:p>
          <w:p w:rsidR="00CA1E7B" w:rsidRDefault="00CA1E7B" w:rsidP="00CA1E7B">
            <w:pPr>
              <w:spacing w:before="120"/>
              <w:jc w:val="center"/>
            </w:pPr>
          </w:p>
          <w:p w:rsidR="00CA1E7B" w:rsidRDefault="00CA1E7B" w:rsidP="00CA1E7B">
            <w:pPr>
              <w:spacing w:before="120"/>
              <w:jc w:val="center"/>
            </w:pPr>
          </w:p>
          <w:p w:rsidR="00CA1E7B" w:rsidRPr="004A3C1F" w:rsidRDefault="00CA1E7B" w:rsidP="00CA1E7B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63784D" w:rsidRDefault="0063784D" w:rsidP="00CA1E7B">
      <w:pPr>
        <w:tabs>
          <w:tab w:val="left" w:pos="900"/>
        </w:tabs>
      </w:pPr>
    </w:p>
    <w:p w:rsidR="0063784D" w:rsidRPr="0063784D" w:rsidRDefault="0063784D" w:rsidP="0063784D"/>
    <w:p w:rsidR="0063784D" w:rsidRPr="0063784D" w:rsidRDefault="0063784D" w:rsidP="0063784D"/>
    <w:p w:rsidR="00CA1E7B" w:rsidRDefault="00CA1E7B" w:rsidP="0063784D"/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63784D" w:rsidTr="00D9738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4D" w:rsidRPr="00D51B95" w:rsidRDefault="0063784D" w:rsidP="00D9738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63784D" w:rsidRDefault="0063784D" w:rsidP="00D9738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4D" w:rsidRDefault="0063784D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63784D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4D" w:rsidRDefault="0063784D" w:rsidP="00D9738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4D" w:rsidRDefault="0063784D" w:rsidP="00D9738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63784D" w:rsidRDefault="0063784D" w:rsidP="0063784D">
      <w:pPr>
        <w:jc w:val="center"/>
        <w:rPr>
          <w:b/>
          <w:bCs/>
          <w:sz w:val="28"/>
          <w:szCs w:val="28"/>
        </w:rPr>
      </w:pPr>
    </w:p>
    <w:p w:rsidR="0063784D" w:rsidRDefault="0063784D" w:rsidP="0063784D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63784D" w:rsidRPr="00933705" w:rsidRDefault="0063784D" w:rsidP="0063784D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63784D" w:rsidRPr="00933705" w:rsidRDefault="0063784D" w:rsidP="0063784D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3950B499" wp14:editId="682D2BCB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63784D" w:rsidTr="00D9738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84D" w:rsidRDefault="0063784D" w:rsidP="00D9738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63784D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784D" w:rsidRPr="00374DEC" w:rsidRDefault="0063784D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Tr</w:t>
            </w:r>
            <w:r w:rsidRPr="00CA1E7B">
              <w:rPr>
                <w:b/>
                <w:sz w:val="26"/>
                <w:szCs w:val="26"/>
              </w:rPr>
              <w:t>ần</w:t>
            </w:r>
            <w:r>
              <w:rPr>
                <w:b/>
                <w:sz w:val="26"/>
                <w:szCs w:val="26"/>
              </w:rPr>
              <w:t xml:space="preserve"> V</w:t>
            </w:r>
            <w:r w:rsidRPr="00CA1E7B">
              <w:rPr>
                <w:b/>
                <w:sz w:val="26"/>
                <w:szCs w:val="26"/>
              </w:rPr>
              <w:t>ă</w:t>
            </w:r>
            <w:r>
              <w:rPr>
                <w:b/>
                <w:sz w:val="26"/>
                <w:szCs w:val="26"/>
              </w:rPr>
              <w:t xml:space="preserve">n </w:t>
            </w:r>
            <w:r>
              <w:rPr>
                <w:b/>
                <w:sz w:val="26"/>
                <w:szCs w:val="26"/>
              </w:rPr>
              <w:t>H</w:t>
            </w:r>
            <w:r w:rsidRPr="0063784D">
              <w:rPr>
                <w:b/>
                <w:sz w:val="26"/>
                <w:szCs w:val="26"/>
              </w:rPr>
              <w:t>ùng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1984</w:t>
            </w:r>
          </w:p>
          <w:p w:rsidR="0063784D" w:rsidRPr="000C0784" w:rsidRDefault="0063784D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63784D" w:rsidRPr="00CE51BE" w:rsidRDefault="0063784D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3784D" w:rsidRPr="000C0784" w:rsidRDefault="0063784D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63784D" w:rsidRPr="000C0784" w:rsidRDefault="0063784D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63784D" w:rsidRPr="000C0784" w:rsidRDefault="0063784D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197432736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63784D" w:rsidRPr="000C0784" w:rsidRDefault="0063784D" w:rsidP="00D9738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63784D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784D" w:rsidRPr="00801B6E" w:rsidRDefault="0063784D" w:rsidP="00D9738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63784D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96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63784D" w:rsidRPr="00241C75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63784D" w:rsidRPr="00963978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3784D" w:rsidRPr="00241C75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63784D" w:rsidRPr="00EA3CF9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63784D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63784D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63784D" w:rsidRPr="008018E5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282</w:t>
            </w:r>
            <w:r>
              <w:rPr>
                <w:b/>
                <w:sz w:val="26"/>
                <w:szCs w:val="26"/>
              </w:rPr>
              <w:t xml:space="preserve">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>282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282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3784D" w:rsidRPr="00B708E7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>282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63784D" w:rsidRPr="00E54EB6" w:rsidRDefault="0063784D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63784D" w:rsidRPr="0084435E" w:rsidRDefault="0063784D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63784D" w:rsidRPr="001D2CEE" w:rsidRDefault="0063784D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63784D" w:rsidRPr="00E54EB6" w:rsidRDefault="0063784D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63784D" w:rsidRPr="00E54EB6" w:rsidRDefault="0063784D" w:rsidP="00D9738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63784D" w:rsidRPr="00BC3177" w:rsidRDefault="0063784D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63784D" w:rsidRPr="00E54EB6" w:rsidRDefault="0063784D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63784D" w:rsidRDefault="0063784D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63784D" w:rsidRPr="001D2CE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63784D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63784D" w:rsidRPr="000C7E66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63784D" w:rsidRPr="000C7E66" w:rsidRDefault="0063784D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63784D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84D" w:rsidRPr="00801B6E" w:rsidRDefault="0063784D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63784D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84D" w:rsidRPr="00801B6E" w:rsidRDefault="0063784D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63784D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63784D" w:rsidRPr="00A065C7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63784D" w:rsidRPr="00801B6E" w:rsidRDefault="0063784D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63784D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784D" w:rsidRDefault="0063784D" w:rsidP="00D9738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63784D" w:rsidRDefault="0063784D" w:rsidP="00D9738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63784D" w:rsidRDefault="0063784D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63784D" w:rsidRDefault="0063784D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63784D" w:rsidRDefault="0063784D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63784D" w:rsidRPr="00801B6E" w:rsidRDefault="0063784D" w:rsidP="00D9738A">
            <w:pPr>
              <w:spacing w:before="120"/>
              <w:rPr>
                <w:sz w:val="26"/>
                <w:szCs w:val="26"/>
              </w:rPr>
            </w:pPr>
          </w:p>
        </w:tc>
      </w:tr>
      <w:tr w:rsidR="0063784D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784D" w:rsidRDefault="0063784D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63784D" w:rsidRDefault="0063784D" w:rsidP="00D9738A">
            <w:pPr>
              <w:spacing w:before="120"/>
              <w:jc w:val="center"/>
            </w:pPr>
          </w:p>
          <w:p w:rsidR="0063784D" w:rsidRDefault="0063784D" w:rsidP="00D9738A">
            <w:pPr>
              <w:spacing w:before="120"/>
              <w:jc w:val="center"/>
            </w:pPr>
          </w:p>
          <w:p w:rsidR="0063784D" w:rsidRDefault="0063784D" w:rsidP="00D9738A">
            <w:pPr>
              <w:spacing w:before="120"/>
              <w:jc w:val="center"/>
            </w:pPr>
          </w:p>
          <w:p w:rsidR="0063784D" w:rsidRPr="004A3C1F" w:rsidRDefault="0063784D" w:rsidP="00D9738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D13D90" w:rsidRDefault="00D13D90" w:rsidP="0063784D"/>
    <w:p w:rsidR="00D13D90" w:rsidRPr="00D13D90" w:rsidRDefault="00D13D90" w:rsidP="00D13D90"/>
    <w:p w:rsidR="00D13D90" w:rsidRPr="00D13D90" w:rsidRDefault="00D13D90" w:rsidP="00D13D90"/>
    <w:p w:rsidR="0063784D" w:rsidRDefault="00D13D90" w:rsidP="00D13D90">
      <w:pPr>
        <w:tabs>
          <w:tab w:val="left" w:pos="1695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D13D90" w:rsidTr="00D9738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D90" w:rsidRPr="00D51B95" w:rsidRDefault="00D13D90" w:rsidP="00D9738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D13D90" w:rsidRDefault="00D13D90" w:rsidP="00D9738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D90" w:rsidRDefault="00D13D90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D13D9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D90" w:rsidRDefault="00D13D90" w:rsidP="00D9738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D90" w:rsidRDefault="00D13D90" w:rsidP="00D9738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D13D90" w:rsidRDefault="00D13D90" w:rsidP="00D13D90">
      <w:pPr>
        <w:jc w:val="center"/>
        <w:rPr>
          <w:b/>
          <w:bCs/>
          <w:sz w:val="28"/>
          <w:szCs w:val="28"/>
        </w:rPr>
      </w:pPr>
    </w:p>
    <w:p w:rsidR="00D13D90" w:rsidRDefault="00D13D90" w:rsidP="00D13D90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D13D90" w:rsidRPr="00933705" w:rsidRDefault="00D13D90" w:rsidP="00D13D90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D13D90" w:rsidRPr="00933705" w:rsidRDefault="00D13D90" w:rsidP="00D13D90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75DDCD4B" wp14:editId="5919BC24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4" o:spid="_x0000_s1026" style="position:absolute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D13D90" w:rsidTr="00D9738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D90" w:rsidRDefault="00D13D90" w:rsidP="00D9738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D13D9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13D90" w:rsidRPr="00374DEC" w:rsidRDefault="00D13D90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D13D90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Nh</w:t>
            </w:r>
            <w:r w:rsidRPr="00D13D90">
              <w:rPr>
                <w:b/>
                <w:sz w:val="26"/>
                <w:szCs w:val="26"/>
              </w:rPr>
              <w:t>ật</w:t>
            </w:r>
            <w:r>
              <w:rPr>
                <w:b/>
                <w:sz w:val="26"/>
                <w:szCs w:val="26"/>
              </w:rPr>
              <w:t xml:space="preserve"> Minh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1990</w:t>
            </w:r>
          </w:p>
          <w:p w:rsidR="00D13D90" w:rsidRPr="000C0784" w:rsidRDefault="00D13D90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D13D90" w:rsidRPr="00CE51BE" w:rsidRDefault="00D13D90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D13D90" w:rsidRPr="000C0784" w:rsidRDefault="00D13D90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D13D90" w:rsidRPr="000C0784" w:rsidRDefault="00D13D90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D13D90" w:rsidRPr="000C0784" w:rsidRDefault="00D13D90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197224355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D13D90" w:rsidRPr="000C0784" w:rsidRDefault="00D13D90" w:rsidP="00D9738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D13D9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13D90" w:rsidRPr="00801B6E" w:rsidRDefault="00D13D90" w:rsidP="00D9738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D13D9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94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D13D90" w:rsidRPr="00241C75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D13D90" w:rsidRPr="00963978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D13D90" w:rsidRPr="00241C75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D13D90" w:rsidRPr="00EA3CF9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D13D90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D13D90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D13D90" w:rsidRPr="008018E5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290</w:t>
            </w:r>
            <w:r>
              <w:rPr>
                <w:b/>
                <w:sz w:val="26"/>
                <w:szCs w:val="26"/>
              </w:rPr>
              <w:t xml:space="preserve">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>290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290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D13D90" w:rsidRPr="00B708E7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>290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D13D90" w:rsidRPr="00E54EB6" w:rsidRDefault="00D13D9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D13D90" w:rsidRPr="0084435E" w:rsidRDefault="00D13D9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D13D90" w:rsidRPr="001D2CEE" w:rsidRDefault="00D13D9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D13D90" w:rsidRPr="00E54EB6" w:rsidRDefault="00D13D9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D13D90" w:rsidRPr="00E54EB6" w:rsidRDefault="00D13D90" w:rsidP="00D9738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D13D90" w:rsidRPr="00BC3177" w:rsidRDefault="00D13D9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D13D90" w:rsidRPr="00E54EB6" w:rsidRDefault="00D13D9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D13D90" w:rsidRDefault="00D13D9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D13D90" w:rsidRPr="001D2CE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D13D9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D13D90" w:rsidRPr="000C7E66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D13D90" w:rsidRPr="000C7E66" w:rsidRDefault="00D13D9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D13D9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D90" w:rsidRPr="00801B6E" w:rsidRDefault="00D13D90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D13D9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D90" w:rsidRPr="00801B6E" w:rsidRDefault="00D13D90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D13D9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D13D90" w:rsidRPr="00A065C7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D13D90" w:rsidRPr="00801B6E" w:rsidRDefault="00D13D9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D13D9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13D90" w:rsidRDefault="00D13D90" w:rsidP="00D9738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D13D90" w:rsidRDefault="00D13D90" w:rsidP="00D9738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D13D90" w:rsidRDefault="00D13D90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D13D90" w:rsidRDefault="00D13D90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D13D90" w:rsidRDefault="00D13D90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D13D90" w:rsidRPr="00801B6E" w:rsidRDefault="00D13D90" w:rsidP="00D9738A">
            <w:pPr>
              <w:spacing w:before="120"/>
              <w:rPr>
                <w:sz w:val="26"/>
                <w:szCs w:val="26"/>
              </w:rPr>
            </w:pPr>
          </w:p>
        </w:tc>
      </w:tr>
      <w:tr w:rsidR="00D13D9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13D90" w:rsidRDefault="00D13D90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D13D90" w:rsidRDefault="00D13D90" w:rsidP="00D9738A">
            <w:pPr>
              <w:spacing w:before="120"/>
              <w:jc w:val="center"/>
            </w:pPr>
          </w:p>
          <w:p w:rsidR="00D13D90" w:rsidRDefault="00D13D90" w:rsidP="00D9738A">
            <w:pPr>
              <w:spacing w:before="120"/>
              <w:jc w:val="center"/>
            </w:pPr>
          </w:p>
          <w:p w:rsidR="00D13D90" w:rsidRDefault="00D13D90" w:rsidP="00D9738A">
            <w:pPr>
              <w:spacing w:before="120"/>
              <w:jc w:val="center"/>
            </w:pPr>
          </w:p>
          <w:p w:rsidR="00D13D90" w:rsidRPr="004A3C1F" w:rsidRDefault="00D13D90" w:rsidP="00D9738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FD72C9" w:rsidRDefault="00FD72C9" w:rsidP="00D13D90">
      <w:pPr>
        <w:tabs>
          <w:tab w:val="left" w:pos="1695"/>
        </w:tabs>
      </w:pPr>
    </w:p>
    <w:p w:rsidR="00FD72C9" w:rsidRPr="00FD72C9" w:rsidRDefault="00FD72C9" w:rsidP="00FD72C9"/>
    <w:p w:rsidR="00FD72C9" w:rsidRDefault="00FD72C9" w:rsidP="00FD72C9"/>
    <w:p w:rsidR="00D13D90" w:rsidRDefault="00FD72C9" w:rsidP="00FD72C9">
      <w:pPr>
        <w:tabs>
          <w:tab w:val="left" w:pos="249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FD72C9" w:rsidTr="00D9738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Pr="00D51B95" w:rsidRDefault="00FD72C9" w:rsidP="00D9738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FD72C9" w:rsidRDefault="00FD72C9" w:rsidP="00D9738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FD72C9" w:rsidRDefault="00FD72C9" w:rsidP="00FD72C9">
      <w:pPr>
        <w:jc w:val="center"/>
        <w:rPr>
          <w:b/>
          <w:bCs/>
          <w:sz w:val="28"/>
          <w:szCs w:val="28"/>
        </w:rPr>
      </w:pPr>
    </w:p>
    <w:p w:rsidR="00FD72C9" w:rsidRDefault="00FD72C9" w:rsidP="00FD72C9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FD72C9" w:rsidRPr="00933705" w:rsidRDefault="00FD72C9" w:rsidP="00FD72C9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FD72C9" w:rsidRPr="00933705" w:rsidRDefault="00FD72C9" w:rsidP="00FD72C9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482037F5" wp14:editId="170F815B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5" o:spid="_x0000_s1026" style="position:absolute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FD72C9" w:rsidTr="00D9738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72C9" w:rsidRDefault="00FD72C9" w:rsidP="00D9738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374DEC" w:rsidRDefault="00FD72C9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L</w:t>
            </w:r>
            <w:r w:rsidRPr="00FD72C9">
              <w:rPr>
                <w:b/>
                <w:sz w:val="26"/>
                <w:szCs w:val="26"/>
              </w:rPr>
              <w:t>ê</w:t>
            </w:r>
            <w:r>
              <w:rPr>
                <w:b/>
                <w:sz w:val="26"/>
                <w:szCs w:val="26"/>
              </w:rPr>
              <w:t xml:space="preserve"> M</w:t>
            </w:r>
            <w:r w:rsidRPr="00FD72C9">
              <w:rPr>
                <w:b/>
                <w:sz w:val="26"/>
                <w:szCs w:val="26"/>
              </w:rPr>
              <w:t>ậu</w:t>
            </w:r>
            <w:r>
              <w:rPr>
                <w:b/>
                <w:sz w:val="26"/>
                <w:szCs w:val="26"/>
              </w:rPr>
              <w:t xml:space="preserve"> Hi</w:t>
            </w:r>
            <w:r w:rsidRPr="00FD72C9">
              <w:rPr>
                <w:b/>
                <w:sz w:val="26"/>
                <w:szCs w:val="26"/>
              </w:rPr>
              <w:t>ền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1981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FD72C9" w:rsidRPr="00CE51BE" w:rsidRDefault="00FD72C9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197072630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FD72C9" w:rsidRPr="000C0784" w:rsidRDefault="00FD72C9" w:rsidP="00D9738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93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FD72C9" w:rsidRPr="00241C75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FD72C9" w:rsidRPr="00963978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FD72C9" w:rsidRPr="00241C75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FD72C9" w:rsidRPr="00EA3CF9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FD72C9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FD72C9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FD72C9" w:rsidRPr="008018E5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293</w:t>
            </w:r>
            <w:r>
              <w:rPr>
                <w:b/>
                <w:sz w:val="26"/>
                <w:szCs w:val="26"/>
              </w:rPr>
              <w:t xml:space="preserve">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>293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293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B708E7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>293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FD72C9" w:rsidRPr="0084435E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FD72C9" w:rsidRPr="001D2CEE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FD72C9" w:rsidRPr="00BC3177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FD72C9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FD72C9" w:rsidRPr="001D2CE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FD72C9" w:rsidRPr="000C7E66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FD72C9" w:rsidRPr="000C7E6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72C9" w:rsidRPr="00801B6E" w:rsidRDefault="00FD72C9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72C9" w:rsidRPr="00801B6E" w:rsidRDefault="00FD72C9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FD72C9" w:rsidRPr="00A065C7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Default="00FD72C9" w:rsidP="00D9738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FD72C9" w:rsidRPr="00801B6E" w:rsidRDefault="00FD72C9" w:rsidP="00D9738A">
            <w:pPr>
              <w:spacing w:before="120"/>
              <w:rPr>
                <w:sz w:val="26"/>
                <w:szCs w:val="26"/>
              </w:rPr>
            </w:pP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FD72C9" w:rsidRDefault="00FD72C9" w:rsidP="00D9738A">
            <w:pPr>
              <w:spacing w:before="120"/>
              <w:jc w:val="center"/>
            </w:pPr>
          </w:p>
          <w:p w:rsidR="00FD72C9" w:rsidRDefault="00FD72C9" w:rsidP="00D9738A">
            <w:pPr>
              <w:spacing w:before="120"/>
              <w:jc w:val="center"/>
            </w:pPr>
          </w:p>
          <w:p w:rsidR="00FD72C9" w:rsidRDefault="00FD72C9" w:rsidP="00D9738A">
            <w:pPr>
              <w:spacing w:before="120"/>
              <w:jc w:val="center"/>
            </w:pPr>
          </w:p>
          <w:p w:rsidR="00FD72C9" w:rsidRPr="004A3C1F" w:rsidRDefault="00FD72C9" w:rsidP="00D9738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FD72C9" w:rsidRDefault="00FD72C9" w:rsidP="00FD72C9">
      <w:pPr>
        <w:tabs>
          <w:tab w:val="left" w:pos="2490"/>
        </w:tabs>
      </w:pPr>
    </w:p>
    <w:p w:rsidR="00FD72C9" w:rsidRPr="00FD72C9" w:rsidRDefault="00FD72C9" w:rsidP="00FD72C9"/>
    <w:p w:rsidR="00FD72C9" w:rsidRDefault="00FD72C9" w:rsidP="00FD72C9"/>
    <w:p w:rsidR="00FD72C9" w:rsidRDefault="00FD72C9" w:rsidP="00FD72C9">
      <w:pPr>
        <w:tabs>
          <w:tab w:val="left" w:pos="1335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FD72C9" w:rsidTr="00D9738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Pr="00D51B95" w:rsidRDefault="00FD72C9" w:rsidP="00D9738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FD72C9" w:rsidRDefault="00FD72C9" w:rsidP="00D9738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FD72C9" w:rsidRDefault="00FD72C9" w:rsidP="00FD72C9">
      <w:pPr>
        <w:jc w:val="center"/>
        <w:rPr>
          <w:b/>
          <w:bCs/>
          <w:sz w:val="28"/>
          <w:szCs w:val="28"/>
        </w:rPr>
      </w:pPr>
    </w:p>
    <w:p w:rsidR="00FD72C9" w:rsidRDefault="00FD72C9" w:rsidP="00FD72C9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FD72C9" w:rsidRPr="00933705" w:rsidRDefault="00FD72C9" w:rsidP="00FD72C9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FD72C9" w:rsidRPr="00933705" w:rsidRDefault="00FD72C9" w:rsidP="00FD72C9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09AA7056" wp14:editId="6AA43808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FD72C9" w:rsidTr="00D9738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72C9" w:rsidRDefault="00FD72C9" w:rsidP="00D9738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374DEC" w:rsidRDefault="00FD72C9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L</w:t>
            </w:r>
            <w:r w:rsidRPr="00FD72C9">
              <w:rPr>
                <w:b/>
                <w:sz w:val="26"/>
                <w:szCs w:val="26"/>
              </w:rPr>
              <w:t>ê</w:t>
            </w:r>
            <w:r>
              <w:rPr>
                <w:b/>
                <w:sz w:val="26"/>
                <w:szCs w:val="26"/>
              </w:rPr>
              <w:t xml:space="preserve"> M</w:t>
            </w:r>
            <w:r w:rsidRPr="00FD72C9">
              <w:rPr>
                <w:b/>
                <w:sz w:val="26"/>
                <w:szCs w:val="26"/>
              </w:rPr>
              <w:t>ậu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Vinh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1986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FD72C9" w:rsidRPr="00CE51BE" w:rsidRDefault="00FD72C9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197144908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FD72C9" w:rsidRPr="000C0784" w:rsidRDefault="00FD72C9" w:rsidP="00D9738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92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FD72C9" w:rsidRPr="00241C75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FD72C9" w:rsidRPr="00963978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FD72C9" w:rsidRPr="00241C75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FD72C9" w:rsidRPr="00EA3CF9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FD72C9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FD72C9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FD72C9" w:rsidRPr="008018E5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305</w:t>
            </w:r>
            <w:r>
              <w:rPr>
                <w:b/>
                <w:sz w:val="26"/>
                <w:szCs w:val="26"/>
              </w:rPr>
              <w:t xml:space="preserve">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>305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305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B708E7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>305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FD72C9" w:rsidRPr="0084435E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FD72C9" w:rsidRPr="001D2CEE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FD72C9" w:rsidRPr="00BC3177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FD72C9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FD72C9" w:rsidRPr="001D2CE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FD72C9" w:rsidRPr="000C7E66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FD72C9" w:rsidRPr="000C7E6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72C9" w:rsidRPr="00801B6E" w:rsidRDefault="00FD72C9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72C9" w:rsidRPr="00801B6E" w:rsidRDefault="00FD72C9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FD72C9" w:rsidRPr="00A065C7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Default="00FD72C9" w:rsidP="00D9738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FD72C9" w:rsidRPr="00801B6E" w:rsidRDefault="00FD72C9" w:rsidP="00D9738A">
            <w:pPr>
              <w:spacing w:before="120"/>
              <w:rPr>
                <w:sz w:val="26"/>
                <w:szCs w:val="26"/>
              </w:rPr>
            </w:pP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FD72C9" w:rsidRDefault="00FD72C9" w:rsidP="00D9738A">
            <w:pPr>
              <w:spacing w:before="120"/>
              <w:jc w:val="center"/>
            </w:pPr>
          </w:p>
          <w:p w:rsidR="00FD72C9" w:rsidRDefault="00FD72C9" w:rsidP="00D9738A">
            <w:pPr>
              <w:spacing w:before="120"/>
              <w:jc w:val="center"/>
            </w:pPr>
          </w:p>
          <w:p w:rsidR="00FD72C9" w:rsidRDefault="00FD72C9" w:rsidP="00D9738A">
            <w:pPr>
              <w:spacing w:before="120"/>
              <w:jc w:val="center"/>
            </w:pPr>
          </w:p>
          <w:p w:rsidR="00FD72C9" w:rsidRPr="004A3C1F" w:rsidRDefault="00FD72C9" w:rsidP="00D9738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FD72C9" w:rsidRDefault="00FD72C9" w:rsidP="00FD72C9">
      <w:pPr>
        <w:tabs>
          <w:tab w:val="left" w:pos="1335"/>
        </w:tabs>
      </w:pPr>
    </w:p>
    <w:p w:rsidR="00FD72C9" w:rsidRPr="00FD72C9" w:rsidRDefault="00FD72C9" w:rsidP="00FD72C9"/>
    <w:p w:rsidR="00FD72C9" w:rsidRPr="00FD72C9" w:rsidRDefault="00FD72C9" w:rsidP="00FD72C9"/>
    <w:p w:rsidR="00FD72C9" w:rsidRDefault="00FD72C9" w:rsidP="00FD72C9"/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FD72C9" w:rsidTr="00D9738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Pr="00D51B95" w:rsidRDefault="00FD72C9" w:rsidP="00D9738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FD72C9" w:rsidRDefault="00FD72C9" w:rsidP="00D9738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FD72C9" w:rsidRDefault="00FD72C9" w:rsidP="00FD72C9">
      <w:pPr>
        <w:jc w:val="center"/>
        <w:rPr>
          <w:b/>
          <w:bCs/>
          <w:sz w:val="28"/>
          <w:szCs w:val="28"/>
        </w:rPr>
      </w:pPr>
    </w:p>
    <w:p w:rsidR="00FD72C9" w:rsidRDefault="00FD72C9" w:rsidP="00FD72C9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FD72C9" w:rsidRPr="00933705" w:rsidRDefault="00FD72C9" w:rsidP="00FD72C9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FD72C9" w:rsidRPr="00933705" w:rsidRDefault="00FD72C9" w:rsidP="00FD72C9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3D4F6CFE" wp14:editId="2B151C13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7" o:spid="_x0000_s1026" style="position:absolute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FD72C9" w:rsidTr="00D9738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72C9" w:rsidRDefault="00FD72C9" w:rsidP="00D9738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374DEC" w:rsidRDefault="00FD72C9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D</w:t>
            </w:r>
            <w:r w:rsidRPr="00FD72C9">
              <w:rPr>
                <w:b/>
                <w:sz w:val="26"/>
                <w:szCs w:val="26"/>
              </w:rPr>
              <w:t>ươ</w:t>
            </w:r>
            <w:r>
              <w:rPr>
                <w:b/>
                <w:sz w:val="26"/>
                <w:szCs w:val="26"/>
              </w:rPr>
              <w:t xml:space="preserve">ng </w:t>
            </w:r>
            <w:r w:rsidRPr="00FD72C9">
              <w:rPr>
                <w:b/>
                <w:sz w:val="26"/>
                <w:szCs w:val="26"/>
              </w:rPr>
              <w:t>Đình</w:t>
            </w:r>
            <w:r>
              <w:rPr>
                <w:b/>
                <w:sz w:val="26"/>
                <w:szCs w:val="26"/>
              </w:rPr>
              <w:t xml:space="preserve"> H</w:t>
            </w:r>
            <w:r w:rsidRPr="00FD72C9">
              <w:rPr>
                <w:b/>
                <w:sz w:val="26"/>
                <w:szCs w:val="26"/>
              </w:rPr>
              <w:t>ữu</w:t>
            </w:r>
            <w:r>
              <w:rPr>
                <w:b/>
                <w:sz w:val="26"/>
                <w:szCs w:val="26"/>
              </w:rPr>
              <w:t xml:space="preserve"> Ph</w:t>
            </w:r>
            <w:r w:rsidRPr="00FD72C9">
              <w:rPr>
                <w:b/>
                <w:sz w:val="26"/>
                <w:szCs w:val="26"/>
              </w:rPr>
              <w:t>úc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1990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FD72C9" w:rsidRPr="00CE51BE" w:rsidRDefault="00FD72C9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>97258162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FD72C9" w:rsidRPr="000C0784" w:rsidRDefault="00FD72C9" w:rsidP="00D9738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91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FD72C9" w:rsidRPr="00241C75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FD72C9" w:rsidRPr="00963978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FD72C9" w:rsidRPr="00241C75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FD72C9" w:rsidRPr="00EA3CF9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FD72C9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FD72C9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FD72C9" w:rsidRPr="008018E5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311</w:t>
            </w:r>
            <w:r>
              <w:rPr>
                <w:b/>
                <w:sz w:val="26"/>
                <w:szCs w:val="26"/>
              </w:rPr>
              <w:t xml:space="preserve">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>311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311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B708E7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>311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FD72C9" w:rsidRPr="0084435E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FD72C9" w:rsidRPr="001D2CEE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FD72C9" w:rsidRPr="00BC3177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FD72C9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FD72C9" w:rsidRPr="001D2CE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FD72C9" w:rsidRPr="000C7E66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FD72C9" w:rsidRPr="000C7E6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72C9" w:rsidRPr="00801B6E" w:rsidRDefault="00FD72C9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72C9" w:rsidRPr="00801B6E" w:rsidRDefault="00FD72C9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FD72C9" w:rsidRPr="00A065C7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Default="00FD72C9" w:rsidP="00D9738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FD72C9" w:rsidRPr="00801B6E" w:rsidRDefault="00FD72C9" w:rsidP="00D9738A">
            <w:pPr>
              <w:spacing w:before="120"/>
              <w:rPr>
                <w:sz w:val="26"/>
                <w:szCs w:val="26"/>
              </w:rPr>
            </w:pP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FD72C9" w:rsidRDefault="00FD72C9" w:rsidP="00D9738A">
            <w:pPr>
              <w:spacing w:before="120"/>
              <w:jc w:val="center"/>
            </w:pPr>
          </w:p>
          <w:p w:rsidR="00FD72C9" w:rsidRDefault="00FD72C9" w:rsidP="00D9738A">
            <w:pPr>
              <w:spacing w:before="120"/>
              <w:jc w:val="center"/>
            </w:pPr>
          </w:p>
          <w:p w:rsidR="00FD72C9" w:rsidRDefault="00FD72C9" w:rsidP="00D9738A">
            <w:pPr>
              <w:spacing w:before="120"/>
              <w:jc w:val="center"/>
            </w:pPr>
          </w:p>
          <w:p w:rsidR="00FD72C9" w:rsidRPr="004A3C1F" w:rsidRDefault="00FD72C9" w:rsidP="00D9738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FD72C9" w:rsidRDefault="00FD72C9" w:rsidP="00FD72C9"/>
    <w:p w:rsidR="00FD72C9" w:rsidRPr="00FD72C9" w:rsidRDefault="00FD72C9" w:rsidP="00FD72C9"/>
    <w:p w:rsidR="00FD72C9" w:rsidRDefault="00FD72C9" w:rsidP="00FD72C9"/>
    <w:p w:rsidR="00FD72C9" w:rsidRDefault="00FD72C9" w:rsidP="00FD72C9">
      <w:pPr>
        <w:tabs>
          <w:tab w:val="left" w:pos="1080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FD72C9" w:rsidTr="00D9738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Pr="00D51B95" w:rsidRDefault="00FD72C9" w:rsidP="00D9738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FD72C9" w:rsidRDefault="00FD72C9" w:rsidP="00D9738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FD72C9" w:rsidRDefault="00FD72C9" w:rsidP="00FD72C9">
      <w:pPr>
        <w:jc w:val="center"/>
        <w:rPr>
          <w:b/>
          <w:bCs/>
          <w:sz w:val="28"/>
          <w:szCs w:val="28"/>
        </w:rPr>
      </w:pPr>
    </w:p>
    <w:p w:rsidR="00FD72C9" w:rsidRDefault="00FD72C9" w:rsidP="00FD72C9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FD72C9" w:rsidRPr="00933705" w:rsidRDefault="00FD72C9" w:rsidP="00FD72C9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FD72C9" w:rsidRPr="00933705" w:rsidRDefault="00FD72C9" w:rsidP="00FD72C9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21E6810" wp14:editId="038AFE84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FD72C9" w:rsidTr="00D9738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72C9" w:rsidRDefault="00FD72C9" w:rsidP="00D9738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374DEC" w:rsidRDefault="00FD72C9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Nguy</w:t>
            </w:r>
            <w:r w:rsidRPr="00FD72C9">
              <w:rPr>
                <w:b/>
                <w:sz w:val="26"/>
                <w:szCs w:val="26"/>
              </w:rPr>
              <w:t>ễn</w:t>
            </w:r>
            <w:r>
              <w:rPr>
                <w:b/>
                <w:sz w:val="26"/>
                <w:szCs w:val="26"/>
              </w:rPr>
              <w:t xml:space="preserve"> V</w:t>
            </w:r>
            <w:r w:rsidRPr="00FD72C9">
              <w:rPr>
                <w:b/>
                <w:sz w:val="26"/>
                <w:szCs w:val="26"/>
              </w:rPr>
              <w:t>ă</w:t>
            </w:r>
            <w:r>
              <w:rPr>
                <w:b/>
                <w:sz w:val="26"/>
                <w:szCs w:val="26"/>
              </w:rPr>
              <w:t>n Kh</w:t>
            </w:r>
            <w:r w:rsidRPr="00FD72C9">
              <w:rPr>
                <w:b/>
                <w:sz w:val="26"/>
                <w:szCs w:val="26"/>
              </w:rPr>
              <w:t>ánh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1986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FD72C9" w:rsidRPr="00CE51BE" w:rsidRDefault="00FD72C9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FD72C9" w:rsidRPr="000C0784" w:rsidRDefault="00FD72C9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>97171057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FD72C9" w:rsidRPr="000C0784" w:rsidRDefault="00FD72C9" w:rsidP="00D9738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90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FD72C9" w:rsidRPr="00241C75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FD72C9" w:rsidRPr="00963978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FD72C9" w:rsidRPr="00241C75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FD72C9" w:rsidRPr="00EA3CF9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FD72C9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FD72C9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FD72C9" w:rsidRPr="008018E5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25</w:t>
            </w:r>
            <w:r>
              <w:rPr>
                <w:b/>
                <w:sz w:val="26"/>
                <w:szCs w:val="26"/>
              </w:rPr>
              <w:t>1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ONT 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>25</w:t>
            </w:r>
            <w:r>
              <w:rPr>
                <w:b/>
                <w:sz w:val="26"/>
                <w:szCs w:val="26"/>
              </w:rPr>
              <w:t xml:space="preserve">1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25</w:t>
            </w:r>
            <w:r>
              <w:rPr>
                <w:b/>
                <w:sz w:val="26"/>
                <w:szCs w:val="26"/>
              </w:rPr>
              <w:t xml:space="preserve">1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B708E7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>25</w:t>
            </w:r>
            <w:r>
              <w:rPr>
                <w:b/>
                <w:sz w:val="26"/>
                <w:szCs w:val="26"/>
              </w:rPr>
              <w:t xml:space="preserve">1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Nhà nước giao đất năm 2013</w:t>
            </w:r>
          </w:p>
          <w:p w:rsidR="00FD72C9" w:rsidRPr="0084435E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Đất ở tại nông thôn </w:t>
            </w:r>
          </w:p>
          <w:p w:rsidR="00FD72C9" w:rsidRPr="001D2CEE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Lâu dài   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>
              <w:rPr>
                <w:b/>
                <w:sz w:val="26"/>
                <w:szCs w:val="26"/>
              </w:rPr>
              <w:t>/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  <w:r>
              <w:rPr>
                <w:b/>
                <w:sz w:val="26"/>
                <w:szCs w:val="26"/>
              </w:rPr>
              <w:t>Năm 2013</w:t>
            </w:r>
          </w:p>
          <w:p w:rsidR="00FD72C9" w:rsidRPr="00BC3177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FD72C9" w:rsidRPr="00E54EB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  <w:sz w:val="26"/>
                <w:szCs w:val="26"/>
              </w:rPr>
              <w:t>Nhà nước giao đất có thu tiền sử dụng đất.</w:t>
            </w:r>
          </w:p>
          <w:p w:rsidR="00FD72C9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FD72C9" w:rsidRPr="001D2CE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FD72C9" w:rsidRPr="000C7E66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FD72C9" w:rsidRPr="000C7E66" w:rsidRDefault="00FD72C9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72C9" w:rsidRPr="00801B6E" w:rsidRDefault="00FD72C9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72C9" w:rsidRPr="00801B6E" w:rsidRDefault="00FD72C9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FD72C9" w:rsidRPr="00A065C7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FD72C9" w:rsidRPr="00801B6E" w:rsidRDefault="00FD72C9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Default="00FD72C9" w:rsidP="00D9738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FD72C9" w:rsidRDefault="00FD72C9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FD72C9" w:rsidRPr="00801B6E" w:rsidRDefault="00FD72C9" w:rsidP="00D9738A">
            <w:pPr>
              <w:spacing w:before="120"/>
              <w:rPr>
                <w:sz w:val="26"/>
                <w:szCs w:val="26"/>
              </w:rPr>
            </w:pPr>
          </w:p>
        </w:tc>
      </w:tr>
      <w:tr w:rsidR="00FD72C9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72C9" w:rsidRDefault="00FD72C9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FD72C9" w:rsidRDefault="00FD72C9" w:rsidP="00D9738A">
            <w:pPr>
              <w:spacing w:before="120"/>
              <w:jc w:val="center"/>
            </w:pPr>
          </w:p>
          <w:p w:rsidR="00FD72C9" w:rsidRDefault="00FD72C9" w:rsidP="00D9738A">
            <w:pPr>
              <w:spacing w:before="120"/>
              <w:jc w:val="center"/>
            </w:pPr>
          </w:p>
          <w:p w:rsidR="00FD72C9" w:rsidRDefault="00FD72C9" w:rsidP="00D9738A">
            <w:pPr>
              <w:spacing w:before="120"/>
              <w:jc w:val="center"/>
            </w:pPr>
          </w:p>
          <w:p w:rsidR="00FD72C9" w:rsidRPr="004A3C1F" w:rsidRDefault="00FD72C9" w:rsidP="00D9738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2C74CF" w:rsidRDefault="002C74CF" w:rsidP="00FD72C9">
      <w:pPr>
        <w:tabs>
          <w:tab w:val="left" w:pos="1080"/>
        </w:tabs>
      </w:pPr>
    </w:p>
    <w:p w:rsidR="002C74CF" w:rsidRPr="002C74CF" w:rsidRDefault="002C74CF" w:rsidP="002C74CF"/>
    <w:p w:rsidR="002C74CF" w:rsidRDefault="002C74CF" w:rsidP="002C74CF"/>
    <w:p w:rsidR="00FD72C9" w:rsidRDefault="002C74CF" w:rsidP="002C74CF">
      <w:pPr>
        <w:tabs>
          <w:tab w:val="left" w:pos="945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2C74CF" w:rsidTr="00D9738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CF" w:rsidRPr="00D51B95" w:rsidRDefault="002C74CF" w:rsidP="00D9738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2C74CF" w:rsidRDefault="002C74CF" w:rsidP="00D9738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CF" w:rsidRDefault="002C74CF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2C74CF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CF" w:rsidRDefault="002C74CF" w:rsidP="00D9738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CF" w:rsidRDefault="002C74CF" w:rsidP="00D9738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2C74CF" w:rsidRDefault="002C74CF" w:rsidP="002C74CF">
      <w:pPr>
        <w:jc w:val="center"/>
        <w:rPr>
          <w:b/>
          <w:bCs/>
          <w:sz w:val="28"/>
          <w:szCs w:val="28"/>
        </w:rPr>
      </w:pPr>
    </w:p>
    <w:p w:rsidR="002C74CF" w:rsidRDefault="002C74CF" w:rsidP="002C74CF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2C74CF" w:rsidRPr="00933705" w:rsidRDefault="002C74CF" w:rsidP="002C74CF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2C74CF" w:rsidRPr="00933705" w:rsidRDefault="002C74CF" w:rsidP="002C74CF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6438C3B2" wp14:editId="70B86691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9" o:spid="_x0000_s1026" style="position:absolute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2C74CF" w:rsidTr="00D9738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4CF" w:rsidRDefault="002C74CF" w:rsidP="00D9738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2C74CF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74CF" w:rsidRPr="00374DEC" w:rsidRDefault="002C74CF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Ph</w:t>
            </w:r>
            <w:r w:rsidRPr="002C74CF">
              <w:rPr>
                <w:b/>
                <w:sz w:val="26"/>
                <w:szCs w:val="26"/>
              </w:rPr>
              <w:t>ạm</w:t>
            </w:r>
            <w:r>
              <w:rPr>
                <w:b/>
                <w:sz w:val="26"/>
                <w:szCs w:val="26"/>
              </w:rPr>
              <w:t xml:space="preserve"> Xu</w:t>
            </w:r>
            <w:r w:rsidRPr="002C74CF">
              <w:rPr>
                <w:b/>
                <w:sz w:val="26"/>
                <w:szCs w:val="26"/>
              </w:rPr>
              <w:t>â</w:t>
            </w:r>
            <w:r>
              <w:rPr>
                <w:b/>
                <w:sz w:val="26"/>
                <w:szCs w:val="26"/>
              </w:rPr>
              <w:t>n Th</w:t>
            </w:r>
            <w:r w:rsidRPr="002C74CF">
              <w:rPr>
                <w:b/>
                <w:sz w:val="26"/>
                <w:szCs w:val="26"/>
              </w:rPr>
              <w:t>ành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1981</w:t>
            </w:r>
          </w:p>
          <w:p w:rsidR="002C74CF" w:rsidRPr="000C0784" w:rsidRDefault="002C74CF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2C74CF" w:rsidRPr="00CE51BE" w:rsidRDefault="002C74CF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2C74CF" w:rsidRPr="000C0784" w:rsidRDefault="002C74CF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2C74CF" w:rsidRPr="000C0784" w:rsidRDefault="002C74CF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2C74CF" w:rsidRPr="000C0784" w:rsidRDefault="002C74CF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197072644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2C74CF" w:rsidRPr="000C0784" w:rsidRDefault="002C74CF" w:rsidP="00D9738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2C74CF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74CF" w:rsidRPr="00801B6E" w:rsidRDefault="002C74CF" w:rsidP="00D9738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2C74CF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363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2C74CF" w:rsidRPr="00241C75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2C74CF" w:rsidRPr="00963978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2C74CF" w:rsidRPr="00241C75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2C74CF" w:rsidRPr="00EA3CF9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2C74CF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2C74CF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2C74CF" w:rsidRPr="008018E5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353</w:t>
            </w:r>
            <w:r>
              <w:rPr>
                <w:b/>
                <w:sz w:val="26"/>
                <w:szCs w:val="26"/>
              </w:rPr>
              <w:t xml:space="preserve">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>353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200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C74CF" w:rsidRPr="00B708E7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>200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2C74CF" w:rsidRPr="00E54EB6" w:rsidRDefault="002C74CF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</w:rPr>
              <w:t>Nhà nước c</w:t>
            </w:r>
            <w:r w:rsidRPr="003F46D5">
              <w:rPr>
                <w:b/>
              </w:rPr>
              <w:t>ô</w:t>
            </w:r>
            <w:r>
              <w:rPr>
                <w:b/>
              </w:rPr>
              <w:t>ng nh</w:t>
            </w:r>
            <w:r w:rsidRPr="003F46D5">
              <w:rPr>
                <w:b/>
              </w:rPr>
              <w:t>ận</w:t>
            </w:r>
            <w:r>
              <w:rPr>
                <w:b/>
              </w:rPr>
              <w:t xml:space="preserve"> QSD</w:t>
            </w:r>
            <w:r w:rsidRPr="003F46D5">
              <w:rPr>
                <w:b/>
              </w:rPr>
              <w:t>Đ</w:t>
            </w:r>
            <w:r>
              <w:rPr>
                <w:b/>
              </w:rPr>
              <w:t xml:space="preserve"> nh</w:t>
            </w:r>
            <w:r w:rsidRPr="003F46D5">
              <w:rPr>
                <w:b/>
              </w:rPr>
              <w:t>ư</w:t>
            </w:r>
            <w:r>
              <w:rPr>
                <w:b/>
              </w:rPr>
              <w:t xml:space="preserve"> giao </w:t>
            </w:r>
            <w:r w:rsidRPr="003F46D5">
              <w:rPr>
                <w:b/>
              </w:rPr>
              <w:t>đất</w:t>
            </w:r>
            <w:r>
              <w:rPr>
                <w:b/>
              </w:rPr>
              <w:t xml:space="preserve"> c</w:t>
            </w:r>
            <w:r w:rsidRPr="003F46D5">
              <w:rPr>
                <w:b/>
              </w:rPr>
              <w:t>ó</w:t>
            </w:r>
            <w:r>
              <w:rPr>
                <w:b/>
              </w:rPr>
              <w:t xml:space="preserve"> thu ti</w:t>
            </w:r>
            <w:r w:rsidRPr="003F46D5">
              <w:rPr>
                <w:b/>
              </w:rPr>
              <w:t>ền</w:t>
            </w:r>
            <w:r>
              <w:rPr>
                <w:b/>
              </w:rPr>
              <w:t xml:space="preserve"> s</w:t>
            </w:r>
            <w:r w:rsidRPr="002C74CF">
              <w:rPr>
                <w:b/>
              </w:rPr>
              <w:t>ử</w:t>
            </w:r>
            <w:r>
              <w:rPr>
                <w:b/>
              </w:rPr>
              <w:t xml:space="preserve"> d</w:t>
            </w:r>
            <w:r w:rsidRPr="002C74CF">
              <w:rPr>
                <w:b/>
              </w:rPr>
              <w:t>ụng</w:t>
            </w:r>
            <w:r>
              <w:rPr>
                <w:b/>
              </w:rPr>
              <w:t xml:space="preserve"> đ</w:t>
            </w:r>
            <w:r w:rsidRPr="002C74CF">
              <w:rPr>
                <w:b/>
              </w:rPr>
              <w:t>ất</w:t>
            </w:r>
            <w:r>
              <w:rPr>
                <w:b/>
              </w:rPr>
              <w:t>.</w:t>
            </w:r>
          </w:p>
          <w:p w:rsidR="002C74CF" w:rsidRPr="0084435E" w:rsidRDefault="002C74CF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ONT+CLN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2C74CF" w:rsidRPr="001D2CEE" w:rsidRDefault="002C74CF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2C74CF" w:rsidRPr="00E54EB6" w:rsidRDefault="002C74CF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</w:p>
          <w:p w:rsidR="002C74CF" w:rsidRPr="002C74CF" w:rsidRDefault="002C74CF" w:rsidP="00D9738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200 m2</w:t>
            </w:r>
          </w:p>
          <w:p w:rsidR="002C74CF" w:rsidRPr="002C74CF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</w:t>
            </w:r>
            <w:r w:rsidRPr="002C74CF">
              <w:rPr>
                <w:b/>
                <w:sz w:val="26"/>
                <w:szCs w:val="26"/>
              </w:rPr>
              <w:t>153</w:t>
            </w:r>
            <w:r w:rsidRPr="00801B6E">
              <w:rPr>
                <w:sz w:val="26"/>
                <w:szCs w:val="26"/>
              </w:rPr>
              <w:t>……</w:t>
            </w:r>
            <w:r w:rsidRPr="002C74CF">
              <w:rPr>
                <w:b/>
                <w:sz w:val="26"/>
                <w:szCs w:val="26"/>
              </w:rPr>
              <w:t>m</w:t>
            </w:r>
            <w:r w:rsidRPr="002C74CF">
              <w:rPr>
                <w:b/>
                <w:sz w:val="26"/>
                <w:szCs w:val="26"/>
                <w:vertAlign w:val="superscript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>
              <w:rPr>
                <w:sz w:val="26"/>
                <w:szCs w:val="26"/>
                <w:lang w:val="vi-VN"/>
              </w:rPr>
              <w:t>đến ngày:</w:t>
            </w:r>
            <w:r>
              <w:rPr>
                <w:sz w:val="26"/>
                <w:szCs w:val="26"/>
              </w:rPr>
              <w:t xml:space="preserve"> 01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>
              <w:rPr>
                <w:sz w:val="26"/>
                <w:szCs w:val="26"/>
              </w:rPr>
              <w:t>07/2064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</w:p>
          <w:p w:rsidR="002C74CF" w:rsidRPr="00BC3177" w:rsidRDefault="002C74CF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2C74CF" w:rsidRPr="00E54EB6" w:rsidRDefault="002C74CF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</w:rPr>
              <w:t>Nhà nước c</w:t>
            </w:r>
            <w:r w:rsidRPr="003F46D5">
              <w:rPr>
                <w:b/>
              </w:rPr>
              <w:t>ô</w:t>
            </w:r>
            <w:r>
              <w:rPr>
                <w:b/>
              </w:rPr>
              <w:t>ng nh</w:t>
            </w:r>
            <w:r w:rsidRPr="003F46D5">
              <w:rPr>
                <w:b/>
              </w:rPr>
              <w:t>ận</w:t>
            </w:r>
            <w:r>
              <w:rPr>
                <w:b/>
              </w:rPr>
              <w:t xml:space="preserve"> QSD</w:t>
            </w:r>
            <w:r w:rsidRPr="003F46D5">
              <w:rPr>
                <w:b/>
              </w:rPr>
              <w:t>Đ</w:t>
            </w:r>
            <w:r>
              <w:rPr>
                <w:b/>
              </w:rPr>
              <w:t xml:space="preserve"> nh</w:t>
            </w:r>
            <w:r w:rsidRPr="003F46D5">
              <w:rPr>
                <w:b/>
              </w:rPr>
              <w:t>ư</w:t>
            </w:r>
            <w:r>
              <w:rPr>
                <w:b/>
              </w:rPr>
              <w:t xml:space="preserve"> giao </w:t>
            </w:r>
            <w:r w:rsidRPr="003F46D5">
              <w:rPr>
                <w:b/>
              </w:rPr>
              <w:t>đất</w:t>
            </w:r>
            <w:r>
              <w:rPr>
                <w:b/>
              </w:rPr>
              <w:t xml:space="preserve"> c</w:t>
            </w:r>
            <w:r w:rsidRPr="003F46D5">
              <w:rPr>
                <w:b/>
              </w:rPr>
              <w:t>ó</w:t>
            </w:r>
            <w:r>
              <w:rPr>
                <w:b/>
              </w:rPr>
              <w:t xml:space="preserve"> thu ti</w:t>
            </w:r>
            <w:r w:rsidRPr="003F46D5">
              <w:rPr>
                <w:b/>
              </w:rPr>
              <w:t>ền</w:t>
            </w:r>
            <w:r>
              <w:rPr>
                <w:b/>
              </w:rPr>
              <w:t xml:space="preserve"> s</w:t>
            </w:r>
            <w:r w:rsidRPr="002C74CF">
              <w:rPr>
                <w:b/>
              </w:rPr>
              <w:t>ử</w:t>
            </w:r>
            <w:r>
              <w:rPr>
                <w:b/>
              </w:rPr>
              <w:t xml:space="preserve"> d</w:t>
            </w:r>
            <w:r w:rsidRPr="002C74CF">
              <w:rPr>
                <w:b/>
              </w:rPr>
              <w:t>ụng</w:t>
            </w:r>
            <w:r>
              <w:rPr>
                <w:b/>
              </w:rPr>
              <w:t xml:space="preserve"> đ</w:t>
            </w:r>
            <w:r w:rsidRPr="002C74CF">
              <w:rPr>
                <w:b/>
              </w:rPr>
              <w:t>ất</w:t>
            </w:r>
            <w:r>
              <w:rPr>
                <w:b/>
              </w:rPr>
              <w:t>.</w:t>
            </w:r>
          </w:p>
          <w:p w:rsidR="002C74CF" w:rsidRDefault="002C74CF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2C74CF" w:rsidRPr="001D2CE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2C74CF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2C74CF" w:rsidRPr="000C7E66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2C74CF" w:rsidRPr="000C7E66" w:rsidRDefault="002C74CF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2C74CF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4CF" w:rsidRPr="00801B6E" w:rsidRDefault="002C74CF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2C74CF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4CF" w:rsidRPr="00801B6E" w:rsidRDefault="002C74CF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2C74CF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2C74CF" w:rsidRPr="00A065C7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2C74CF" w:rsidRPr="00801B6E" w:rsidRDefault="002C74CF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2C74CF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74CF" w:rsidRDefault="002C74CF" w:rsidP="00D9738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2C74CF" w:rsidRDefault="002C74CF" w:rsidP="00D9738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2C74CF" w:rsidRDefault="002C74CF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2C74CF" w:rsidRDefault="002C74CF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2C74CF" w:rsidRDefault="002C74CF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2C74CF" w:rsidRPr="00801B6E" w:rsidRDefault="002C74CF" w:rsidP="00D9738A">
            <w:pPr>
              <w:spacing w:before="120"/>
              <w:rPr>
                <w:sz w:val="26"/>
                <w:szCs w:val="26"/>
              </w:rPr>
            </w:pPr>
          </w:p>
        </w:tc>
      </w:tr>
      <w:tr w:rsidR="002C74CF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74CF" w:rsidRDefault="002C74CF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2C74CF" w:rsidRDefault="002C74CF" w:rsidP="00D9738A">
            <w:pPr>
              <w:spacing w:before="120"/>
              <w:jc w:val="center"/>
            </w:pPr>
          </w:p>
          <w:p w:rsidR="002C74CF" w:rsidRDefault="002C74CF" w:rsidP="00D9738A">
            <w:pPr>
              <w:spacing w:before="120"/>
              <w:jc w:val="center"/>
            </w:pPr>
          </w:p>
          <w:p w:rsidR="002C74CF" w:rsidRDefault="002C74CF" w:rsidP="00D9738A">
            <w:pPr>
              <w:spacing w:before="120"/>
              <w:jc w:val="center"/>
            </w:pPr>
          </w:p>
          <w:p w:rsidR="002C74CF" w:rsidRPr="004A3C1F" w:rsidRDefault="002C74CF" w:rsidP="00D9738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592734" w:rsidRDefault="00592734" w:rsidP="002C74CF">
      <w:pPr>
        <w:tabs>
          <w:tab w:val="left" w:pos="945"/>
        </w:tabs>
      </w:pPr>
    </w:p>
    <w:p w:rsidR="00592734" w:rsidRPr="00592734" w:rsidRDefault="00592734" w:rsidP="00592734"/>
    <w:p w:rsidR="00592734" w:rsidRPr="00592734" w:rsidRDefault="00592734" w:rsidP="00592734"/>
    <w:p w:rsidR="002C74CF" w:rsidRDefault="00592734" w:rsidP="00592734">
      <w:pPr>
        <w:tabs>
          <w:tab w:val="left" w:pos="1785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592734" w:rsidTr="00D9738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734" w:rsidRPr="00D51B95" w:rsidRDefault="00592734" w:rsidP="00D9738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592734" w:rsidRDefault="00592734" w:rsidP="00D9738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734" w:rsidRDefault="00592734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592734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734" w:rsidRDefault="00592734" w:rsidP="00D9738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734" w:rsidRDefault="00592734" w:rsidP="00D9738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592734" w:rsidRDefault="00592734" w:rsidP="00592734">
      <w:pPr>
        <w:jc w:val="center"/>
        <w:rPr>
          <w:b/>
          <w:bCs/>
          <w:sz w:val="28"/>
          <w:szCs w:val="28"/>
        </w:rPr>
      </w:pPr>
    </w:p>
    <w:p w:rsidR="00592734" w:rsidRDefault="00592734" w:rsidP="00592734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592734" w:rsidRPr="00933705" w:rsidRDefault="00592734" w:rsidP="00592734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592734" w:rsidRPr="00933705" w:rsidRDefault="00592734" w:rsidP="00592734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31637F52" wp14:editId="5118377E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0" o:spid="_x0000_s1026" style="position:absolute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592734" w:rsidTr="00D9738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2734" w:rsidRDefault="00592734" w:rsidP="00D9738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592734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92734" w:rsidRPr="00374DEC" w:rsidRDefault="00592734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Ho</w:t>
            </w:r>
            <w:r w:rsidRPr="00592734">
              <w:rPr>
                <w:b/>
                <w:sz w:val="26"/>
                <w:szCs w:val="26"/>
              </w:rPr>
              <w:t>àng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592734">
              <w:rPr>
                <w:b/>
                <w:sz w:val="26"/>
                <w:szCs w:val="26"/>
              </w:rPr>
              <w:t>ị</w:t>
            </w:r>
            <w:r>
              <w:rPr>
                <w:b/>
                <w:sz w:val="26"/>
                <w:szCs w:val="26"/>
              </w:rPr>
              <w:t xml:space="preserve"> Hi</w:t>
            </w:r>
            <w:r w:rsidRPr="00592734">
              <w:rPr>
                <w:b/>
                <w:sz w:val="26"/>
                <w:szCs w:val="26"/>
              </w:rPr>
              <w:t>ền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1975</w:t>
            </w:r>
          </w:p>
          <w:p w:rsidR="00592734" w:rsidRPr="000C0784" w:rsidRDefault="00592734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592734" w:rsidRPr="00CE51BE" w:rsidRDefault="00592734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592734" w:rsidRPr="000C0784" w:rsidRDefault="00592734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592734" w:rsidRPr="000C0784" w:rsidRDefault="00592734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592734" w:rsidRPr="000C0784" w:rsidRDefault="00592734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197144925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592734" w:rsidRPr="000C0784" w:rsidRDefault="00592734" w:rsidP="00D9738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592734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92734" w:rsidRPr="00801B6E" w:rsidRDefault="00592734" w:rsidP="00D9738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592734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95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592734" w:rsidRPr="00241C75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592734" w:rsidRPr="00963978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592734" w:rsidRPr="00241C75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592734" w:rsidRPr="00EA3CF9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592734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592734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592734" w:rsidRPr="008018E5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285</w:t>
            </w:r>
            <w:r>
              <w:rPr>
                <w:b/>
                <w:sz w:val="26"/>
                <w:szCs w:val="26"/>
              </w:rPr>
              <w:t xml:space="preserve">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 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>285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150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592734" w:rsidRPr="00B708E7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>150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592734" w:rsidRPr="00E54EB6" w:rsidRDefault="00592734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</w:rPr>
              <w:t>Nhà nước c</w:t>
            </w:r>
            <w:r w:rsidRPr="003F46D5">
              <w:rPr>
                <w:b/>
              </w:rPr>
              <w:t>ô</w:t>
            </w:r>
            <w:r>
              <w:rPr>
                <w:b/>
              </w:rPr>
              <w:t>ng nh</w:t>
            </w:r>
            <w:r w:rsidRPr="003F46D5">
              <w:rPr>
                <w:b/>
              </w:rPr>
              <w:t>ận</w:t>
            </w:r>
            <w:r>
              <w:rPr>
                <w:b/>
              </w:rPr>
              <w:t xml:space="preserve"> QSD</w:t>
            </w:r>
            <w:r w:rsidRPr="003F46D5">
              <w:rPr>
                <w:b/>
              </w:rPr>
              <w:t>Đ</w:t>
            </w:r>
            <w:r>
              <w:rPr>
                <w:b/>
              </w:rPr>
              <w:t xml:space="preserve"> nh</w:t>
            </w:r>
            <w:r w:rsidRPr="003F46D5">
              <w:rPr>
                <w:b/>
              </w:rPr>
              <w:t>ư</w:t>
            </w:r>
            <w:r>
              <w:rPr>
                <w:b/>
              </w:rPr>
              <w:t xml:space="preserve"> giao </w:t>
            </w:r>
            <w:r w:rsidRPr="003F46D5">
              <w:rPr>
                <w:b/>
              </w:rPr>
              <w:t>đất</w:t>
            </w:r>
            <w:r>
              <w:rPr>
                <w:b/>
              </w:rPr>
              <w:t xml:space="preserve"> c</w:t>
            </w:r>
            <w:r w:rsidRPr="003F46D5">
              <w:rPr>
                <w:b/>
              </w:rPr>
              <w:t>ó</w:t>
            </w:r>
            <w:r>
              <w:rPr>
                <w:b/>
              </w:rPr>
              <w:t xml:space="preserve"> thu ti</w:t>
            </w:r>
            <w:r w:rsidRPr="003F46D5">
              <w:rPr>
                <w:b/>
              </w:rPr>
              <w:t>ền</w:t>
            </w:r>
            <w:r>
              <w:rPr>
                <w:b/>
              </w:rPr>
              <w:t xml:space="preserve"> s</w:t>
            </w:r>
            <w:r w:rsidRPr="002C74CF">
              <w:rPr>
                <w:b/>
              </w:rPr>
              <w:t>ử</w:t>
            </w:r>
            <w:r>
              <w:rPr>
                <w:b/>
              </w:rPr>
              <w:t xml:space="preserve"> d</w:t>
            </w:r>
            <w:r w:rsidRPr="002C74CF">
              <w:rPr>
                <w:b/>
              </w:rPr>
              <w:t>ụng</w:t>
            </w:r>
            <w:r>
              <w:rPr>
                <w:b/>
              </w:rPr>
              <w:t xml:space="preserve"> đ</w:t>
            </w:r>
            <w:r w:rsidRPr="002C74CF">
              <w:rPr>
                <w:b/>
              </w:rPr>
              <w:t>ất</w:t>
            </w:r>
            <w:r>
              <w:rPr>
                <w:b/>
              </w:rPr>
              <w:t>.</w:t>
            </w:r>
          </w:p>
          <w:p w:rsidR="00592734" w:rsidRPr="0084435E" w:rsidRDefault="00592734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ONT+CLN </w:t>
            </w:r>
          </w:p>
          <w:p w:rsidR="00592734" w:rsidRPr="001D2CEE" w:rsidRDefault="00592734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592734" w:rsidRPr="00E54EB6" w:rsidRDefault="00592734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</w:p>
          <w:p w:rsidR="00592734" w:rsidRPr="002C74CF" w:rsidRDefault="00592734" w:rsidP="00D9738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 xml:space="preserve">: </w:t>
            </w:r>
            <w:r w:rsidR="00ED5DFC">
              <w:rPr>
                <w:b/>
                <w:sz w:val="26"/>
                <w:szCs w:val="26"/>
              </w:rPr>
              <w:t>150</w:t>
            </w:r>
            <w:r>
              <w:rPr>
                <w:b/>
                <w:sz w:val="26"/>
                <w:szCs w:val="26"/>
              </w:rPr>
              <w:t xml:space="preserve"> m2</w:t>
            </w:r>
          </w:p>
          <w:p w:rsidR="00592734" w:rsidRPr="002C74CF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</w:t>
            </w:r>
            <w:r w:rsidR="00ED5DFC">
              <w:rPr>
                <w:b/>
                <w:sz w:val="26"/>
                <w:szCs w:val="26"/>
              </w:rPr>
              <w:t>135</w:t>
            </w:r>
            <w:r w:rsidRPr="00801B6E">
              <w:rPr>
                <w:sz w:val="26"/>
                <w:szCs w:val="26"/>
              </w:rPr>
              <w:t>……</w:t>
            </w:r>
            <w:r w:rsidRPr="002C74CF">
              <w:rPr>
                <w:b/>
                <w:sz w:val="26"/>
                <w:szCs w:val="26"/>
              </w:rPr>
              <w:t>m</w:t>
            </w:r>
            <w:r w:rsidRPr="002C74CF">
              <w:rPr>
                <w:b/>
                <w:sz w:val="26"/>
                <w:szCs w:val="26"/>
                <w:vertAlign w:val="superscript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>
              <w:rPr>
                <w:sz w:val="26"/>
                <w:szCs w:val="26"/>
                <w:lang w:val="vi-VN"/>
              </w:rPr>
              <w:t>đến ngày:</w:t>
            </w:r>
            <w:r>
              <w:rPr>
                <w:sz w:val="26"/>
                <w:szCs w:val="26"/>
              </w:rPr>
              <w:t xml:space="preserve"> 01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>
              <w:rPr>
                <w:sz w:val="26"/>
                <w:szCs w:val="26"/>
              </w:rPr>
              <w:t>07/2064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</w:p>
          <w:p w:rsidR="00592734" w:rsidRPr="00BC3177" w:rsidRDefault="00592734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592734" w:rsidRPr="00E54EB6" w:rsidRDefault="00592734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</w:rPr>
              <w:t>Nhà nước c</w:t>
            </w:r>
            <w:r w:rsidRPr="003F46D5">
              <w:rPr>
                <w:b/>
              </w:rPr>
              <w:t>ô</w:t>
            </w:r>
            <w:r>
              <w:rPr>
                <w:b/>
              </w:rPr>
              <w:t>ng nh</w:t>
            </w:r>
            <w:r w:rsidRPr="003F46D5">
              <w:rPr>
                <w:b/>
              </w:rPr>
              <w:t>ận</w:t>
            </w:r>
            <w:r>
              <w:rPr>
                <w:b/>
              </w:rPr>
              <w:t xml:space="preserve"> QSD</w:t>
            </w:r>
            <w:r w:rsidRPr="003F46D5">
              <w:rPr>
                <w:b/>
              </w:rPr>
              <w:t>Đ</w:t>
            </w:r>
            <w:r>
              <w:rPr>
                <w:b/>
              </w:rPr>
              <w:t xml:space="preserve"> nh</w:t>
            </w:r>
            <w:r w:rsidRPr="003F46D5">
              <w:rPr>
                <w:b/>
              </w:rPr>
              <w:t>ư</w:t>
            </w:r>
            <w:r>
              <w:rPr>
                <w:b/>
              </w:rPr>
              <w:t xml:space="preserve"> giao </w:t>
            </w:r>
            <w:r w:rsidRPr="003F46D5">
              <w:rPr>
                <w:b/>
              </w:rPr>
              <w:t>đất</w:t>
            </w:r>
            <w:r>
              <w:rPr>
                <w:b/>
              </w:rPr>
              <w:t xml:space="preserve"> c</w:t>
            </w:r>
            <w:r w:rsidRPr="003F46D5">
              <w:rPr>
                <w:b/>
              </w:rPr>
              <w:t>ó</w:t>
            </w:r>
            <w:r>
              <w:rPr>
                <w:b/>
              </w:rPr>
              <w:t xml:space="preserve"> thu ti</w:t>
            </w:r>
            <w:r w:rsidRPr="003F46D5">
              <w:rPr>
                <w:b/>
              </w:rPr>
              <w:t>ền</w:t>
            </w:r>
            <w:r>
              <w:rPr>
                <w:b/>
              </w:rPr>
              <w:t xml:space="preserve"> s</w:t>
            </w:r>
            <w:r w:rsidRPr="002C74CF">
              <w:rPr>
                <w:b/>
              </w:rPr>
              <w:t>ử</w:t>
            </w:r>
            <w:r>
              <w:rPr>
                <w:b/>
              </w:rPr>
              <w:t xml:space="preserve"> d</w:t>
            </w:r>
            <w:r w:rsidRPr="002C74CF">
              <w:rPr>
                <w:b/>
              </w:rPr>
              <w:t>ụng</w:t>
            </w:r>
            <w:r>
              <w:rPr>
                <w:b/>
              </w:rPr>
              <w:t xml:space="preserve"> đ</w:t>
            </w:r>
            <w:r w:rsidRPr="002C74CF">
              <w:rPr>
                <w:b/>
              </w:rPr>
              <w:t>ất</w:t>
            </w:r>
            <w:r>
              <w:rPr>
                <w:b/>
              </w:rPr>
              <w:t>.</w:t>
            </w:r>
          </w:p>
          <w:p w:rsidR="00592734" w:rsidRDefault="00592734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592734" w:rsidRPr="001D2CE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592734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592734" w:rsidRPr="000C7E66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592734" w:rsidRPr="000C7E66" w:rsidRDefault="00592734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592734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2734" w:rsidRPr="00801B6E" w:rsidRDefault="00592734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592734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2734" w:rsidRPr="00801B6E" w:rsidRDefault="00592734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592734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592734" w:rsidRPr="00A065C7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592734" w:rsidRPr="00801B6E" w:rsidRDefault="00592734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592734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92734" w:rsidRDefault="00592734" w:rsidP="00D9738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592734" w:rsidRDefault="00592734" w:rsidP="00D9738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592734" w:rsidRDefault="00592734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592734" w:rsidRDefault="00592734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592734" w:rsidRDefault="00592734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592734" w:rsidRPr="00801B6E" w:rsidRDefault="00592734" w:rsidP="00D9738A">
            <w:pPr>
              <w:spacing w:before="120"/>
              <w:rPr>
                <w:sz w:val="26"/>
                <w:szCs w:val="26"/>
              </w:rPr>
            </w:pPr>
          </w:p>
        </w:tc>
      </w:tr>
      <w:tr w:rsidR="00592734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92734" w:rsidRDefault="00592734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592734" w:rsidRDefault="00592734" w:rsidP="00D9738A">
            <w:pPr>
              <w:spacing w:before="120"/>
              <w:jc w:val="center"/>
            </w:pPr>
          </w:p>
          <w:p w:rsidR="00592734" w:rsidRDefault="00592734" w:rsidP="00D9738A">
            <w:pPr>
              <w:spacing w:before="120"/>
              <w:jc w:val="center"/>
            </w:pPr>
          </w:p>
          <w:p w:rsidR="00592734" w:rsidRDefault="00592734" w:rsidP="00D9738A">
            <w:pPr>
              <w:spacing w:before="120"/>
              <w:jc w:val="center"/>
            </w:pPr>
          </w:p>
          <w:p w:rsidR="00592734" w:rsidRPr="004A3C1F" w:rsidRDefault="00592734" w:rsidP="00D9738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CF7120" w:rsidRDefault="00CF7120" w:rsidP="00592734">
      <w:pPr>
        <w:tabs>
          <w:tab w:val="left" w:pos="1785"/>
        </w:tabs>
      </w:pPr>
    </w:p>
    <w:p w:rsidR="00CF7120" w:rsidRPr="00CF7120" w:rsidRDefault="00CF7120" w:rsidP="00CF7120"/>
    <w:p w:rsidR="00CF7120" w:rsidRPr="00CF7120" w:rsidRDefault="00CF7120" w:rsidP="00CF7120"/>
    <w:p w:rsidR="00592734" w:rsidRDefault="00592734" w:rsidP="00CF7120">
      <w:pPr>
        <w:ind w:firstLine="720"/>
      </w:pP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CF7120" w:rsidTr="00D9738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120" w:rsidRPr="00D51B95" w:rsidRDefault="00CF7120" w:rsidP="00D9738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CF7120" w:rsidRDefault="00CF7120" w:rsidP="00D9738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120" w:rsidRDefault="00CF7120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CF712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120" w:rsidRDefault="00CF7120" w:rsidP="00D9738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120" w:rsidRDefault="00CF7120" w:rsidP="00D9738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CF7120" w:rsidRDefault="00CF7120" w:rsidP="00CF7120">
      <w:pPr>
        <w:jc w:val="center"/>
        <w:rPr>
          <w:b/>
          <w:bCs/>
          <w:sz w:val="28"/>
          <w:szCs w:val="28"/>
        </w:rPr>
      </w:pPr>
    </w:p>
    <w:p w:rsidR="00CF7120" w:rsidRDefault="00CF7120" w:rsidP="00CF7120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CF7120" w:rsidRPr="00933705" w:rsidRDefault="00CF7120" w:rsidP="00CF7120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CF7120" w:rsidRPr="00933705" w:rsidRDefault="00CF7120" w:rsidP="00CF7120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42EAAF2F" wp14:editId="404F67E1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1" o:spid="_x0000_s1026" style="position:absolute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CF7120" w:rsidTr="00D9738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120" w:rsidRDefault="00CF7120" w:rsidP="00D9738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CF712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7120" w:rsidRPr="00374DEC" w:rsidRDefault="00CF7120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Tr</w:t>
            </w:r>
            <w:r w:rsidRPr="00CF7120">
              <w:rPr>
                <w:b/>
                <w:sz w:val="26"/>
                <w:szCs w:val="26"/>
              </w:rPr>
              <w:t>ần</w:t>
            </w:r>
            <w:r>
              <w:rPr>
                <w:b/>
                <w:sz w:val="26"/>
                <w:szCs w:val="26"/>
              </w:rPr>
              <w:t xml:space="preserve"> V</w:t>
            </w:r>
            <w:r w:rsidRPr="00CF7120">
              <w:rPr>
                <w:b/>
                <w:sz w:val="26"/>
                <w:szCs w:val="26"/>
              </w:rPr>
              <w:t>ă</w:t>
            </w:r>
            <w:r>
              <w:rPr>
                <w:b/>
                <w:sz w:val="26"/>
                <w:szCs w:val="26"/>
              </w:rPr>
              <w:t>n Th</w:t>
            </w:r>
            <w:r w:rsidRPr="00CF7120">
              <w:rPr>
                <w:b/>
                <w:sz w:val="26"/>
                <w:szCs w:val="26"/>
              </w:rPr>
              <w:t>ùy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1984</w:t>
            </w:r>
          </w:p>
          <w:p w:rsidR="00CF7120" w:rsidRPr="000C0784" w:rsidRDefault="00CF7120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CF7120" w:rsidRPr="00CE51BE" w:rsidRDefault="00CF7120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CF7120" w:rsidRPr="000C0784" w:rsidRDefault="00CF7120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CF7120" w:rsidRPr="000C0784" w:rsidRDefault="00CF7120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CF7120" w:rsidRPr="000C0784" w:rsidRDefault="00CF7120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197121300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CF7120" w:rsidRPr="000C0784" w:rsidRDefault="00CF7120" w:rsidP="00D9738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CF712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7120" w:rsidRPr="00801B6E" w:rsidRDefault="00CF7120" w:rsidP="00D9738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CF712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97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CF7120" w:rsidRPr="00241C75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CF7120" w:rsidRPr="00963978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CF7120" w:rsidRPr="00241C75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CF7120" w:rsidRPr="00EA3CF9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CF7120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CF7120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CF7120" w:rsidRPr="008018E5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479</w:t>
            </w:r>
            <w:r>
              <w:rPr>
                <w:b/>
                <w:sz w:val="26"/>
                <w:szCs w:val="26"/>
              </w:rPr>
              <w:t xml:space="preserve">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 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>479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200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CF7120" w:rsidRPr="00B708E7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>200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CF7120" w:rsidRPr="00E54EB6" w:rsidRDefault="00CF712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</w:rPr>
              <w:t>Nhà nước c</w:t>
            </w:r>
            <w:r w:rsidRPr="003F46D5">
              <w:rPr>
                <w:b/>
              </w:rPr>
              <w:t>ô</w:t>
            </w:r>
            <w:r>
              <w:rPr>
                <w:b/>
              </w:rPr>
              <w:t>ng nh</w:t>
            </w:r>
            <w:r w:rsidRPr="003F46D5">
              <w:rPr>
                <w:b/>
              </w:rPr>
              <w:t>ận</w:t>
            </w:r>
            <w:r>
              <w:rPr>
                <w:b/>
              </w:rPr>
              <w:t xml:space="preserve"> QSD</w:t>
            </w:r>
            <w:r w:rsidRPr="003F46D5">
              <w:rPr>
                <w:b/>
              </w:rPr>
              <w:t>Đ</w:t>
            </w:r>
            <w:r>
              <w:rPr>
                <w:b/>
              </w:rPr>
              <w:t xml:space="preserve"> nh</w:t>
            </w:r>
            <w:r w:rsidRPr="003F46D5">
              <w:rPr>
                <w:b/>
              </w:rPr>
              <w:t>ư</w:t>
            </w:r>
            <w:r>
              <w:rPr>
                <w:b/>
              </w:rPr>
              <w:t xml:space="preserve"> giao </w:t>
            </w:r>
            <w:r w:rsidRPr="003F46D5">
              <w:rPr>
                <w:b/>
              </w:rPr>
              <w:t>đất</w:t>
            </w:r>
            <w:r>
              <w:rPr>
                <w:b/>
              </w:rPr>
              <w:t xml:space="preserve"> c</w:t>
            </w:r>
            <w:r w:rsidRPr="003F46D5">
              <w:rPr>
                <w:b/>
              </w:rPr>
              <w:t>ó</w:t>
            </w:r>
            <w:r>
              <w:rPr>
                <w:b/>
              </w:rPr>
              <w:t xml:space="preserve"> thu ti</w:t>
            </w:r>
            <w:r w:rsidRPr="003F46D5">
              <w:rPr>
                <w:b/>
              </w:rPr>
              <w:t>ền</w:t>
            </w:r>
            <w:r>
              <w:rPr>
                <w:b/>
              </w:rPr>
              <w:t xml:space="preserve"> s</w:t>
            </w:r>
            <w:r w:rsidRPr="002C74CF">
              <w:rPr>
                <w:b/>
              </w:rPr>
              <w:t>ử</w:t>
            </w:r>
            <w:r>
              <w:rPr>
                <w:b/>
              </w:rPr>
              <w:t xml:space="preserve"> d</w:t>
            </w:r>
            <w:r w:rsidRPr="002C74CF">
              <w:rPr>
                <w:b/>
              </w:rPr>
              <w:t>ụng</w:t>
            </w:r>
            <w:r>
              <w:rPr>
                <w:b/>
              </w:rPr>
              <w:t xml:space="preserve"> đ</w:t>
            </w:r>
            <w:r w:rsidRPr="002C74CF">
              <w:rPr>
                <w:b/>
              </w:rPr>
              <w:t>ất</w:t>
            </w:r>
            <w:r>
              <w:rPr>
                <w:b/>
              </w:rPr>
              <w:t>.</w:t>
            </w:r>
          </w:p>
          <w:p w:rsidR="00CF7120" w:rsidRPr="0084435E" w:rsidRDefault="00CF712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ONT+CLN </w:t>
            </w:r>
          </w:p>
          <w:p w:rsidR="00CF7120" w:rsidRPr="001D2CEE" w:rsidRDefault="00CF712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CF7120" w:rsidRPr="00E54EB6" w:rsidRDefault="00CF712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</w:p>
          <w:p w:rsidR="00CF7120" w:rsidRPr="002C74CF" w:rsidRDefault="00CF7120" w:rsidP="00D9738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b/>
                <w:sz w:val="26"/>
                <w:szCs w:val="26"/>
              </w:rPr>
              <w:t>200</w:t>
            </w:r>
            <w:r>
              <w:rPr>
                <w:b/>
                <w:sz w:val="26"/>
                <w:szCs w:val="26"/>
              </w:rPr>
              <w:t xml:space="preserve"> m2</w:t>
            </w:r>
          </w:p>
          <w:p w:rsidR="00CF7120" w:rsidRPr="002C74CF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</w:t>
            </w:r>
            <w:r>
              <w:rPr>
                <w:b/>
                <w:sz w:val="26"/>
                <w:szCs w:val="26"/>
              </w:rPr>
              <w:t>279</w:t>
            </w:r>
            <w:r w:rsidRPr="00801B6E">
              <w:rPr>
                <w:sz w:val="26"/>
                <w:szCs w:val="26"/>
              </w:rPr>
              <w:t>……</w:t>
            </w:r>
            <w:r w:rsidRPr="002C74CF">
              <w:rPr>
                <w:b/>
                <w:sz w:val="26"/>
                <w:szCs w:val="26"/>
              </w:rPr>
              <w:t>m</w:t>
            </w:r>
            <w:r w:rsidRPr="002C74CF">
              <w:rPr>
                <w:b/>
                <w:sz w:val="26"/>
                <w:szCs w:val="26"/>
                <w:vertAlign w:val="superscript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>
              <w:rPr>
                <w:sz w:val="26"/>
                <w:szCs w:val="26"/>
                <w:lang w:val="vi-VN"/>
              </w:rPr>
              <w:t>đến ngày:</w:t>
            </w:r>
            <w:r>
              <w:rPr>
                <w:sz w:val="26"/>
                <w:szCs w:val="26"/>
              </w:rPr>
              <w:t xml:space="preserve"> 01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>
              <w:rPr>
                <w:sz w:val="26"/>
                <w:szCs w:val="26"/>
              </w:rPr>
              <w:t>07/2064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</w:p>
          <w:p w:rsidR="00CF7120" w:rsidRPr="00BC3177" w:rsidRDefault="00CF712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CF7120" w:rsidRPr="00E54EB6" w:rsidRDefault="00CF712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</w:rPr>
              <w:t>Nhà nước c</w:t>
            </w:r>
            <w:r w:rsidRPr="003F46D5">
              <w:rPr>
                <w:b/>
              </w:rPr>
              <w:t>ô</w:t>
            </w:r>
            <w:r>
              <w:rPr>
                <w:b/>
              </w:rPr>
              <w:t>ng nh</w:t>
            </w:r>
            <w:r w:rsidRPr="003F46D5">
              <w:rPr>
                <w:b/>
              </w:rPr>
              <w:t>ận</w:t>
            </w:r>
            <w:r>
              <w:rPr>
                <w:b/>
              </w:rPr>
              <w:t xml:space="preserve"> QSD</w:t>
            </w:r>
            <w:r w:rsidRPr="003F46D5">
              <w:rPr>
                <w:b/>
              </w:rPr>
              <w:t>Đ</w:t>
            </w:r>
            <w:r>
              <w:rPr>
                <w:b/>
              </w:rPr>
              <w:t xml:space="preserve"> nh</w:t>
            </w:r>
            <w:r w:rsidRPr="003F46D5">
              <w:rPr>
                <w:b/>
              </w:rPr>
              <w:t>ư</w:t>
            </w:r>
            <w:r>
              <w:rPr>
                <w:b/>
              </w:rPr>
              <w:t xml:space="preserve"> giao </w:t>
            </w:r>
            <w:r w:rsidRPr="003F46D5">
              <w:rPr>
                <w:b/>
              </w:rPr>
              <w:t>đất</w:t>
            </w:r>
            <w:r>
              <w:rPr>
                <w:b/>
              </w:rPr>
              <w:t xml:space="preserve"> c</w:t>
            </w:r>
            <w:r w:rsidRPr="003F46D5">
              <w:rPr>
                <w:b/>
              </w:rPr>
              <w:t>ó</w:t>
            </w:r>
            <w:r>
              <w:rPr>
                <w:b/>
              </w:rPr>
              <w:t xml:space="preserve"> thu ti</w:t>
            </w:r>
            <w:r w:rsidRPr="003F46D5">
              <w:rPr>
                <w:b/>
              </w:rPr>
              <w:t>ền</w:t>
            </w:r>
            <w:r>
              <w:rPr>
                <w:b/>
              </w:rPr>
              <w:t xml:space="preserve"> s</w:t>
            </w:r>
            <w:r w:rsidRPr="002C74CF">
              <w:rPr>
                <w:b/>
              </w:rPr>
              <w:t>ử</w:t>
            </w:r>
            <w:r>
              <w:rPr>
                <w:b/>
              </w:rPr>
              <w:t xml:space="preserve"> d</w:t>
            </w:r>
            <w:r w:rsidRPr="002C74CF">
              <w:rPr>
                <w:b/>
              </w:rPr>
              <w:t>ụng</w:t>
            </w:r>
            <w:r>
              <w:rPr>
                <w:b/>
              </w:rPr>
              <w:t xml:space="preserve"> đ</w:t>
            </w:r>
            <w:r w:rsidRPr="002C74CF">
              <w:rPr>
                <w:b/>
              </w:rPr>
              <w:t>ất</w:t>
            </w:r>
            <w:r>
              <w:rPr>
                <w:b/>
              </w:rPr>
              <w:t>.</w:t>
            </w:r>
          </w:p>
          <w:p w:rsidR="00CF7120" w:rsidRDefault="00CF712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CF7120" w:rsidRPr="001D2CE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CF712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CF7120" w:rsidRPr="000C7E66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CF7120" w:rsidRPr="000C7E66" w:rsidRDefault="00CF7120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CF712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120" w:rsidRPr="00801B6E" w:rsidRDefault="00CF7120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CF712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120" w:rsidRPr="00801B6E" w:rsidRDefault="00CF7120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CF712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CF7120" w:rsidRPr="00A065C7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CF7120" w:rsidRPr="00801B6E" w:rsidRDefault="00CF7120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CF712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7120" w:rsidRDefault="00CF7120" w:rsidP="00D9738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CF7120" w:rsidRDefault="00CF7120" w:rsidP="00D9738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CF7120" w:rsidRDefault="00CF7120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CF7120" w:rsidRDefault="00CF7120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CF7120" w:rsidRDefault="00CF7120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CF7120" w:rsidRPr="00801B6E" w:rsidRDefault="00CF7120" w:rsidP="00D9738A">
            <w:pPr>
              <w:spacing w:before="120"/>
              <w:rPr>
                <w:sz w:val="26"/>
                <w:szCs w:val="26"/>
              </w:rPr>
            </w:pPr>
          </w:p>
        </w:tc>
      </w:tr>
      <w:tr w:rsidR="00CF7120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7120" w:rsidRDefault="00CF7120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CF7120" w:rsidRDefault="00CF7120" w:rsidP="00D9738A">
            <w:pPr>
              <w:spacing w:before="120"/>
              <w:jc w:val="center"/>
            </w:pPr>
          </w:p>
          <w:p w:rsidR="00CF7120" w:rsidRDefault="00CF7120" w:rsidP="00D9738A">
            <w:pPr>
              <w:spacing w:before="120"/>
              <w:jc w:val="center"/>
            </w:pPr>
          </w:p>
          <w:p w:rsidR="00CF7120" w:rsidRDefault="00CF7120" w:rsidP="00D9738A">
            <w:pPr>
              <w:spacing w:before="120"/>
              <w:jc w:val="center"/>
            </w:pPr>
          </w:p>
          <w:p w:rsidR="00CF7120" w:rsidRPr="004A3C1F" w:rsidRDefault="00CF7120" w:rsidP="00D9738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BC32BA" w:rsidRDefault="00BC32BA" w:rsidP="00CF7120">
      <w:pPr>
        <w:ind w:firstLine="720"/>
      </w:pPr>
    </w:p>
    <w:p w:rsidR="00BC32BA" w:rsidRPr="00BC32BA" w:rsidRDefault="00BC32BA" w:rsidP="00BC32BA"/>
    <w:p w:rsidR="00BC32BA" w:rsidRPr="00BC32BA" w:rsidRDefault="00BC32BA" w:rsidP="00BC32BA"/>
    <w:p w:rsidR="00CF7120" w:rsidRDefault="00BC32BA" w:rsidP="00BC32BA">
      <w:pPr>
        <w:tabs>
          <w:tab w:val="left" w:pos="1155"/>
        </w:tabs>
      </w:pPr>
      <w:r>
        <w:tab/>
      </w:r>
    </w:p>
    <w:tbl>
      <w:tblPr>
        <w:tblW w:w="10571" w:type="dxa"/>
        <w:jc w:val="center"/>
        <w:tblInd w:w="-1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804"/>
      </w:tblGrid>
      <w:tr w:rsidR="00BC32BA" w:rsidTr="00D9738A">
        <w:trPr>
          <w:trHeight w:val="874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2BA" w:rsidRPr="00D51B95" w:rsidRDefault="00BC32BA" w:rsidP="00D9738A">
            <w:pPr>
              <w:spacing w:before="120"/>
              <w:jc w:val="center"/>
              <w:rPr>
                <w:bCs/>
              </w:rPr>
            </w:pPr>
            <w:r w:rsidRPr="00D51B95">
              <w:rPr>
                <w:bCs/>
                <w:lang w:val="vi-VN"/>
              </w:rPr>
              <w:lastRenderedPageBreak/>
              <w:t xml:space="preserve">VĂN PHÒNG </w:t>
            </w:r>
            <w:r w:rsidRPr="00D51B95">
              <w:rPr>
                <w:bCs/>
              </w:rPr>
              <w:t>ĐKĐĐ TỈNH QUẢNG TRỊ</w:t>
            </w:r>
          </w:p>
          <w:p w:rsidR="00BC32BA" w:rsidRDefault="00BC32BA" w:rsidP="00D9738A">
            <w:pPr>
              <w:jc w:val="center"/>
            </w:pPr>
            <w:r>
              <w:rPr>
                <w:b/>
                <w:bCs/>
              </w:rPr>
              <w:t>CHI NHÁNH VPĐKĐĐ HƯỚNG HÓA</w:t>
            </w:r>
            <w:r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2BA" w:rsidRDefault="00BC32BA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CỘNG HÒA XÃ HỘI CHỦ NGHĨA VIỆT NAM</w:t>
            </w:r>
            <w:r>
              <w:rPr>
                <w:b/>
                <w:bCs/>
                <w:lang w:val="vi-VN"/>
              </w:rPr>
              <w:br/>
              <w:t xml:space="preserve">Độc lập - Tự do - Hạnh phúc </w:t>
            </w:r>
            <w:r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BC32BA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  <w:jc w:val="center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2BA" w:rsidRDefault="00BC32BA" w:rsidP="00D9738A">
            <w:pPr>
              <w:spacing w:before="120"/>
              <w:jc w:val="center"/>
            </w:pPr>
            <w:r>
              <w:rPr>
                <w:lang w:val="vi-VN"/>
              </w:rPr>
              <w:t>S</w:t>
            </w:r>
            <w:r>
              <w:t>ố</w:t>
            </w:r>
            <w:r>
              <w:rPr>
                <w:lang w:val="vi-VN"/>
              </w:rPr>
              <w:t xml:space="preserve">: </w:t>
            </w:r>
            <w:r>
              <w:t>……</w:t>
            </w:r>
            <w:r>
              <w:rPr>
                <w:lang w:val="vi-VN"/>
              </w:rPr>
              <w:t>/PCTTĐC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2BA" w:rsidRDefault="00BC32BA" w:rsidP="00D9738A">
            <w:pPr>
              <w:spacing w:before="120"/>
              <w:jc w:val="center"/>
            </w:pPr>
            <w:r>
              <w:rPr>
                <w:i/>
                <w:iCs/>
              </w:rPr>
              <w:t>Hướng Hóa</w:t>
            </w:r>
            <w:r>
              <w:rPr>
                <w:i/>
                <w:iCs/>
                <w:lang w:val="vi-VN"/>
              </w:rPr>
              <w:t>, ngày</w:t>
            </w:r>
            <w:r>
              <w:rPr>
                <w:i/>
                <w:iCs/>
              </w:rPr>
              <w:t xml:space="preserve"> …</w:t>
            </w:r>
            <w:r>
              <w:rPr>
                <w:i/>
                <w:iCs/>
                <w:lang w:val="vi-VN"/>
              </w:rPr>
              <w:t xml:space="preserve">. tháng </w:t>
            </w:r>
            <w:r>
              <w:rPr>
                <w:i/>
                <w:iCs/>
              </w:rPr>
              <w:t xml:space="preserve">… </w:t>
            </w:r>
            <w:r>
              <w:rPr>
                <w:i/>
                <w:iCs/>
                <w:lang w:val="vi-VN"/>
              </w:rPr>
              <w:t>năm</w:t>
            </w:r>
            <w:r>
              <w:rPr>
                <w:i/>
                <w:iCs/>
              </w:rPr>
              <w:t xml:space="preserve"> 2019</w:t>
            </w:r>
          </w:p>
        </w:tc>
      </w:tr>
    </w:tbl>
    <w:p w:rsidR="00BC32BA" w:rsidRDefault="00BC32BA" w:rsidP="00BC32BA">
      <w:pPr>
        <w:jc w:val="center"/>
        <w:rPr>
          <w:b/>
          <w:bCs/>
          <w:sz w:val="28"/>
          <w:szCs w:val="28"/>
        </w:rPr>
      </w:pPr>
    </w:p>
    <w:p w:rsidR="00BC32BA" w:rsidRDefault="00BC32BA" w:rsidP="00BC32BA">
      <w:pPr>
        <w:jc w:val="center"/>
        <w:rPr>
          <w:b/>
          <w:bCs/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PHIẾU CHUYỂN THÔNG TIN</w:t>
      </w:r>
    </w:p>
    <w:p w:rsidR="00BC32BA" w:rsidRPr="00933705" w:rsidRDefault="00BC32BA" w:rsidP="00BC32BA">
      <w:pPr>
        <w:jc w:val="center"/>
        <w:rPr>
          <w:sz w:val="28"/>
          <w:szCs w:val="28"/>
        </w:rPr>
      </w:pPr>
      <w:r w:rsidRPr="00933705">
        <w:rPr>
          <w:b/>
          <w:bCs/>
          <w:sz w:val="28"/>
          <w:szCs w:val="28"/>
          <w:lang w:val="vi-VN"/>
        </w:rPr>
        <w:t>ĐỂ XÁC ĐỊNH NGHĨA VỤ TÀI CHÍNH VỀ ĐẤT ĐAI</w:t>
      </w:r>
    </w:p>
    <w:p w:rsidR="00BC32BA" w:rsidRPr="00933705" w:rsidRDefault="00BC32BA" w:rsidP="00BC32BA">
      <w:pPr>
        <w:spacing w:before="120" w:after="100" w:afterAutospacing="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F20CB94" wp14:editId="282EDD3C">
                <wp:simplePos x="0" y="0"/>
                <wp:positionH relativeFrom="column">
                  <wp:posOffset>1834515</wp:posOffset>
                </wp:positionH>
                <wp:positionV relativeFrom="paragraph">
                  <wp:posOffset>4776</wp:posOffset>
                </wp:positionV>
                <wp:extent cx="2210462" cy="0"/>
                <wp:effectExtent l="0" t="0" r="18415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2" o:spid="_x0000_s1026" style="position:absolute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4pt" to="31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" strokecolor="black [3213]"/>
            </w:pict>
          </mc:Fallback>
        </mc:AlternateContent>
      </w:r>
      <w:r w:rsidRPr="00933705">
        <w:rPr>
          <w:b/>
          <w:bCs/>
          <w:sz w:val="28"/>
          <w:szCs w:val="28"/>
          <w:lang w:val="vi-VN"/>
        </w:rPr>
        <w:t xml:space="preserve">Kính gửi: </w:t>
      </w:r>
      <w:r w:rsidRPr="00696E8A">
        <w:rPr>
          <w:i/>
          <w:sz w:val="28"/>
          <w:szCs w:val="28"/>
        </w:rPr>
        <w:t>Chi cục Thuế huyện Hướng Hóa</w:t>
      </w:r>
    </w:p>
    <w:tbl>
      <w:tblPr>
        <w:tblW w:w="10653" w:type="dxa"/>
        <w:jc w:val="center"/>
        <w:tblInd w:w="-19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3"/>
      </w:tblGrid>
      <w:tr w:rsidR="00BC32BA" w:rsidTr="00D9738A"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32BA" w:rsidRDefault="00BC32BA" w:rsidP="00D9738A">
            <w:pPr>
              <w:spacing w:before="120"/>
              <w:jc w:val="both"/>
            </w:pPr>
            <w:r>
              <w:rPr>
                <w:b/>
                <w:bCs/>
              </w:rPr>
              <w:t>I. THÔNG TIN CHUNG VỀ NGƯỜI SỬ DỤNG ĐẤT, MẶT NƯỚC, CHỦ SỞ HỮU TÀI SẢN GẮN LIỀN VỚI ĐẤT</w:t>
            </w:r>
          </w:p>
        </w:tc>
      </w:tr>
      <w:tr w:rsidR="00BC32BA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2BA" w:rsidRPr="00374DEC" w:rsidRDefault="00BC32BA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1.1. Tên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(1</w:t>
            </w:r>
            <w:r w:rsidRPr="000C0784">
              <w:rPr>
                <w:sz w:val="26"/>
                <w:szCs w:val="26"/>
                <w:vertAlign w:val="superscript"/>
              </w:rPr>
              <w:t>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 w:rsidRPr="000C0784">
              <w:rPr>
                <w:sz w:val="26"/>
                <w:szCs w:val="26"/>
              </w:rPr>
              <w:t xml:space="preserve">  </w:t>
            </w:r>
            <w:r w:rsidRPr="000C0784"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L</w:t>
            </w:r>
            <w:r w:rsidRPr="00BC32BA">
              <w:rPr>
                <w:b/>
                <w:sz w:val="26"/>
                <w:szCs w:val="26"/>
              </w:rPr>
              <w:t>ê</w:t>
            </w:r>
            <w:r>
              <w:rPr>
                <w:b/>
                <w:sz w:val="26"/>
                <w:szCs w:val="26"/>
              </w:rPr>
              <w:t xml:space="preserve"> M</w:t>
            </w:r>
            <w:r w:rsidRPr="00BC32BA">
              <w:rPr>
                <w:b/>
                <w:sz w:val="26"/>
                <w:szCs w:val="26"/>
              </w:rPr>
              <w:t>ậu</w:t>
            </w:r>
            <w:r>
              <w:rPr>
                <w:b/>
                <w:sz w:val="26"/>
                <w:szCs w:val="26"/>
              </w:rPr>
              <w:t xml:space="preserve"> Ti</w:t>
            </w:r>
            <w:r w:rsidRPr="00BC32BA">
              <w:rPr>
                <w:b/>
                <w:sz w:val="26"/>
                <w:szCs w:val="26"/>
              </w:rPr>
              <w:t>ệp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0C0784">
              <w:rPr>
                <w:sz w:val="26"/>
                <w:szCs w:val="26"/>
              </w:rPr>
              <w:t xml:space="preserve">; Năm sinh: </w:t>
            </w:r>
            <w:r>
              <w:rPr>
                <w:b/>
                <w:sz w:val="26"/>
                <w:szCs w:val="26"/>
              </w:rPr>
              <w:t>1983</w:t>
            </w:r>
          </w:p>
          <w:p w:rsidR="00BC32BA" w:rsidRPr="000C0784" w:rsidRDefault="00BC32BA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1.2.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 xml:space="preserve">a chỉ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(2)</w:t>
            </w:r>
            <w:r w:rsidRPr="000C078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  <w:r>
              <w:rPr>
                <w:b/>
                <w:sz w:val="26"/>
                <w:szCs w:val="26"/>
              </w:rPr>
              <w:t>,</w:t>
            </w:r>
            <w:r w:rsidRPr="00A3328F">
              <w:rPr>
                <w:b/>
                <w:sz w:val="26"/>
                <w:szCs w:val="26"/>
              </w:rPr>
              <w:t xml:space="preserve"> Tỉnh Quảng Trị</w:t>
            </w:r>
          </w:p>
          <w:p w:rsidR="00BC32BA" w:rsidRPr="00CE51BE" w:rsidRDefault="00BC32BA" w:rsidP="00D9738A">
            <w:pPr>
              <w:rPr>
                <w:b/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1.3. Số đi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n tho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liên h</w:t>
            </w:r>
            <w:r w:rsidRPr="000C0784">
              <w:rPr>
                <w:sz w:val="26"/>
                <w:szCs w:val="26"/>
              </w:rPr>
              <w:t>ệ</w:t>
            </w:r>
            <w:r w:rsidRPr="000C0784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0972.542.032   </w:t>
            </w:r>
            <w:r w:rsidRPr="000C0784">
              <w:rPr>
                <w:sz w:val="26"/>
                <w:szCs w:val="26"/>
                <w:lang w:val="vi-VN"/>
              </w:rPr>
              <w:t>Email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BC32BA" w:rsidRPr="000C0784" w:rsidRDefault="00BC32BA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1.4. Mã s</w:t>
            </w:r>
            <w:r w:rsidRPr="000C0784">
              <w:rPr>
                <w:sz w:val="26"/>
                <w:szCs w:val="26"/>
              </w:rPr>
              <w:t>ố</w:t>
            </w:r>
            <w:r w:rsidRPr="000C0784">
              <w:rPr>
                <w:sz w:val="26"/>
                <w:szCs w:val="26"/>
                <w:lang w:val="vi-VN"/>
              </w:rPr>
              <w:t xml:space="preserve"> thu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 (n</w:t>
            </w:r>
            <w:r w:rsidRPr="000C0784">
              <w:rPr>
                <w:sz w:val="26"/>
                <w:szCs w:val="26"/>
              </w:rPr>
              <w:t>ế</w:t>
            </w:r>
            <w:r w:rsidRPr="000C0784">
              <w:rPr>
                <w:sz w:val="26"/>
                <w:szCs w:val="26"/>
                <w:lang w:val="vi-VN"/>
              </w:rPr>
              <w:t xml:space="preserve">u có): </w:t>
            </w:r>
          </w:p>
          <w:p w:rsidR="00BC32BA" w:rsidRPr="000C0784" w:rsidRDefault="00BC32BA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 xml:space="preserve">1.5. Giấy tờ nhân thân/pháp nhân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(3)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</w:p>
          <w:p w:rsidR="00BC32BA" w:rsidRPr="000C0784" w:rsidRDefault="00BC32BA" w:rsidP="00D9738A">
            <w:pPr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Số</w:t>
            </w:r>
            <w:r>
              <w:rPr>
                <w:sz w:val="26"/>
                <w:szCs w:val="26"/>
              </w:rPr>
              <w:t xml:space="preserve"> CMND:</w:t>
            </w:r>
            <w:r w:rsidRPr="000C078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197072629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N</w:t>
            </w:r>
            <w:r w:rsidRPr="000C0784">
              <w:rPr>
                <w:sz w:val="26"/>
                <w:szCs w:val="26"/>
                <w:lang w:val="vi-VN"/>
              </w:rPr>
              <w:t xml:space="preserve">ơi </w:t>
            </w:r>
            <w:r w:rsidRPr="000C0784">
              <w:rPr>
                <w:sz w:val="26"/>
                <w:szCs w:val="26"/>
                <w:shd w:val="solid" w:color="FFFFFF" w:fill="auto"/>
                <w:lang w:val="vi-VN"/>
              </w:rPr>
              <w:t>cấp</w:t>
            </w:r>
            <w:r>
              <w:rPr>
                <w:sz w:val="26"/>
                <w:szCs w:val="26"/>
                <w:shd w:val="solid" w:color="FFFFFF" w:fill="auto"/>
              </w:rPr>
              <w:t xml:space="preserve">: </w:t>
            </w:r>
            <w:r w:rsidRPr="00A3328F">
              <w:rPr>
                <w:b/>
                <w:sz w:val="26"/>
                <w:szCs w:val="26"/>
              </w:rPr>
              <w:t xml:space="preserve">Công an tỉnh Quảng </w:t>
            </w:r>
            <w:r>
              <w:rPr>
                <w:b/>
                <w:sz w:val="26"/>
                <w:szCs w:val="26"/>
              </w:rPr>
              <w:t>Trị</w:t>
            </w:r>
          </w:p>
          <w:p w:rsidR="00BC32BA" w:rsidRPr="000C0784" w:rsidRDefault="00BC32BA" w:rsidP="00D9738A">
            <w:pPr>
              <w:spacing w:after="280" w:afterAutospacing="1"/>
              <w:rPr>
                <w:sz w:val="26"/>
                <w:szCs w:val="26"/>
              </w:rPr>
            </w:pPr>
            <w:r w:rsidRPr="000C0784">
              <w:rPr>
                <w:sz w:val="26"/>
                <w:szCs w:val="26"/>
                <w:lang w:val="vi-VN"/>
              </w:rPr>
              <w:t>1.6. Lo</w:t>
            </w:r>
            <w:r w:rsidRPr="000C0784">
              <w:rPr>
                <w:sz w:val="26"/>
                <w:szCs w:val="26"/>
              </w:rPr>
              <w:t>ạ</w:t>
            </w:r>
            <w:r w:rsidRPr="000C0784">
              <w:rPr>
                <w:sz w:val="26"/>
                <w:szCs w:val="26"/>
                <w:lang w:val="vi-VN"/>
              </w:rPr>
              <w:t>i thủ t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>c cần x</w:t>
            </w:r>
            <w:r w:rsidRPr="000C0784">
              <w:rPr>
                <w:sz w:val="26"/>
                <w:szCs w:val="26"/>
              </w:rPr>
              <w:t>á</w:t>
            </w:r>
            <w:r w:rsidRPr="000C0784">
              <w:rPr>
                <w:sz w:val="26"/>
                <w:szCs w:val="26"/>
                <w:lang w:val="vi-VN"/>
              </w:rPr>
              <w:t>c đ</w:t>
            </w:r>
            <w:r w:rsidRPr="000C0784">
              <w:rPr>
                <w:sz w:val="26"/>
                <w:szCs w:val="26"/>
              </w:rPr>
              <w:t>ị</w:t>
            </w:r>
            <w:r w:rsidRPr="000C0784">
              <w:rPr>
                <w:sz w:val="26"/>
                <w:szCs w:val="26"/>
                <w:lang w:val="vi-VN"/>
              </w:rPr>
              <w:t>nh nghĩa v</w:t>
            </w:r>
            <w:r w:rsidRPr="000C0784">
              <w:rPr>
                <w:sz w:val="26"/>
                <w:szCs w:val="26"/>
              </w:rPr>
              <w:t>ụ</w:t>
            </w:r>
            <w:r w:rsidRPr="000C0784">
              <w:rPr>
                <w:sz w:val="26"/>
                <w:szCs w:val="26"/>
                <w:lang w:val="vi-VN"/>
              </w:rPr>
              <w:t xml:space="preserve"> tài chính </w:t>
            </w:r>
            <w:r w:rsidRPr="000C0784">
              <w:rPr>
                <w:sz w:val="26"/>
                <w:szCs w:val="26"/>
                <w:vertAlign w:val="superscript"/>
                <w:lang w:val="vi-VN"/>
              </w:rPr>
              <w:t>(4)</w:t>
            </w:r>
            <w:r w:rsidRPr="000C0784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iCs/>
                <w:color w:val="000000" w:themeColor="text1"/>
                <w:sz w:val="26"/>
                <w:szCs w:val="26"/>
              </w:rPr>
              <w:t>Cấp giấy chứng nhận lần đầu</w:t>
            </w:r>
          </w:p>
        </w:tc>
      </w:tr>
      <w:tr w:rsidR="00BC32BA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2BA" w:rsidRPr="00801B6E" w:rsidRDefault="00BC32BA" w:rsidP="00D9738A">
            <w:pPr>
              <w:spacing w:before="120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II. THÔNG TIN VỀ ĐẤT VÀ TÀI SẢN GẮN LIỀN VỚI ĐẤT</w:t>
            </w:r>
          </w:p>
        </w:tc>
      </w:tr>
      <w:tr w:rsidR="00BC32BA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2.1. Thông tin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về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đất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2.1.1. Thửa đất số:</w:t>
            </w:r>
            <w:r w:rsidRPr="007360E1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99</w:t>
            </w:r>
            <w:r w:rsidRPr="007360E1">
              <w:rPr>
                <w:b/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; Tờ bản đ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 xml:space="preserve"> s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801B6E">
              <w:rPr>
                <w:sz w:val="26"/>
                <w:szCs w:val="26"/>
              </w:rPr>
              <w:tab/>
              <w:t>;</w:t>
            </w:r>
          </w:p>
          <w:p w:rsidR="00BC32BA" w:rsidRPr="00241C75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2.1.2. Đ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>a chỉ t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 xml:space="preserve">i 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(5)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Thôn Nam Xuân Đức, Xã Tân Thành</w:t>
            </w:r>
            <w:r w:rsidRPr="00A3328F">
              <w:rPr>
                <w:b/>
                <w:sz w:val="26"/>
                <w:szCs w:val="26"/>
              </w:rPr>
              <w:t>, Huyện Hướng Hóa</w:t>
            </w:r>
          </w:p>
          <w:p w:rsidR="00BC32BA" w:rsidRPr="00963978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2.1.3. Vị trí theo Bảng giá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BC32BA" w:rsidRPr="00241C75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Đường/đo</w:t>
            </w:r>
            <w:r w:rsidRPr="00801B6E">
              <w:rPr>
                <w:sz w:val="26"/>
                <w:szCs w:val="26"/>
              </w:rPr>
              <w:t>ạ</w:t>
            </w:r>
            <w:r w:rsidRPr="00801B6E">
              <w:rPr>
                <w:sz w:val="26"/>
                <w:szCs w:val="26"/>
                <w:lang w:val="vi-VN"/>
              </w:rPr>
              <w:t>n đường/khu v</w:t>
            </w:r>
            <w:r w:rsidRPr="00801B6E">
              <w:rPr>
                <w:sz w:val="26"/>
                <w:szCs w:val="26"/>
              </w:rPr>
              <w:t>ự</w:t>
            </w:r>
            <w:r w:rsidRPr="00801B6E">
              <w:rPr>
                <w:sz w:val="26"/>
                <w:szCs w:val="26"/>
                <w:lang w:val="vi-VN"/>
              </w:rPr>
              <w:t xml:space="preserve">c: </w:t>
            </w:r>
            <w:r>
              <w:rPr>
                <w:b/>
                <w:sz w:val="26"/>
                <w:szCs w:val="26"/>
              </w:rPr>
              <w:t>KV2</w:t>
            </w:r>
          </w:p>
          <w:p w:rsidR="00BC32BA" w:rsidRPr="00EA3CF9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V</w:t>
            </w:r>
            <w:r w:rsidRPr="00801B6E">
              <w:rPr>
                <w:sz w:val="26"/>
                <w:szCs w:val="26"/>
              </w:rPr>
              <w:t>ị</w:t>
            </w:r>
            <w:r w:rsidRPr="00801B6E">
              <w:rPr>
                <w:sz w:val="26"/>
                <w:szCs w:val="26"/>
                <w:lang w:val="vi-VN"/>
              </w:rPr>
              <w:t xml:space="preserve"> trí thửa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(6)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VT4</w:t>
            </w:r>
          </w:p>
          <w:p w:rsidR="00BC32BA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Chi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u sâu của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 w:rsidRPr="00801B6E">
              <w:rPr>
                <w:sz w:val="26"/>
                <w:szCs w:val="26"/>
                <w:lang w:val="vi-VN"/>
              </w:rPr>
              <w:t xml:space="preserve">u có):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m.</w:t>
            </w:r>
          </w:p>
          <w:p w:rsidR="00BC32BA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Chiều r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ng của ng</w:t>
            </w:r>
            <w:r w:rsidRPr="00801B6E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  <w:lang w:val="vi-VN"/>
              </w:rPr>
              <w:t>/hẻ</w:t>
            </w:r>
            <w:r>
              <w:rPr>
                <w:sz w:val="26"/>
                <w:szCs w:val="26"/>
              </w:rPr>
              <w:t>m</w:t>
            </w:r>
            <w:r w:rsidRPr="00801B6E">
              <w:rPr>
                <w:sz w:val="26"/>
                <w:szCs w:val="26"/>
                <w:lang w:val="vi-VN"/>
              </w:rPr>
              <w:t xml:space="preserve"> (n</w:t>
            </w:r>
            <w:r w:rsidRPr="00801B6E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  <w:lang w:val="vi-VN"/>
              </w:rPr>
              <w:t>u</w:t>
            </w:r>
            <w:r w:rsidRPr="00801B6E">
              <w:rPr>
                <w:sz w:val="26"/>
                <w:szCs w:val="26"/>
                <w:lang w:val="vi-VN"/>
              </w:rPr>
              <w:t xml:space="preserve">có): 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</w:t>
            </w:r>
          </w:p>
          <w:p w:rsidR="00BC32BA" w:rsidRPr="008018E5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2.1.4</w:t>
            </w:r>
            <w:r w:rsidRPr="00801B6E">
              <w:rPr>
                <w:sz w:val="26"/>
                <w:szCs w:val="26"/>
              </w:rPr>
              <w:t>.</w:t>
            </w:r>
            <w:r w:rsidRPr="00801B6E">
              <w:rPr>
                <w:sz w:val="26"/>
                <w:szCs w:val="26"/>
                <w:lang w:val="vi-VN"/>
              </w:rPr>
              <w:t xml:space="preserve">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 xml:space="preserve">n tích thửa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b/>
                <w:sz w:val="26"/>
                <w:szCs w:val="26"/>
              </w:rPr>
              <w:t xml:space="preserve"> 448</w:t>
            </w:r>
            <w:r>
              <w:rPr>
                <w:b/>
                <w:sz w:val="26"/>
                <w:szCs w:val="26"/>
              </w:rPr>
              <w:t xml:space="preserve"> m</w:t>
            </w:r>
            <w:r>
              <w:rPr>
                <w:b/>
                <w:sz w:val="26"/>
                <w:szCs w:val="26"/>
                <w:vertAlign w:val="superscript"/>
              </w:rPr>
              <w:t>2</w:t>
            </w:r>
            <w:r>
              <w:rPr>
                <w:b/>
                <w:sz w:val="26"/>
                <w:szCs w:val="26"/>
              </w:rPr>
              <w:t xml:space="preserve">  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chung: </w:t>
            </w:r>
            <w:r w:rsidRPr="00801B6E">
              <w:rPr>
                <w:sz w:val="26"/>
                <w:szCs w:val="26"/>
              </w:rPr>
              <w:t>…………………………….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riêng: </w:t>
            </w:r>
            <w:r w:rsidRPr="00801B6E">
              <w:rPr>
                <w:sz w:val="26"/>
                <w:szCs w:val="26"/>
              </w:rPr>
              <w:t>………</w:t>
            </w:r>
            <w:r>
              <w:rPr>
                <w:b/>
                <w:sz w:val="26"/>
                <w:szCs w:val="26"/>
              </w:rPr>
              <w:t>448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>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/ti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>200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</w:t>
            </w:r>
            <w:r w:rsidRPr="00801B6E">
              <w:rPr>
                <w:sz w:val="26"/>
                <w:szCs w:val="26"/>
              </w:rPr>
              <w:t>ệ</w:t>
            </w:r>
            <w:r w:rsidRPr="00801B6E">
              <w:rPr>
                <w:sz w:val="26"/>
                <w:szCs w:val="26"/>
                <w:lang w:val="vi-VN"/>
              </w:rPr>
              <w:t>n tích không phải n</w:t>
            </w:r>
            <w:r w:rsidRPr="00801B6E">
              <w:rPr>
                <w:sz w:val="26"/>
                <w:szCs w:val="26"/>
              </w:rPr>
              <w:t>ộ</w:t>
            </w:r>
            <w:r w:rsidRPr="00801B6E">
              <w:rPr>
                <w:sz w:val="26"/>
                <w:szCs w:val="26"/>
                <w:lang w:val="vi-VN"/>
              </w:rPr>
              <w:t>p tiền sử d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(ti</w:t>
            </w:r>
            <w:r w:rsidRPr="00801B6E">
              <w:rPr>
                <w:sz w:val="26"/>
                <w:szCs w:val="26"/>
              </w:rPr>
              <w:t>ề</w:t>
            </w:r>
            <w:r w:rsidRPr="00801B6E">
              <w:rPr>
                <w:sz w:val="26"/>
                <w:szCs w:val="26"/>
                <w:lang w:val="vi-VN"/>
              </w:rPr>
              <w:t xml:space="preserve">n thuê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B419EB">
              <w:rPr>
                <w:b/>
                <w:sz w:val="26"/>
                <w:szCs w:val="26"/>
                <w:lang w:val="vi-VN"/>
              </w:rPr>
              <w:t>m</w:t>
            </w:r>
            <w:r w:rsidRPr="00B419EB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C32BA" w:rsidRPr="00B708E7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đất trong hạn mức: </w:t>
            </w:r>
            <w:r>
              <w:rPr>
                <w:b/>
                <w:sz w:val="26"/>
                <w:szCs w:val="26"/>
              </w:rPr>
              <w:t xml:space="preserve">200 </w:t>
            </w:r>
            <w:r w:rsidRPr="00D03976">
              <w:rPr>
                <w:b/>
                <w:sz w:val="26"/>
                <w:szCs w:val="26"/>
                <w:lang w:val="vi-VN"/>
              </w:rPr>
              <w:t>m</w:t>
            </w:r>
            <w:r w:rsidRPr="00D03976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 ngoài hạn mức: 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Diện tích chuyển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 xml:space="preserve">c đích sử </w:t>
            </w:r>
            <w:r w:rsidRPr="00801B6E">
              <w:rPr>
                <w:sz w:val="26"/>
                <w:szCs w:val="26"/>
              </w:rPr>
              <w:t>dụ</w:t>
            </w:r>
            <w:r w:rsidRPr="00801B6E">
              <w:rPr>
                <w:sz w:val="26"/>
                <w:szCs w:val="26"/>
                <w:lang w:val="vi-VN"/>
              </w:rPr>
              <w:t>ng đất: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7360E1">
              <w:rPr>
                <w:b/>
                <w:sz w:val="26"/>
                <w:szCs w:val="26"/>
                <w:lang w:val="vi-VN"/>
              </w:rPr>
              <w:t>m</w:t>
            </w:r>
            <w:r w:rsidRPr="007360E1">
              <w:rPr>
                <w:b/>
                <w:sz w:val="26"/>
                <w:szCs w:val="26"/>
                <w:vertAlign w:val="superscript"/>
                <w:lang w:val="vi-VN"/>
              </w:rPr>
              <w:t>2</w:t>
            </w:r>
          </w:p>
          <w:p w:rsidR="00BC32BA" w:rsidRPr="00E54EB6" w:rsidRDefault="00BC32BA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2.1.5. Ngu</w:t>
            </w:r>
            <w:r w:rsidRPr="00801B6E">
              <w:rPr>
                <w:sz w:val="26"/>
                <w:szCs w:val="26"/>
              </w:rPr>
              <w:t>ồ</w:t>
            </w:r>
            <w:r w:rsidRPr="00801B6E">
              <w:rPr>
                <w:sz w:val="26"/>
                <w:szCs w:val="26"/>
                <w:lang w:val="vi-VN"/>
              </w:rPr>
              <w:t>n g</w:t>
            </w:r>
            <w:r w:rsidRPr="00801B6E">
              <w:rPr>
                <w:sz w:val="26"/>
                <w:szCs w:val="26"/>
              </w:rPr>
              <w:t>ố</w:t>
            </w:r>
            <w:r w:rsidRPr="00801B6E">
              <w:rPr>
                <w:sz w:val="26"/>
                <w:szCs w:val="26"/>
                <w:lang w:val="vi-VN"/>
              </w:rPr>
              <w:t xml:space="preserve">c sử dụng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đất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</w:rPr>
              <w:t>Nhà nước c</w:t>
            </w:r>
            <w:r w:rsidRPr="003F46D5">
              <w:rPr>
                <w:b/>
              </w:rPr>
              <w:t>ô</w:t>
            </w:r>
            <w:r>
              <w:rPr>
                <w:b/>
              </w:rPr>
              <w:t>ng nh</w:t>
            </w:r>
            <w:r w:rsidRPr="003F46D5">
              <w:rPr>
                <w:b/>
              </w:rPr>
              <w:t>ận</w:t>
            </w:r>
            <w:r>
              <w:rPr>
                <w:b/>
              </w:rPr>
              <w:t xml:space="preserve"> QSD</w:t>
            </w:r>
            <w:r w:rsidRPr="003F46D5">
              <w:rPr>
                <w:b/>
              </w:rPr>
              <w:t>Đ</w:t>
            </w:r>
            <w:r>
              <w:rPr>
                <w:b/>
              </w:rPr>
              <w:t xml:space="preserve"> nh</w:t>
            </w:r>
            <w:r w:rsidRPr="003F46D5">
              <w:rPr>
                <w:b/>
              </w:rPr>
              <w:t>ư</w:t>
            </w:r>
            <w:r>
              <w:rPr>
                <w:b/>
              </w:rPr>
              <w:t xml:space="preserve"> giao </w:t>
            </w:r>
            <w:r w:rsidRPr="003F46D5">
              <w:rPr>
                <w:b/>
              </w:rPr>
              <w:t>đất</w:t>
            </w:r>
            <w:r>
              <w:rPr>
                <w:b/>
              </w:rPr>
              <w:t xml:space="preserve"> c</w:t>
            </w:r>
            <w:r w:rsidRPr="003F46D5">
              <w:rPr>
                <w:b/>
              </w:rPr>
              <w:t>ó</w:t>
            </w:r>
            <w:r>
              <w:rPr>
                <w:b/>
              </w:rPr>
              <w:t xml:space="preserve"> thu ti</w:t>
            </w:r>
            <w:r w:rsidRPr="003F46D5">
              <w:rPr>
                <w:b/>
              </w:rPr>
              <w:t>ền</w:t>
            </w:r>
            <w:r>
              <w:rPr>
                <w:b/>
              </w:rPr>
              <w:t xml:space="preserve"> s</w:t>
            </w:r>
            <w:r w:rsidRPr="002C74CF">
              <w:rPr>
                <w:b/>
              </w:rPr>
              <w:t>ử</w:t>
            </w:r>
            <w:r>
              <w:rPr>
                <w:b/>
              </w:rPr>
              <w:t xml:space="preserve"> d</w:t>
            </w:r>
            <w:r w:rsidRPr="002C74CF">
              <w:rPr>
                <w:b/>
              </w:rPr>
              <w:t>ụng</w:t>
            </w:r>
            <w:r>
              <w:rPr>
                <w:b/>
              </w:rPr>
              <w:t xml:space="preserve"> đ</w:t>
            </w:r>
            <w:r w:rsidRPr="002C74CF">
              <w:rPr>
                <w:b/>
              </w:rPr>
              <w:t>ất</w:t>
            </w:r>
            <w:r>
              <w:rPr>
                <w:b/>
              </w:rPr>
              <w:t>.</w:t>
            </w:r>
          </w:p>
          <w:p w:rsidR="00BC32BA" w:rsidRPr="0084435E" w:rsidRDefault="00BC32BA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2.1.6. M</w:t>
            </w:r>
            <w:r w:rsidRPr="00801B6E">
              <w:rPr>
                <w:sz w:val="26"/>
                <w:szCs w:val="26"/>
              </w:rPr>
              <w:t>ụ</w:t>
            </w:r>
            <w:r w:rsidRPr="00801B6E">
              <w:rPr>
                <w:sz w:val="26"/>
                <w:szCs w:val="26"/>
                <w:lang w:val="vi-VN"/>
              </w:rPr>
              <w:t>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(7)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b/>
                <w:sz w:val="26"/>
                <w:szCs w:val="26"/>
              </w:rPr>
              <w:t xml:space="preserve">ONT+CLN </w:t>
            </w:r>
          </w:p>
          <w:p w:rsidR="00BC32BA" w:rsidRPr="001D2CEE" w:rsidRDefault="00BC32BA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Mục đích sử dụng đất trước khi chuyển mục đích: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BC32BA" w:rsidRPr="00E54EB6" w:rsidRDefault="00BC32BA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2.1.7. Thời hạn sử dụng đất: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</w:t>
            </w:r>
          </w:p>
          <w:p w:rsidR="00BC32BA" w:rsidRPr="002C74CF" w:rsidRDefault="00BC32BA" w:rsidP="00D9738A">
            <w:pPr>
              <w:rPr>
                <w:b/>
                <w:sz w:val="26"/>
                <w:szCs w:val="26"/>
                <w:vertAlign w:val="superscript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</w:t>
            </w:r>
            <w:r w:rsidRPr="00801B6E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  <w:lang w:val="vi-VN"/>
              </w:rPr>
              <w:t>n định lâu dài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b/>
                <w:sz w:val="26"/>
                <w:szCs w:val="26"/>
              </w:rPr>
              <w:t>200 m2</w:t>
            </w:r>
          </w:p>
          <w:p w:rsidR="00BC32BA" w:rsidRPr="002C74CF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Có thời hạn: </w:t>
            </w:r>
            <w:r w:rsidRPr="00801B6E">
              <w:rPr>
                <w:sz w:val="26"/>
                <w:szCs w:val="26"/>
              </w:rPr>
              <w:t>…………</w:t>
            </w:r>
            <w:r>
              <w:rPr>
                <w:b/>
                <w:sz w:val="26"/>
                <w:szCs w:val="26"/>
              </w:rPr>
              <w:t>248</w:t>
            </w:r>
            <w:bookmarkStart w:id="0" w:name="_GoBack"/>
            <w:bookmarkEnd w:id="0"/>
            <w:r w:rsidRPr="00801B6E">
              <w:rPr>
                <w:sz w:val="26"/>
                <w:szCs w:val="26"/>
              </w:rPr>
              <w:t>……</w:t>
            </w:r>
            <w:r w:rsidRPr="002C74CF">
              <w:rPr>
                <w:b/>
                <w:sz w:val="26"/>
                <w:szCs w:val="26"/>
              </w:rPr>
              <w:t>m</w:t>
            </w:r>
            <w:r w:rsidRPr="002C74CF">
              <w:rPr>
                <w:b/>
                <w:sz w:val="26"/>
                <w:szCs w:val="26"/>
                <w:vertAlign w:val="superscript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 xml:space="preserve">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>
              <w:rPr>
                <w:sz w:val="26"/>
                <w:szCs w:val="26"/>
                <w:lang w:val="vi-VN"/>
              </w:rPr>
              <w:t>đến ngày:</w:t>
            </w:r>
            <w:r>
              <w:rPr>
                <w:sz w:val="26"/>
                <w:szCs w:val="26"/>
              </w:rPr>
              <w:t xml:space="preserve"> 01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>
              <w:rPr>
                <w:sz w:val="26"/>
                <w:szCs w:val="26"/>
              </w:rPr>
              <w:t>07/2064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Gia hạn </w:t>
            </w:r>
            <w:r w:rsidRPr="00801B6E">
              <w:rPr>
                <w:sz w:val="26"/>
                <w:szCs w:val="26"/>
              </w:rPr>
              <w:t>……………………</w:t>
            </w:r>
            <w:r w:rsidRPr="00801B6E">
              <w:rPr>
                <w:sz w:val="26"/>
                <w:szCs w:val="26"/>
                <w:lang w:val="vi-VN"/>
              </w:rPr>
              <w:t xml:space="preserve">năm. Từ ngày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 xml:space="preserve">….. </w:t>
            </w:r>
            <w:r w:rsidRPr="00801B6E">
              <w:rPr>
                <w:sz w:val="26"/>
                <w:szCs w:val="26"/>
                <w:lang w:val="vi-VN"/>
              </w:rPr>
              <w:t xml:space="preserve">đến ngày: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 xml:space="preserve">/ </w:t>
            </w:r>
            <w:r w:rsidRPr="00801B6E">
              <w:rPr>
                <w:sz w:val="26"/>
                <w:szCs w:val="26"/>
              </w:rPr>
              <w:t>…..</w:t>
            </w:r>
            <w:r w:rsidRPr="00801B6E">
              <w:rPr>
                <w:sz w:val="26"/>
                <w:szCs w:val="26"/>
                <w:lang w:val="vi-VN"/>
              </w:rPr>
              <w:t>/</w:t>
            </w:r>
            <w:r w:rsidRPr="00801B6E">
              <w:rPr>
                <w:sz w:val="26"/>
                <w:szCs w:val="26"/>
              </w:rPr>
              <w:t>…..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2.1.8. Thời điểm bắt đầu sử dụng đất từ ngày: </w:t>
            </w:r>
          </w:p>
          <w:p w:rsidR="00BC32BA" w:rsidRPr="00BC3177" w:rsidRDefault="00BC32BA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2.1.9. Chuyển hình thức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(8)</w:t>
            </w:r>
            <w:r w:rsidRPr="00801B6E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  <w:p w:rsidR="00BC32BA" w:rsidRPr="00E54EB6" w:rsidRDefault="00BC32BA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Hình thức đang sử dụng: </w:t>
            </w:r>
            <w:r>
              <w:rPr>
                <w:b/>
              </w:rPr>
              <w:t>Nhà nước c</w:t>
            </w:r>
            <w:r w:rsidRPr="003F46D5">
              <w:rPr>
                <w:b/>
              </w:rPr>
              <w:t>ô</w:t>
            </w:r>
            <w:r>
              <w:rPr>
                <w:b/>
              </w:rPr>
              <w:t>ng nh</w:t>
            </w:r>
            <w:r w:rsidRPr="003F46D5">
              <w:rPr>
                <w:b/>
              </w:rPr>
              <w:t>ận</w:t>
            </w:r>
            <w:r>
              <w:rPr>
                <w:b/>
              </w:rPr>
              <w:t xml:space="preserve"> QSD</w:t>
            </w:r>
            <w:r w:rsidRPr="003F46D5">
              <w:rPr>
                <w:b/>
              </w:rPr>
              <w:t>Đ</w:t>
            </w:r>
            <w:r>
              <w:rPr>
                <w:b/>
              </w:rPr>
              <w:t xml:space="preserve"> nh</w:t>
            </w:r>
            <w:r w:rsidRPr="003F46D5">
              <w:rPr>
                <w:b/>
              </w:rPr>
              <w:t>ư</w:t>
            </w:r>
            <w:r>
              <w:rPr>
                <w:b/>
              </w:rPr>
              <w:t xml:space="preserve"> giao </w:t>
            </w:r>
            <w:r w:rsidRPr="003F46D5">
              <w:rPr>
                <w:b/>
              </w:rPr>
              <w:t>đất</w:t>
            </w:r>
            <w:r>
              <w:rPr>
                <w:b/>
              </w:rPr>
              <w:t xml:space="preserve"> c</w:t>
            </w:r>
            <w:r w:rsidRPr="003F46D5">
              <w:rPr>
                <w:b/>
              </w:rPr>
              <w:t>ó</w:t>
            </w:r>
            <w:r>
              <w:rPr>
                <w:b/>
              </w:rPr>
              <w:t xml:space="preserve"> thu ti</w:t>
            </w:r>
            <w:r w:rsidRPr="003F46D5">
              <w:rPr>
                <w:b/>
              </w:rPr>
              <w:t>ền</w:t>
            </w:r>
            <w:r>
              <w:rPr>
                <w:b/>
              </w:rPr>
              <w:t xml:space="preserve"> s</w:t>
            </w:r>
            <w:r w:rsidRPr="002C74CF">
              <w:rPr>
                <w:b/>
              </w:rPr>
              <w:t>ử</w:t>
            </w:r>
            <w:r>
              <w:rPr>
                <w:b/>
              </w:rPr>
              <w:t xml:space="preserve"> d</w:t>
            </w:r>
            <w:r w:rsidRPr="002C74CF">
              <w:rPr>
                <w:b/>
              </w:rPr>
              <w:t>ụng</w:t>
            </w:r>
            <w:r>
              <w:rPr>
                <w:b/>
              </w:rPr>
              <w:t xml:space="preserve"> đ</w:t>
            </w:r>
            <w:r w:rsidRPr="002C74CF">
              <w:rPr>
                <w:b/>
              </w:rPr>
              <w:t>ất</w:t>
            </w:r>
            <w:r>
              <w:rPr>
                <w:b/>
              </w:rPr>
              <w:t>.</w:t>
            </w:r>
          </w:p>
          <w:p w:rsidR="00BC32BA" w:rsidRDefault="00BC32BA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Hình thức sau khi chuyển:</w:t>
            </w:r>
            <w:r>
              <w:rPr>
                <w:sz w:val="26"/>
                <w:szCs w:val="26"/>
              </w:rPr>
              <w:t xml:space="preserve"> </w:t>
            </w:r>
          </w:p>
          <w:p w:rsidR="00BC32BA" w:rsidRPr="001D2CE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2.1.10. Giá đất: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cụ thể</w:t>
            </w:r>
            <w:r w:rsidRPr="00801B6E">
              <w:rPr>
                <w:sz w:val="26"/>
                <w:szCs w:val="26"/>
                <w:vertAlign w:val="superscript"/>
              </w:rPr>
              <w:t>(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9)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………………………………………………………………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lastRenderedPageBreak/>
              <w:t xml:space="preserve">- Giá trúng đấu giá: </w:t>
            </w:r>
            <w:r w:rsidRPr="00801B6E">
              <w:rPr>
                <w:sz w:val="26"/>
                <w:szCs w:val="26"/>
              </w:rPr>
              <w:t>…………………………………………………………….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- Giá đất trước khi chuyển mục đích sử dụng đất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(10)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 w:rsidRPr="00801B6E">
              <w:rPr>
                <w:sz w:val="26"/>
                <w:szCs w:val="26"/>
              </w:rPr>
              <w:t>………………………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2.1.11. Giấy tờ về quyền sử dụn</w:t>
            </w:r>
            <w:r w:rsidRPr="00801B6E">
              <w:rPr>
                <w:sz w:val="26"/>
                <w:szCs w:val="26"/>
              </w:rPr>
              <w:t xml:space="preserve">g </w:t>
            </w:r>
            <w:r w:rsidRPr="00801B6E">
              <w:rPr>
                <w:sz w:val="26"/>
                <w:szCs w:val="26"/>
                <w:lang w:val="vi-VN"/>
              </w:rPr>
              <w:t xml:space="preserve">đất </w:t>
            </w:r>
            <w:r w:rsidRPr="00801B6E">
              <w:rPr>
                <w:sz w:val="26"/>
                <w:szCs w:val="26"/>
                <w:vertAlign w:val="superscript"/>
              </w:rPr>
              <w:t>(11)</w:t>
            </w:r>
            <w:r w:rsidRPr="00801B6E">
              <w:rPr>
                <w:sz w:val="26"/>
                <w:szCs w:val="26"/>
              </w:rPr>
              <w:t>:  ……………………………………………………..</w:t>
            </w:r>
          </w:p>
        </w:tc>
      </w:tr>
      <w:tr w:rsidR="00BC32BA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lastRenderedPageBreak/>
              <w:t>2.2. Thông tin về nhà ở, công trình xây dựng khác</w:t>
            </w:r>
          </w:p>
          <w:p w:rsidR="00BC32BA" w:rsidRPr="000C7E66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2.2.1. Loại nhà ở, công trình: </w:t>
            </w:r>
            <w:r>
              <w:rPr>
                <w:b/>
                <w:sz w:val="26"/>
                <w:szCs w:val="26"/>
              </w:rPr>
              <w:t xml:space="preserve"> Nhà ở;  </w:t>
            </w:r>
            <w:r w:rsidRPr="00801B6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 w:rsidRPr="00801B6E">
              <w:rPr>
                <w:sz w:val="26"/>
                <w:szCs w:val="26"/>
                <w:lang w:val="vi-VN"/>
              </w:rPr>
              <w:t xml:space="preserve">ấp hạng nhà ở, công trình: </w:t>
            </w:r>
            <w:r>
              <w:rPr>
                <w:b/>
                <w:sz w:val="26"/>
                <w:szCs w:val="26"/>
              </w:rPr>
              <w:t xml:space="preserve"> Cấp 4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2.2.2. Diện tích </w:t>
            </w:r>
            <w:r w:rsidRPr="00801B6E">
              <w:rPr>
                <w:sz w:val="26"/>
                <w:szCs w:val="26"/>
                <w:shd w:val="solid" w:color="FFFFFF" w:fill="auto"/>
                <w:lang w:val="vi-VN"/>
              </w:rPr>
              <w:t>xây dựng</w:t>
            </w:r>
            <w:r w:rsidRPr="00801B6E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100</w:t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2.2.3. Diện tích sàn xây dựng:</w:t>
            </w:r>
            <w:r w:rsidRPr="00801B6E">
              <w:rPr>
                <w:sz w:val="26"/>
                <w:szCs w:val="26"/>
              </w:rPr>
              <w:t xml:space="preserve"> </w:t>
            </w:r>
            <w:r w:rsidRPr="00D74572">
              <w:rPr>
                <w:b/>
                <w:sz w:val="26"/>
                <w:szCs w:val="26"/>
              </w:rPr>
              <w:t>100</w:t>
            </w:r>
            <w:r w:rsidRPr="00D74572">
              <w:rPr>
                <w:b/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2.2.4. Diện tích sở hữu chung: </w:t>
            </w:r>
            <w:r w:rsidRPr="00801B6E">
              <w:rPr>
                <w:sz w:val="26"/>
                <w:szCs w:val="26"/>
              </w:rPr>
              <w:t>………………</w:t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sz w:val="26"/>
                <w:szCs w:val="26"/>
                <w:lang w:val="vi-VN"/>
              </w:rPr>
              <w:t>; Diện tích sở hữu riêng: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801B6E">
              <w:rPr>
                <w:sz w:val="26"/>
                <w:szCs w:val="26"/>
                <w:lang w:val="vi-VN"/>
              </w:rPr>
              <w:t>m</w:t>
            </w:r>
            <w:r w:rsidRPr="00801B6E">
              <w:rPr>
                <w:sz w:val="26"/>
                <w:szCs w:val="26"/>
                <w:vertAlign w:val="superscript"/>
                <w:lang w:val="vi-VN"/>
              </w:rPr>
              <w:t>2</w:t>
            </w:r>
            <w:r w:rsidRPr="00801B6E">
              <w:rPr>
                <w:sz w:val="26"/>
                <w:szCs w:val="26"/>
                <w:lang w:val="vi-VN"/>
              </w:rPr>
              <w:t>;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2.2.5. Kết cấu: </w:t>
            </w:r>
            <w:r w:rsidRPr="00801B6E">
              <w:rPr>
                <w:sz w:val="26"/>
                <w:szCs w:val="26"/>
              </w:rPr>
              <w:t>………………………..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nổi: </w:t>
            </w:r>
            <w:r w:rsidRPr="00801B6E">
              <w:rPr>
                <w:sz w:val="26"/>
                <w:szCs w:val="26"/>
              </w:rPr>
              <w:t>………………..</w:t>
            </w:r>
            <w:r w:rsidRPr="00801B6E">
              <w:rPr>
                <w:sz w:val="26"/>
                <w:szCs w:val="26"/>
                <w:lang w:val="vi-VN"/>
              </w:rPr>
              <w:t xml:space="preserve">; </w:t>
            </w:r>
            <w:r w:rsidRPr="00801B6E">
              <w:rPr>
                <w:sz w:val="26"/>
                <w:szCs w:val="26"/>
              </w:rPr>
              <w:t>S</w:t>
            </w:r>
            <w:r w:rsidRPr="00801B6E">
              <w:rPr>
                <w:sz w:val="26"/>
                <w:szCs w:val="26"/>
                <w:lang w:val="vi-VN"/>
              </w:rPr>
              <w:t>ố t</w:t>
            </w:r>
            <w:r w:rsidRPr="00801B6E">
              <w:rPr>
                <w:sz w:val="26"/>
                <w:szCs w:val="26"/>
              </w:rPr>
              <w:t>ầ</w:t>
            </w:r>
            <w:r w:rsidRPr="00801B6E">
              <w:rPr>
                <w:sz w:val="26"/>
                <w:szCs w:val="26"/>
                <w:lang w:val="vi-VN"/>
              </w:rPr>
              <w:t xml:space="preserve">ng hầm: </w:t>
            </w:r>
          </w:p>
          <w:p w:rsidR="00BC32BA" w:rsidRPr="000C7E66" w:rsidRDefault="00BC32BA" w:rsidP="00D9738A">
            <w:pPr>
              <w:rPr>
                <w:b/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>2.2.5. Nguồn gốc:</w:t>
            </w:r>
            <w:r w:rsidRPr="00801B6E"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Tự xây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2.2.6. Năm hoàn công: </w:t>
            </w:r>
            <w:r>
              <w:rPr>
                <w:b/>
                <w:sz w:val="26"/>
                <w:szCs w:val="26"/>
              </w:rPr>
              <w:t xml:space="preserve"> 2013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2.2.7. Thời hạn sở hữu đến: </w:t>
            </w:r>
            <w:r w:rsidRPr="00801B6E">
              <w:rPr>
                <w:sz w:val="26"/>
                <w:szCs w:val="26"/>
              </w:rPr>
              <w:t xml:space="preserve">………………………... </w:t>
            </w:r>
            <w:r w:rsidRPr="00801B6E">
              <w:rPr>
                <w:sz w:val="26"/>
                <w:szCs w:val="26"/>
                <w:lang w:val="vi-VN"/>
              </w:rPr>
              <w:t>năm.</w:t>
            </w:r>
          </w:p>
        </w:tc>
      </w:tr>
      <w:tr w:rsidR="00BC32BA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32BA" w:rsidRPr="00801B6E" w:rsidRDefault="00BC32BA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III. THÔNG TIN CỤ THỂ XÁC ĐỊNH NGHĨA VỤ TÀI CHÍNH ĐỐI VỚI TRƯỜNG HỢP THUÊ ĐẤT XÂY DỰNG CÔNG TRÌNH NGẦM, THUÊ ĐẤT CÓ MẶT NƯỚC, THUÊ MẶT NƯỚC</w:t>
            </w:r>
          </w:p>
        </w:tc>
      </w:tr>
      <w:tr w:rsidR="00BC32BA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32BA" w:rsidRPr="00801B6E" w:rsidRDefault="00BC32BA" w:rsidP="00D9738A">
            <w:pPr>
              <w:spacing w:before="120"/>
              <w:jc w:val="both"/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IV. THÔNG TIN VỀ ĐĂNG KÝ BIẾN ĐỘNG, GHI NỢ, ƯU ĐÃI VỀ NGHĨA VỤ TÀI CHÍNH VÀ CÁC KHOẢN ĐƯỢC TRỪ VÀO TIỀN SỬ DỤNG ĐẤT, TIỀN THUÊ ĐẤT (nế</w:t>
            </w:r>
            <w:r w:rsidRPr="00801B6E">
              <w:rPr>
                <w:b/>
                <w:bCs/>
                <w:sz w:val="26"/>
                <w:szCs w:val="26"/>
              </w:rPr>
              <w:t>u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có)</w:t>
            </w:r>
          </w:p>
        </w:tc>
      </w:tr>
      <w:tr w:rsidR="00BC32BA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4.1. Đối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trường hợp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đăng ký bổ sung tài sản gắn liền với đất và chuyển đổi, chuyển nhượng, thừa k</w:t>
            </w:r>
            <w:r w:rsidRPr="00801B6E">
              <w:rPr>
                <w:b/>
                <w:bCs/>
                <w:sz w:val="26"/>
                <w:szCs w:val="26"/>
              </w:rPr>
              <w:t>ế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, tặng cho quyền sử dụng đất, tài sản gắn liền </w:t>
            </w:r>
            <w:r w:rsidRPr="00801B6E">
              <w:rPr>
                <w:b/>
                <w:bCs/>
                <w:sz w:val="26"/>
                <w:szCs w:val="26"/>
                <w:shd w:val="solid" w:color="FFFFFF" w:fill="auto"/>
                <w:lang w:val="vi-VN"/>
              </w:rPr>
              <w:t>với</w:t>
            </w:r>
            <w:r w:rsidRPr="00801B6E">
              <w:rPr>
                <w:b/>
                <w:bCs/>
                <w:sz w:val="26"/>
                <w:szCs w:val="26"/>
                <w:lang w:val="vi-VN"/>
              </w:rPr>
              <w:t xml:space="preserve"> đất (đăng ký biến động)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4.1.1. Loại biến động: 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4.1.2. Loại tài sản biến động: 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4.2. Ghi nợ nghĩa vụ tài chính (tiền sử dụng đất, lệ phí trước bạ)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ghi nợ: 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ghi nợ: </w:t>
            </w:r>
          </w:p>
          <w:p w:rsidR="00BC32BA" w:rsidRPr="00A065C7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4.3. Miễn, giảm nghĩa vụ tài chính</w:t>
            </w:r>
            <w:r>
              <w:rPr>
                <w:b/>
                <w:bCs/>
                <w:sz w:val="26"/>
                <w:szCs w:val="26"/>
              </w:rPr>
              <w:t xml:space="preserve">:   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Đối tượng miễn, giảm: 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- Loại nghĩa vụ được miễn, giảm: 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4.4. Các khoản được trừ vào tiền sử dụng đất, tiền thuê đất phải nộp</w:t>
            </w:r>
          </w:p>
          <w:p w:rsidR="00BC32BA" w:rsidRPr="00801B6E" w:rsidRDefault="00BC32BA" w:rsidP="00D9738A">
            <w:pPr>
              <w:rPr>
                <w:sz w:val="26"/>
                <w:szCs w:val="26"/>
              </w:rPr>
            </w:pPr>
            <w:r w:rsidRPr="00801B6E">
              <w:rPr>
                <w:sz w:val="26"/>
                <w:szCs w:val="26"/>
                <w:lang w:val="vi-VN"/>
              </w:rPr>
              <w:t xml:space="preserve">Tên của khoản được trừ: </w:t>
            </w:r>
          </w:p>
        </w:tc>
      </w:tr>
      <w:tr w:rsidR="00BC32BA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  <w:jc w:val="center"/>
        </w:trPr>
        <w:tc>
          <w:tcPr>
            <w:tcW w:w="9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2BA" w:rsidRDefault="00BC32BA" w:rsidP="00D9738A">
            <w:pPr>
              <w:spacing w:before="120" w:after="280" w:afterAutospacing="1"/>
              <w:rPr>
                <w:b/>
                <w:bCs/>
                <w:sz w:val="26"/>
                <w:szCs w:val="26"/>
                <w:vertAlign w:val="superscript"/>
              </w:rPr>
            </w:pPr>
            <w:r w:rsidRPr="00801B6E">
              <w:rPr>
                <w:b/>
                <w:bCs/>
                <w:sz w:val="26"/>
                <w:szCs w:val="26"/>
                <w:lang w:val="vi-VN"/>
              </w:rPr>
              <w:t>V. NHỮNG GIẤY TỜ KÈM THEO</w:t>
            </w:r>
            <w:r w:rsidRPr="00801B6E">
              <w:rPr>
                <w:b/>
                <w:bCs/>
                <w:sz w:val="26"/>
                <w:szCs w:val="26"/>
                <w:vertAlign w:val="superscript"/>
              </w:rPr>
              <w:t>(14)</w:t>
            </w:r>
          </w:p>
          <w:p w:rsidR="00BC32BA" w:rsidRDefault="00BC32BA" w:rsidP="00D9738A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Các tờ khai thuế;</w:t>
            </w:r>
          </w:p>
          <w:p w:rsidR="00BC32BA" w:rsidRDefault="00BC32BA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BC32BA" w:rsidRDefault="00BC32BA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BC32BA" w:rsidRDefault="00BC32BA" w:rsidP="00D9738A">
            <w:pPr>
              <w:spacing w:line="276" w:lineRule="auto"/>
              <w:rPr>
                <w:sz w:val="25"/>
                <w:szCs w:val="25"/>
              </w:rPr>
            </w:pPr>
          </w:p>
          <w:p w:rsidR="00BC32BA" w:rsidRPr="00801B6E" w:rsidRDefault="00BC32BA" w:rsidP="00D9738A">
            <w:pPr>
              <w:spacing w:before="120"/>
              <w:rPr>
                <w:sz w:val="26"/>
                <w:szCs w:val="26"/>
              </w:rPr>
            </w:pPr>
          </w:p>
        </w:tc>
      </w:tr>
      <w:tr w:rsidR="00BC32BA" w:rsidTr="00D9738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  <w:jc w:val="center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2BA" w:rsidRDefault="00BC32BA" w:rsidP="00D9738A">
            <w:pPr>
              <w:spacing w:before="120"/>
              <w:jc w:val="center"/>
            </w:pPr>
            <w:r>
              <w:rPr>
                <w:b/>
                <w:bCs/>
                <w:lang w:val="vi-VN"/>
              </w:rPr>
              <w:t>GIÁM ĐỐC</w:t>
            </w:r>
            <w:r>
              <w:rPr>
                <w:b/>
                <w:bCs/>
                <w:lang w:val="vi-VN"/>
              </w:rPr>
              <w:br/>
            </w:r>
          </w:p>
          <w:p w:rsidR="00BC32BA" w:rsidRDefault="00BC32BA" w:rsidP="00D9738A">
            <w:pPr>
              <w:spacing w:before="120"/>
              <w:jc w:val="center"/>
            </w:pPr>
          </w:p>
          <w:p w:rsidR="00BC32BA" w:rsidRDefault="00BC32BA" w:rsidP="00D9738A">
            <w:pPr>
              <w:spacing w:before="120"/>
              <w:jc w:val="center"/>
            </w:pPr>
          </w:p>
          <w:p w:rsidR="00BC32BA" w:rsidRDefault="00BC32BA" w:rsidP="00D9738A">
            <w:pPr>
              <w:spacing w:before="120"/>
              <w:jc w:val="center"/>
            </w:pPr>
          </w:p>
          <w:p w:rsidR="00BC32BA" w:rsidRPr="004A3C1F" w:rsidRDefault="00BC32BA" w:rsidP="00D9738A">
            <w:pPr>
              <w:spacing w:before="120"/>
              <w:jc w:val="center"/>
              <w:rPr>
                <w:b/>
              </w:rPr>
            </w:pPr>
            <w:r w:rsidRPr="004A3C1F">
              <w:rPr>
                <w:b/>
                <w:sz w:val="28"/>
              </w:rPr>
              <w:t>Trần Nhật Hoàng</w:t>
            </w:r>
          </w:p>
        </w:tc>
      </w:tr>
    </w:tbl>
    <w:p w:rsidR="00BC32BA" w:rsidRPr="00BC32BA" w:rsidRDefault="00BC32BA" w:rsidP="00BC32BA">
      <w:pPr>
        <w:tabs>
          <w:tab w:val="left" w:pos="1155"/>
        </w:tabs>
      </w:pPr>
    </w:p>
    <w:sectPr w:rsidR="00BC32BA" w:rsidRPr="00BC32BA" w:rsidSect="00DD2442">
      <w:headerReference w:type="default" r:id="rId7"/>
      <w:footerReference w:type="default" r:id="rId8"/>
      <w:pgSz w:w="11907" w:h="16840" w:code="9"/>
      <w:pgMar w:top="851" w:right="567" w:bottom="851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526" w:rsidRDefault="00B80526" w:rsidP="004F1A2B">
      <w:r>
        <w:separator/>
      </w:r>
    </w:p>
  </w:endnote>
  <w:endnote w:type="continuationSeparator" w:id="0">
    <w:p w:rsidR="00B80526" w:rsidRDefault="00B80526" w:rsidP="004F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E7B" w:rsidRDefault="00CA1E7B">
    <w:pPr>
      <w:pStyle w:val="Footer"/>
    </w:pPr>
  </w:p>
  <w:p w:rsidR="00CA1E7B" w:rsidRDefault="00CA1E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526" w:rsidRDefault="00B80526" w:rsidP="004F1A2B">
      <w:r>
        <w:separator/>
      </w:r>
    </w:p>
  </w:footnote>
  <w:footnote w:type="continuationSeparator" w:id="0">
    <w:p w:rsidR="00B80526" w:rsidRDefault="00B80526" w:rsidP="004F1A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E7B" w:rsidRDefault="00CA1E7B" w:rsidP="004F1A2B">
    <w:pPr>
      <w:pStyle w:val="Header"/>
      <w:ind w:right="-710"/>
      <w:jc w:val="right"/>
      <w:rPr>
        <w:b/>
        <w:bCs/>
        <w:i/>
        <w:iCs/>
        <w:color w:val="000000" w:themeColor="text1"/>
        <w:vertAlign w:val="subscript"/>
        <w:lang w:val="vi-VN"/>
      </w:rPr>
    </w:pPr>
    <w:bookmarkStart w:id="1" w:name="loai_2"/>
  </w:p>
  <w:p w:rsidR="00CA1E7B" w:rsidRPr="00E20697" w:rsidRDefault="00CA1E7B" w:rsidP="00F51CA1">
    <w:pPr>
      <w:pStyle w:val="Header"/>
      <w:ind w:right="-710"/>
      <w:rPr>
        <w:color w:val="000000" w:themeColor="text1"/>
      </w:rPr>
    </w:pPr>
    <w:r>
      <w:rPr>
        <w:b/>
        <w:bCs/>
        <w:i/>
        <w:iCs/>
        <w:color w:val="000000" w:themeColor="text1"/>
        <w:vertAlign w:val="subscript"/>
      </w:rPr>
      <w:t xml:space="preserve">          </w:t>
    </w:r>
    <w:r>
      <w:rPr>
        <w:b/>
        <w:bCs/>
        <w:i/>
        <w:iCs/>
        <w:color w:val="000000" w:themeColor="text1"/>
        <w:vertAlign w:val="subscript"/>
      </w:rPr>
      <w:tab/>
      <w:t xml:space="preserve">         </w:t>
    </w:r>
    <w:r>
      <w:rPr>
        <w:b/>
        <w:bCs/>
        <w:i/>
        <w:iCs/>
        <w:color w:val="000000" w:themeColor="text1"/>
        <w:vertAlign w:val="subscript"/>
      </w:rPr>
      <w:tab/>
    </w:r>
    <w:r w:rsidRPr="00E20697">
      <w:rPr>
        <w:b/>
        <w:bCs/>
        <w:i/>
        <w:iCs/>
        <w:color w:val="000000" w:themeColor="text1"/>
        <w:vertAlign w:val="subscript"/>
        <w:lang w:val="vi-VN"/>
      </w:rPr>
      <w:t>Mẫu số 01/LCHS</w:t>
    </w:r>
    <w:bookmarkEnd w:id="1"/>
    <w:r w:rsidRPr="00E20697">
      <w:rPr>
        <w:color w:val="000000" w:themeColor="text1"/>
        <w:vertAlign w:val="subscript"/>
        <w:lang w:val="vi-VN"/>
      </w:rPr>
      <w:t xml:space="preserve"> </w:t>
    </w:r>
    <w:r w:rsidRPr="00E20697">
      <w:rPr>
        <w:i/>
        <w:iCs/>
        <w:color w:val="000000" w:themeColor="text1"/>
        <w:vertAlign w:val="subscript"/>
        <w:lang w:val="vi-VN"/>
      </w:rPr>
      <w:t xml:space="preserve">(Ban hành kèm theo Thông tư liên tịch </w:t>
    </w:r>
    <w:r w:rsidRPr="00E20697">
      <w:rPr>
        <w:i/>
        <w:iCs/>
        <w:color w:val="000000" w:themeColor="text1"/>
        <w:vertAlign w:val="subscript"/>
      </w:rPr>
      <w:t xml:space="preserve">số </w:t>
    </w:r>
    <w:r w:rsidRPr="00E20697">
      <w:rPr>
        <w:i/>
        <w:iCs/>
        <w:color w:val="000000" w:themeColor="text1"/>
        <w:vertAlign w:val="subscript"/>
        <w:lang w:val="vi-VN"/>
      </w:rPr>
      <w:t>88/2016/TTLT-BTC-BTNMT)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67"/>
    <w:rsid w:val="0000068E"/>
    <w:rsid w:val="00002954"/>
    <w:rsid w:val="00002F8B"/>
    <w:rsid w:val="00004663"/>
    <w:rsid w:val="00011A6F"/>
    <w:rsid w:val="000235BD"/>
    <w:rsid w:val="000261C6"/>
    <w:rsid w:val="00032F07"/>
    <w:rsid w:val="00033F7C"/>
    <w:rsid w:val="000341E9"/>
    <w:rsid w:val="000364F7"/>
    <w:rsid w:val="000367A1"/>
    <w:rsid w:val="0003758D"/>
    <w:rsid w:val="0004382A"/>
    <w:rsid w:val="00045818"/>
    <w:rsid w:val="00051F93"/>
    <w:rsid w:val="000537B0"/>
    <w:rsid w:val="00055EF9"/>
    <w:rsid w:val="00060584"/>
    <w:rsid w:val="00063613"/>
    <w:rsid w:val="00066899"/>
    <w:rsid w:val="00066AA4"/>
    <w:rsid w:val="000679DF"/>
    <w:rsid w:val="00071F1F"/>
    <w:rsid w:val="0007294E"/>
    <w:rsid w:val="00082062"/>
    <w:rsid w:val="0008227E"/>
    <w:rsid w:val="0009701F"/>
    <w:rsid w:val="000A215F"/>
    <w:rsid w:val="000A44AB"/>
    <w:rsid w:val="000A589A"/>
    <w:rsid w:val="000A76D1"/>
    <w:rsid w:val="000B1764"/>
    <w:rsid w:val="000B18A0"/>
    <w:rsid w:val="000B77CE"/>
    <w:rsid w:val="000C0784"/>
    <w:rsid w:val="000C0C9A"/>
    <w:rsid w:val="000C1920"/>
    <w:rsid w:val="000C1E6D"/>
    <w:rsid w:val="000C2E9F"/>
    <w:rsid w:val="000C6411"/>
    <w:rsid w:val="000C7E66"/>
    <w:rsid w:val="000D15D5"/>
    <w:rsid w:val="000D68D9"/>
    <w:rsid w:val="000E1A25"/>
    <w:rsid w:val="000F0B90"/>
    <w:rsid w:val="000F1D26"/>
    <w:rsid w:val="000F631C"/>
    <w:rsid w:val="0010470B"/>
    <w:rsid w:val="001051D3"/>
    <w:rsid w:val="001064EA"/>
    <w:rsid w:val="00110B9B"/>
    <w:rsid w:val="001116D5"/>
    <w:rsid w:val="00112D0E"/>
    <w:rsid w:val="00116774"/>
    <w:rsid w:val="0011757C"/>
    <w:rsid w:val="00117688"/>
    <w:rsid w:val="00122F16"/>
    <w:rsid w:val="00123EFB"/>
    <w:rsid w:val="00125EA5"/>
    <w:rsid w:val="00125FF3"/>
    <w:rsid w:val="00132289"/>
    <w:rsid w:val="0013265E"/>
    <w:rsid w:val="0013447C"/>
    <w:rsid w:val="001344A2"/>
    <w:rsid w:val="0013655F"/>
    <w:rsid w:val="00140FA9"/>
    <w:rsid w:val="00143725"/>
    <w:rsid w:val="0014595B"/>
    <w:rsid w:val="0015176D"/>
    <w:rsid w:val="001541A8"/>
    <w:rsid w:val="00160E12"/>
    <w:rsid w:val="00161DBA"/>
    <w:rsid w:val="00165E39"/>
    <w:rsid w:val="00166B0D"/>
    <w:rsid w:val="00171139"/>
    <w:rsid w:val="00171D55"/>
    <w:rsid w:val="0017641E"/>
    <w:rsid w:val="00176A79"/>
    <w:rsid w:val="001814DC"/>
    <w:rsid w:val="001933BC"/>
    <w:rsid w:val="00197DAC"/>
    <w:rsid w:val="001A3276"/>
    <w:rsid w:val="001A4B0C"/>
    <w:rsid w:val="001A5928"/>
    <w:rsid w:val="001C1DAD"/>
    <w:rsid w:val="001C23B9"/>
    <w:rsid w:val="001C4F3C"/>
    <w:rsid w:val="001D0A32"/>
    <w:rsid w:val="001D1479"/>
    <w:rsid w:val="001D2CEE"/>
    <w:rsid w:val="001D6144"/>
    <w:rsid w:val="001D6D89"/>
    <w:rsid w:val="001E0796"/>
    <w:rsid w:val="001E0A26"/>
    <w:rsid w:val="001E29E2"/>
    <w:rsid w:val="001E46F0"/>
    <w:rsid w:val="001E563A"/>
    <w:rsid w:val="001F6721"/>
    <w:rsid w:val="001F72C0"/>
    <w:rsid w:val="00201068"/>
    <w:rsid w:val="00204E71"/>
    <w:rsid w:val="00205F6B"/>
    <w:rsid w:val="00206548"/>
    <w:rsid w:val="002076DC"/>
    <w:rsid w:val="00210FBD"/>
    <w:rsid w:val="0021135F"/>
    <w:rsid w:val="00211826"/>
    <w:rsid w:val="00211AD7"/>
    <w:rsid w:val="00213031"/>
    <w:rsid w:val="00213FAF"/>
    <w:rsid w:val="00222C69"/>
    <w:rsid w:val="002256DC"/>
    <w:rsid w:val="00230478"/>
    <w:rsid w:val="00230D8D"/>
    <w:rsid w:val="00236281"/>
    <w:rsid w:val="0024041B"/>
    <w:rsid w:val="00241C75"/>
    <w:rsid w:val="00243F85"/>
    <w:rsid w:val="00251FD4"/>
    <w:rsid w:val="00252D07"/>
    <w:rsid w:val="002531C1"/>
    <w:rsid w:val="002577D3"/>
    <w:rsid w:val="00265758"/>
    <w:rsid w:val="00267852"/>
    <w:rsid w:val="00275E37"/>
    <w:rsid w:val="00283AA3"/>
    <w:rsid w:val="002844D5"/>
    <w:rsid w:val="00285031"/>
    <w:rsid w:val="00285F7F"/>
    <w:rsid w:val="00286674"/>
    <w:rsid w:val="00286C50"/>
    <w:rsid w:val="00290BDA"/>
    <w:rsid w:val="002915A1"/>
    <w:rsid w:val="00292960"/>
    <w:rsid w:val="00292980"/>
    <w:rsid w:val="00293386"/>
    <w:rsid w:val="00293510"/>
    <w:rsid w:val="002A1344"/>
    <w:rsid w:val="002A53A4"/>
    <w:rsid w:val="002A6CF8"/>
    <w:rsid w:val="002A748E"/>
    <w:rsid w:val="002B6CB0"/>
    <w:rsid w:val="002B7320"/>
    <w:rsid w:val="002C3AD9"/>
    <w:rsid w:val="002C4493"/>
    <w:rsid w:val="002C74CF"/>
    <w:rsid w:val="002D18F1"/>
    <w:rsid w:val="002D28F6"/>
    <w:rsid w:val="002D4DA6"/>
    <w:rsid w:val="002D53FC"/>
    <w:rsid w:val="002E27DA"/>
    <w:rsid w:val="002E63FF"/>
    <w:rsid w:val="002F0909"/>
    <w:rsid w:val="002F5072"/>
    <w:rsid w:val="002F7482"/>
    <w:rsid w:val="00306232"/>
    <w:rsid w:val="00314F73"/>
    <w:rsid w:val="00316178"/>
    <w:rsid w:val="00316686"/>
    <w:rsid w:val="00317EE4"/>
    <w:rsid w:val="00321B2B"/>
    <w:rsid w:val="00322972"/>
    <w:rsid w:val="0032616E"/>
    <w:rsid w:val="003341AB"/>
    <w:rsid w:val="00340ADA"/>
    <w:rsid w:val="003417BB"/>
    <w:rsid w:val="003444FF"/>
    <w:rsid w:val="0034599D"/>
    <w:rsid w:val="00345CC9"/>
    <w:rsid w:val="003524A6"/>
    <w:rsid w:val="0035277E"/>
    <w:rsid w:val="00361046"/>
    <w:rsid w:val="00364763"/>
    <w:rsid w:val="00366FE2"/>
    <w:rsid w:val="00371F8D"/>
    <w:rsid w:val="00374DEC"/>
    <w:rsid w:val="003824E6"/>
    <w:rsid w:val="00384B5F"/>
    <w:rsid w:val="00392ECF"/>
    <w:rsid w:val="003A07DC"/>
    <w:rsid w:val="003A55FE"/>
    <w:rsid w:val="003A7540"/>
    <w:rsid w:val="003B062A"/>
    <w:rsid w:val="003B06BF"/>
    <w:rsid w:val="003C143A"/>
    <w:rsid w:val="003C5C07"/>
    <w:rsid w:val="003D0992"/>
    <w:rsid w:val="003D1281"/>
    <w:rsid w:val="003E0619"/>
    <w:rsid w:val="003E08A6"/>
    <w:rsid w:val="003E17DC"/>
    <w:rsid w:val="003E3589"/>
    <w:rsid w:val="003E4CA3"/>
    <w:rsid w:val="003E647C"/>
    <w:rsid w:val="003E7F12"/>
    <w:rsid w:val="003F459F"/>
    <w:rsid w:val="003F4CE2"/>
    <w:rsid w:val="003F6175"/>
    <w:rsid w:val="003F6336"/>
    <w:rsid w:val="003F6CDE"/>
    <w:rsid w:val="003F73D8"/>
    <w:rsid w:val="004017C9"/>
    <w:rsid w:val="00403F0F"/>
    <w:rsid w:val="004048DE"/>
    <w:rsid w:val="00410001"/>
    <w:rsid w:val="004106E4"/>
    <w:rsid w:val="00417CF6"/>
    <w:rsid w:val="00417E31"/>
    <w:rsid w:val="00422CB3"/>
    <w:rsid w:val="00425253"/>
    <w:rsid w:val="00431AC0"/>
    <w:rsid w:val="00440A45"/>
    <w:rsid w:val="00440A76"/>
    <w:rsid w:val="0044341B"/>
    <w:rsid w:val="004477C3"/>
    <w:rsid w:val="00452E8B"/>
    <w:rsid w:val="004558B4"/>
    <w:rsid w:val="00461644"/>
    <w:rsid w:val="00463449"/>
    <w:rsid w:val="00463697"/>
    <w:rsid w:val="0046778C"/>
    <w:rsid w:val="00467ED4"/>
    <w:rsid w:val="004713CA"/>
    <w:rsid w:val="004732F3"/>
    <w:rsid w:val="00476274"/>
    <w:rsid w:val="00480B7B"/>
    <w:rsid w:val="00482BDF"/>
    <w:rsid w:val="0048345F"/>
    <w:rsid w:val="00485B5A"/>
    <w:rsid w:val="004A3C1F"/>
    <w:rsid w:val="004A3FF2"/>
    <w:rsid w:val="004A6265"/>
    <w:rsid w:val="004A662C"/>
    <w:rsid w:val="004B2B71"/>
    <w:rsid w:val="004B3376"/>
    <w:rsid w:val="004B3495"/>
    <w:rsid w:val="004B4411"/>
    <w:rsid w:val="004B61EB"/>
    <w:rsid w:val="004C17CB"/>
    <w:rsid w:val="004C2366"/>
    <w:rsid w:val="004D132F"/>
    <w:rsid w:val="004D3EF9"/>
    <w:rsid w:val="004D631E"/>
    <w:rsid w:val="004E0D41"/>
    <w:rsid w:val="004E1CB2"/>
    <w:rsid w:val="004E3CA9"/>
    <w:rsid w:val="004F1A2B"/>
    <w:rsid w:val="004F1E51"/>
    <w:rsid w:val="00500EA4"/>
    <w:rsid w:val="005010E3"/>
    <w:rsid w:val="00502D65"/>
    <w:rsid w:val="00510F43"/>
    <w:rsid w:val="005132EA"/>
    <w:rsid w:val="00515403"/>
    <w:rsid w:val="00515784"/>
    <w:rsid w:val="00516031"/>
    <w:rsid w:val="00517F4C"/>
    <w:rsid w:val="0052375A"/>
    <w:rsid w:val="00523CA6"/>
    <w:rsid w:val="005267AE"/>
    <w:rsid w:val="00526F5B"/>
    <w:rsid w:val="00540184"/>
    <w:rsid w:val="005404F7"/>
    <w:rsid w:val="00541364"/>
    <w:rsid w:val="0054400A"/>
    <w:rsid w:val="005440C0"/>
    <w:rsid w:val="0055035D"/>
    <w:rsid w:val="005572EF"/>
    <w:rsid w:val="00561D52"/>
    <w:rsid w:val="00562C82"/>
    <w:rsid w:val="0056416E"/>
    <w:rsid w:val="00565789"/>
    <w:rsid w:val="0056632D"/>
    <w:rsid w:val="00570D07"/>
    <w:rsid w:val="005743E7"/>
    <w:rsid w:val="00574BD3"/>
    <w:rsid w:val="00576B37"/>
    <w:rsid w:val="00580A47"/>
    <w:rsid w:val="00582538"/>
    <w:rsid w:val="00583F6A"/>
    <w:rsid w:val="00585522"/>
    <w:rsid w:val="0058660C"/>
    <w:rsid w:val="00587153"/>
    <w:rsid w:val="00592734"/>
    <w:rsid w:val="0059368F"/>
    <w:rsid w:val="00593786"/>
    <w:rsid w:val="00595A41"/>
    <w:rsid w:val="00595E13"/>
    <w:rsid w:val="005A0040"/>
    <w:rsid w:val="005A0498"/>
    <w:rsid w:val="005A1B3F"/>
    <w:rsid w:val="005A4FE9"/>
    <w:rsid w:val="005B0546"/>
    <w:rsid w:val="005B30E3"/>
    <w:rsid w:val="005B3D87"/>
    <w:rsid w:val="005B4555"/>
    <w:rsid w:val="005B788E"/>
    <w:rsid w:val="005C16F2"/>
    <w:rsid w:val="005C6C5F"/>
    <w:rsid w:val="005E2834"/>
    <w:rsid w:val="005E5264"/>
    <w:rsid w:val="005E77DA"/>
    <w:rsid w:val="005F6281"/>
    <w:rsid w:val="005F70AA"/>
    <w:rsid w:val="005F79BC"/>
    <w:rsid w:val="00602DD8"/>
    <w:rsid w:val="00610651"/>
    <w:rsid w:val="006121AA"/>
    <w:rsid w:val="00612E20"/>
    <w:rsid w:val="006140E5"/>
    <w:rsid w:val="00615C80"/>
    <w:rsid w:val="006172C9"/>
    <w:rsid w:val="006207AC"/>
    <w:rsid w:val="00622456"/>
    <w:rsid w:val="0062405F"/>
    <w:rsid w:val="00630543"/>
    <w:rsid w:val="00631AAB"/>
    <w:rsid w:val="006342C1"/>
    <w:rsid w:val="006350A4"/>
    <w:rsid w:val="00637494"/>
    <w:rsid w:val="0063784D"/>
    <w:rsid w:val="00650CF8"/>
    <w:rsid w:val="00651B8E"/>
    <w:rsid w:val="006525F4"/>
    <w:rsid w:val="00657002"/>
    <w:rsid w:val="00661780"/>
    <w:rsid w:val="00662134"/>
    <w:rsid w:val="006638D2"/>
    <w:rsid w:val="00663AD9"/>
    <w:rsid w:val="00664119"/>
    <w:rsid w:val="006648CE"/>
    <w:rsid w:val="00667041"/>
    <w:rsid w:val="00672001"/>
    <w:rsid w:val="006777DC"/>
    <w:rsid w:val="0068242A"/>
    <w:rsid w:val="00683534"/>
    <w:rsid w:val="006849B9"/>
    <w:rsid w:val="006867BE"/>
    <w:rsid w:val="00691CBB"/>
    <w:rsid w:val="0069278B"/>
    <w:rsid w:val="00696E8A"/>
    <w:rsid w:val="006971F1"/>
    <w:rsid w:val="006A0111"/>
    <w:rsid w:val="006B1903"/>
    <w:rsid w:val="006B354A"/>
    <w:rsid w:val="006B56BC"/>
    <w:rsid w:val="006C3A02"/>
    <w:rsid w:val="006C5DA0"/>
    <w:rsid w:val="006C5F94"/>
    <w:rsid w:val="006C6DD9"/>
    <w:rsid w:val="006C78D0"/>
    <w:rsid w:val="006D04DE"/>
    <w:rsid w:val="006D0874"/>
    <w:rsid w:val="006D1C8E"/>
    <w:rsid w:val="006D431F"/>
    <w:rsid w:val="006D527E"/>
    <w:rsid w:val="006D67F7"/>
    <w:rsid w:val="006E0F4D"/>
    <w:rsid w:val="006E68F6"/>
    <w:rsid w:val="006E76CB"/>
    <w:rsid w:val="006F07A4"/>
    <w:rsid w:val="006F1651"/>
    <w:rsid w:val="006F4061"/>
    <w:rsid w:val="006F531C"/>
    <w:rsid w:val="00701E81"/>
    <w:rsid w:val="00710146"/>
    <w:rsid w:val="007140F7"/>
    <w:rsid w:val="00714227"/>
    <w:rsid w:val="0071665E"/>
    <w:rsid w:val="00720C27"/>
    <w:rsid w:val="00722DD6"/>
    <w:rsid w:val="00725B3B"/>
    <w:rsid w:val="007261BE"/>
    <w:rsid w:val="007356F6"/>
    <w:rsid w:val="007360E1"/>
    <w:rsid w:val="007410C0"/>
    <w:rsid w:val="0074566C"/>
    <w:rsid w:val="007508F0"/>
    <w:rsid w:val="0075233F"/>
    <w:rsid w:val="00753DBD"/>
    <w:rsid w:val="0075793E"/>
    <w:rsid w:val="0076038B"/>
    <w:rsid w:val="007656D0"/>
    <w:rsid w:val="00772EB6"/>
    <w:rsid w:val="00777348"/>
    <w:rsid w:val="007775F7"/>
    <w:rsid w:val="00781A29"/>
    <w:rsid w:val="00781B0F"/>
    <w:rsid w:val="007879DE"/>
    <w:rsid w:val="00791BC9"/>
    <w:rsid w:val="007920D5"/>
    <w:rsid w:val="007964CC"/>
    <w:rsid w:val="007A0DB1"/>
    <w:rsid w:val="007A2075"/>
    <w:rsid w:val="007A2DFA"/>
    <w:rsid w:val="007A5961"/>
    <w:rsid w:val="007B13AD"/>
    <w:rsid w:val="007C0FE6"/>
    <w:rsid w:val="007D06B0"/>
    <w:rsid w:val="007D0F0A"/>
    <w:rsid w:val="007D7467"/>
    <w:rsid w:val="007E1D9B"/>
    <w:rsid w:val="007E2243"/>
    <w:rsid w:val="007E3E40"/>
    <w:rsid w:val="007E54AA"/>
    <w:rsid w:val="007F51CD"/>
    <w:rsid w:val="007F7F6C"/>
    <w:rsid w:val="00800FC0"/>
    <w:rsid w:val="008018E5"/>
    <w:rsid w:val="00801B6E"/>
    <w:rsid w:val="008038BA"/>
    <w:rsid w:val="00813326"/>
    <w:rsid w:val="00813CBC"/>
    <w:rsid w:val="008159BB"/>
    <w:rsid w:val="00815B27"/>
    <w:rsid w:val="00815B8F"/>
    <w:rsid w:val="00821172"/>
    <w:rsid w:val="00821DB9"/>
    <w:rsid w:val="008243A2"/>
    <w:rsid w:val="00830A75"/>
    <w:rsid w:val="00832072"/>
    <w:rsid w:val="0083332A"/>
    <w:rsid w:val="00835C58"/>
    <w:rsid w:val="00836AAA"/>
    <w:rsid w:val="0084435E"/>
    <w:rsid w:val="00845E34"/>
    <w:rsid w:val="00846326"/>
    <w:rsid w:val="0084693F"/>
    <w:rsid w:val="00854549"/>
    <w:rsid w:val="008632E1"/>
    <w:rsid w:val="00880A90"/>
    <w:rsid w:val="008835B3"/>
    <w:rsid w:val="008849C7"/>
    <w:rsid w:val="00884EB5"/>
    <w:rsid w:val="0089407A"/>
    <w:rsid w:val="008A00E6"/>
    <w:rsid w:val="008A491B"/>
    <w:rsid w:val="008A5E9F"/>
    <w:rsid w:val="008B5F2A"/>
    <w:rsid w:val="008C32E8"/>
    <w:rsid w:val="008C4BC7"/>
    <w:rsid w:val="008C72E6"/>
    <w:rsid w:val="008D14F3"/>
    <w:rsid w:val="008D6119"/>
    <w:rsid w:val="008E0F5D"/>
    <w:rsid w:val="008E4F4F"/>
    <w:rsid w:val="008E6B2A"/>
    <w:rsid w:val="008F08DA"/>
    <w:rsid w:val="008F361C"/>
    <w:rsid w:val="008F3F16"/>
    <w:rsid w:val="008F5A1F"/>
    <w:rsid w:val="009005E2"/>
    <w:rsid w:val="00901ACA"/>
    <w:rsid w:val="00916E0F"/>
    <w:rsid w:val="00917F40"/>
    <w:rsid w:val="0092696B"/>
    <w:rsid w:val="00927599"/>
    <w:rsid w:val="009302F5"/>
    <w:rsid w:val="00932955"/>
    <w:rsid w:val="0093314F"/>
    <w:rsid w:val="00933705"/>
    <w:rsid w:val="009354A9"/>
    <w:rsid w:val="00937E87"/>
    <w:rsid w:val="009412B6"/>
    <w:rsid w:val="00942744"/>
    <w:rsid w:val="009458F5"/>
    <w:rsid w:val="009513BD"/>
    <w:rsid w:val="00954FD4"/>
    <w:rsid w:val="00956C6D"/>
    <w:rsid w:val="009571EE"/>
    <w:rsid w:val="00963978"/>
    <w:rsid w:val="00964745"/>
    <w:rsid w:val="0096735C"/>
    <w:rsid w:val="00967DD1"/>
    <w:rsid w:val="00973019"/>
    <w:rsid w:val="00973441"/>
    <w:rsid w:val="00973765"/>
    <w:rsid w:val="00974A2F"/>
    <w:rsid w:val="00976F60"/>
    <w:rsid w:val="00980697"/>
    <w:rsid w:val="0098273A"/>
    <w:rsid w:val="00985295"/>
    <w:rsid w:val="009862F7"/>
    <w:rsid w:val="0098658E"/>
    <w:rsid w:val="00994F0A"/>
    <w:rsid w:val="009A5496"/>
    <w:rsid w:val="009B1072"/>
    <w:rsid w:val="009B662B"/>
    <w:rsid w:val="009B754B"/>
    <w:rsid w:val="009C024A"/>
    <w:rsid w:val="009C0276"/>
    <w:rsid w:val="009C29A9"/>
    <w:rsid w:val="009C2A28"/>
    <w:rsid w:val="009C5EE5"/>
    <w:rsid w:val="009C6758"/>
    <w:rsid w:val="009D0CE4"/>
    <w:rsid w:val="009D1AA2"/>
    <w:rsid w:val="009D2E85"/>
    <w:rsid w:val="009D5618"/>
    <w:rsid w:val="009D56B5"/>
    <w:rsid w:val="009D6488"/>
    <w:rsid w:val="009E1478"/>
    <w:rsid w:val="009E1720"/>
    <w:rsid w:val="009E28C2"/>
    <w:rsid w:val="009E443E"/>
    <w:rsid w:val="009E4EE5"/>
    <w:rsid w:val="009F078D"/>
    <w:rsid w:val="009F0AFF"/>
    <w:rsid w:val="009F18EC"/>
    <w:rsid w:val="009F7BDF"/>
    <w:rsid w:val="00A05FF1"/>
    <w:rsid w:val="00A065C7"/>
    <w:rsid w:val="00A11420"/>
    <w:rsid w:val="00A1325C"/>
    <w:rsid w:val="00A15E95"/>
    <w:rsid w:val="00A1685E"/>
    <w:rsid w:val="00A17BBC"/>
    <w:rsid w:val="00A20A23"/>
    <w:rsid w:val="00A22E9C"/>
    <w:rsid w:val="00A23149"/>
    <w:rsid w:val="00A23297"/>
    <w:rsid w:val="00A27B8D"/>
    <w:rsid w:val="00A30C34"/>
    <w:rsid w:val="00A3328F"/>
    <w:rsid w:val="00A375E7"/>
    <w:rsid w:val="00A40A94"/>
    <w:rsid w:val="00A40DB7"/>
    <w:rsid w:val="00A43426"/>
    <w:rsid w:val="00A440F8"/>
    <w:rsid w:val="00A47A0D"/>
    <w:rsid w:val="00A51D9C"/>
    <w:rsid w:val="00A5496E"/>
    <w:rsid w:val="00A6432C"/>
    <w:rsid w:val="00A67723"/>
    <w:rsid w:val="00A7220E"/>
    <w:rsid w:val="00A72C60"/>
    <w:rsid w:val="00A84D59"/>
    <w:rsid w:val="00A91856"/>
    <w:rsid w:val="00A9219D"/>
    <w:rsid w:val="00AA0344"/>
    <w:rsid w:val="00AA3682"/>
    <w:rsid w:val="00AA3E41"/>
    <w:rsid w:val="00AB3800"/>
    <w:rsid w:val="00AC5C9C"/>
    <w:rsid w:val="00AC7434"/>
    <w:rsid w:val="00AD0871"/>
    <w:rsid w:val="00AD0B33"/>
    <w:rsid w:val="00AD3682"/>
    <w:rsid w:val="00AD3C87"/>
    <w:rsid w:val="00AD40D6"/>
    <w:rsid w:val="00AD72EA"/>
    <w:rsid w:val="00AE43AF"/>
    <w:rsid w:val="00AE4BDE"/>
    <w:rsid w:val="00AE6464"/>
    <w:rsid w:val="00AF25C8"/>
    <w:rsid w:val="00AF57B7"/>
    <w:rsid w:val="00B03F44"/>
    <w:rsid w:val="00B04804"/>
    <w:rsid w:val="00B10337"/>
    <w:rsid w:val="00B14865"/>
    <w:rsid w:val="00B16D82"/>
    <w:rsid w:val="00B17C4F"/>
    <w:rsid w:val="00B17C95"/>
    <w:rsid w:val="00B209DB"/>
    <w:rsid w:val="00B23E27"/>
    <w:rsid w:val="00B247AC"/>
    <w:rsid w:val="00B25215"/>
    <w:rsid w:val="00B2686C"/>
    <w:rsid w:val="00B269A7"/>
    <w:rsid w:val="00B27C3F"/>
    <w:rsid w:val="00B3282D"/>
    <w:rsid w:val="00B419EB"/>
    <w:rsid w:val="00B426E4"/>
    <w:rsid w:val="00B459D7"/>
    <w:rsid w:val="00B50DB8"/>
    <w:rsid w:val="00B52575"/>
    <w:rsid w:val="00B55762"/>
    <w:rsid w:val="00B5584F"/>
    <w:rsid w:val="00B61960"/>
    <w:rsid w:val="00B63759"/>
    <w:rsid w:val="00B657EE"/>
    <w:rsid w:val="00B66581"/>
    <w:rsid w:val="00B708E7"/>
    <w:rsid w:val="00B738C5"/>
    <w:rsid w:val="00B74016"/>
    <w:rsid w:val="00B80526"/>
    <w:rsid w:val="00B8055B"/>
    <w:rsid w:val="00B822DD"/>
    <w:rsid w:val="00B9183E"/>
    <w:rsid w:val="00B95C33"/>
    <w:rsid w:val="00BA045F"/>
    <w:rsid w:val="00BA1855"/>
    <w:rsid w:val="00BA2586"/>
    <w:rsid w:val="00BA27B6"/>
    <w:rsid w:val="00BA59A2"/>
    <w:rsid w:val="00BA7CDA"/>
    <w:rsid w:val="00BB6267"/>
    <w:rsid w:val="00BC3177"/>
    <w:rsid w:val="00BC32BA"/>
    <w:rsid w:val="00BC6BA6"/>
    <w:rsid w:val="00BD5B22"/>
    <w:rsid w:val="00BF1884"/>
    <w:rsid w:val="00BF28A9"/>
    <w:rsid w:val="00BF3075"/>
    <w:rsid w:val="00BF6C69"/>
    <w:rsid w:val="00C032C4"/>
    <w:rsid w:val="00C14F58"/>
    <w:rsid w:val="00C1649D"/>
    <w:rsid w:val="00C17988"/>
    <w:rsid w:val="00C23DDA"/>
    <w:rsid w:val="00C3059A"/>
    <w:rsid w:val="00C32D0C"/>
    <w:rsid w:val="00C3306D"/>
    <w:rsid w:val="00C335E8"/>
    <w:rsid w:val="00C404B0"/>
    <w:rsid w:val="00C55DC3"/>
    <w:rsid w:val="00C670BD"/>
    <w:rsid w:val="00C72856"/>
    <w:rsid w:val="00C737FA"/>
    <w:rsid w:val="00C760F8"/>
    <w:rsid w:val="00C76449"/>
    <w:rsid w:val="00C81DD2"/>
    <w:rsid w:val="00C8277B"/>
    <w:rsid w:val="00C82C39"/>
    <w:rsid w:val="00C84ED7"/>
    <w:rsid w:val="00C8610A"/>
    <w:rsid w:val="00C86843"/>
    <w:rsid w:val="00C94171"/>
    <w:rsid w:val="00CA1E7B"/>
    <w:rsid w:val="00CA5922"/>
    <w:rsid w:val="00CA693A"/>
    <w:rsid w:val="00CA731C"/>
    <w:rsid w:val="00CB0AF5"/>
    <w:rsid w:val="00CB1D7C"/>
    <w:rsid w:val="00CB2402"/>
    <w:rsid w:val="00CB5D19"/>
    <w:rsid w:val="00CB607A"/>
    <w:rsid w:val="00CB7BB6"/>
    <w:rsid w:val="00CC2DBE"/>
    <w:rsid w:val="00CC396C"/>
    <w:rsid w:val="00CC6CD1"/>
    <w:rsid w:val="00CD247E"/>
    <w:rsid w:val="00CE3B1D"/>
    <w:rsid w:val="00CE51BE"/>
    <w:rsid w:val="00CF1DB8"/>
    <w:rsid w:val="00CF25DC"/>
    <w:rsid w:val="00CF7120"/>
    <w:rsid w:val="00CF7525"/>
    <w:rsid w:val="00CF79CF"/>
    <w:rsid w:val="00D005A4"/>
    <w:rsid w:val="00D00D69"/>
    <w:rsid w:val="00D00EF9"/>
    <w:rsid w:val="00D0308F"/>
    <w:rsid w:val="00D03976"/>
    <w:rsid w:val="00D10244"/>
    <w:rsid w:val="00D122DA"/>
    <w:rsid w:val="00D13D90"/>
    <w:rsid w:val="00D140C8"/>
    <w:rsid w:val="00D15A9A"/>
    <w:rsid w:val="00D20481"/>
    <w:rsid w:val="00D21BD2"/>
    <w:rsid w:val="00D22E47"/>
    <w:rsid w:val="00D32320"/>
    <w:rsid w:val="00D33C4E"/>
    <w:rsid w:val="00D42C41"/>
    <w:rsid w:val="00D4682E"/>
    <w:rsid w:val="00D51B95"/>
    <w:rsid w:val="00D52481"/>
    <w:rsid w:val="00D6046A"/>
    <w:rsid w:val="00D6128C"/>
    <w:rsid w:val="00D663AD"/>
    <w:rsid w:val="00D677F1"/>
    <w:rsid w:val="00D702A9"/>
    <w:rsid w:val="00D74572"/>
    <w:rsid w:val="00D74796"/>
    <w:rsid w:val="00D75BAE"/>
    <w:rsid w:val="00D76B5A"/>
    <w:rsid w:val="00D8018D"/>
    <w:rsid w:val="00D925A5"/>
    <w:rsid w:val="00D94916"/>
    <w:rsid w:val="00D965E6"/>
    <w:rsid w:val="00D96A3E"/>
    <w:rsid w:val="00D96DAF"/>
    <w:rsid w:val="00DA207A"/>
    <w:rsid w:val="00DA2FE4"/>
    <w:rsid w:val="00DA6ACF"/>
    <w:rsid w:val="00DB051A"/>
    <w:rsid w:val="00DB1F21"/>
    <w:rsid w:val="00DB3ECF"/>
    <w:rsid w:val="00DB78BE"/>
    <w:rsid w:val="00DC0B45"/>
    <w:rsid w:val="00DC1BB8"/>
    <w:rsid w:val="00DC2109"/>
    <w:rsid w:val="00DC60AD"/>
    <w:rsid w:val="00DD2442"/>
    <w:rsid w:val="00DE0074"/>
    <w:rsid w:val="00DE1930"/>
    <w:rsid w:val="00DE1BA1"/>
    <w:rsid w:val="00DE1DFD"/>
    <w:rsid w:val="00DE2831"/>
    <w:rsid w:val="00DE5E76"/>
    <w:rsid w:val="00DE73DC"/>
    <w:rsid w:val="00DE787B"/>
    <w:rsid w:val="00DE79B5"/>
    <w:rsid w:val="00DF48DA"/>
    <w:rsid w:val="00DF5C36"/>
    <w:rsid w:val="00E00266"/>
    <w:rsid w:val="00E06763"/>
    <w:rsid w:val="00E102D7"/>
    <w:rsid w:val="00E202A6"/>
    <w:rsid w:val="00E20697"/>
    <w:rsid w:val="00E220BF"/>
    <w:rsid w:val="00E2287F"/>
    <w:rsid w:val="00E240C9"/>
    <w:rsid w:val="00E24EA2"/>
    <w:rsid w:val="00E31FED"/>
    <w:rsid w:val="00E430BE"/>
    <w:rsid w:val="00E446B9"/>
    <w:rsid w:val="00E44BBD"/>
    <w:rsid w:val="00E542E8"/>
    <w:rsid w:val="00E54EB6"/>
    <w:rsid w:val="00E566FA"/>
    <w:rsid w:val="00E5696E"/>
    <w:rsid w:val="00E61747"/>
    <w:rsid w:val="00E63021"/>
    <w:rsid w:val="00E658AC"/>
    <w:rsid w:val="00E66EA8"/>
    <w:rsid w:val="00E67D9E"/>
    <w:rsid w:val="00E73112"/>
    <w:rsid w:val="00E77841"/>
    <w:rsid w:val="00E81A65"/>
    <w:rsid w:val="00E8213F"/>
    <w:rsid w:val="00E84D28"/>
    <w:rsid w:val="00E86562"/>
    <w:rsid w:val="00E91C60"/>
    <w:rsid w:val="00E9260F"/>
    <w:rsid w:val="00E9297B"/>
    <w:rsid w:val="00EA310E"/>
    <w:rsid w:val="00EA3B46"/>
    <w:rsid w:val="00EA3CF9"/>
    <w:rsid w:val="00EA4B4A"/>
    <w:rsid w:val="00EA73B8"/>
    <w:rsid w:val="00EB16E0"/>
    <w:rsid w:val="00EB1B60"/>
    <w:rsid w:val="00EB2953"/>
    <w:rsid w:val="00EB72E0"/>
    <w:rsid w:val="00EB745E"/>
    <w:rsid w:val="00EC3C15"/>
    <w:rsid w:val="00EC3FCB"/>
    <w:rsid w:val="00EC4DD3"/>
    <w:rsid w:val="00EC7844"/>
    <w:rsid w:val="00EC7C76"/>
    <w:rsid w:val="00ED2934"/>
    <w:rsid w:val="00ED5DFC"/>
    <w:rsid w:val="00ED77E1"/>
    <w:rsid w:val="00EE3C07"/>
    <w:rsid w:val="00EF03C7"/>
    <w:rsid w:val="00EF6482"/>
    <w:rsid w:val="00F053E9"/>
    <w:rsid w:val="00F055A8"/>
    <w:rsid w:val="00F10CB8"/>
    <w:rsid w:val="00F11814"/>
    <w:rsid w:val="00F11BE8"/>
    <w:rsid w:val="00F1552F"/>
    <w:rsid w:val="00F15A48"/>
    <w:rsid w:val="00F15A95"/>
    <w:rsid w:val="00F2160E"/>
    <w:rsid w:val="00F22D90"/>
    <w:rsid w:val="00F253AD"/>
    <w:rsid w:val="00F27691"/>
    <w:rsid w:val="00F34C66"/>
    <w:rsid w:val="00F37C09"/>
    <w:rsid w:val="00F47675"/>
    <w:rsid w:val="00F50CE8"/>
    <w:rsid w:val="00F51CA1"/>
    <w:rsid w:val="00F56B9B"/>
    <w:rsid w:val="00F61146"/>
    <w:rsid w:val="00F6119A"/>
    <w:rsid w:val="00F618D3"/>
    <w:rsid w:val="00F631AD"/>
    <w:rsid w:val="00F6400C"/>
    <w:rsid w:val="00F71754"/>
    <w:rsid w:val="00F732C7"/>
    <w:rsid w:val="00F80EE1"/>
    <w:rsid w:val="00F846B0"/>
    <w:rsid w:val="00F9133A"/>
    <w:rsid w:val="00F96863"/>
    <w:rsid w:val="00FA0F85"/>
    <w:rsid w:val="00FA212E"/>
    <w:rsid w:val="00FA2EB8"/>
    <w:rsid w:val="00FA6A33"/>
    <w:rsid w:val="00FA7D03"/>
    <w:rsid w:val="00FB034B"/>
    <w:rsid w:val="00FB2748"/>
    <w:rsid w:val="00FB2E85"/>
    <w:rsid w:val="00FB3E53"/>
    <w:rsid w:val="00FB5705"/>
    <w:rsid w:val="00FB67D8"/>
    <w:rsid w:val="00FC2214"/>
    <w:rsid w:val="00FC23D7"/>
    <w:rsid w:val="00FC61B2"/>
    <w:rsid w:val="00FC62DF"/>
    <w:rsid w:val="00FD0BE7"/>
    <w:rsid w:val="00FD203E"/>
    <w:rsid w:val="00FD27C6"/>
    <w:rsid w:val="00FD5273"/>
    <w:rsid w:val="00FD72C9"/>
    <w:rsid w:val="00FD744A"/>
    <w:rsid w:val="00FE0D0D"/>
    <w:rsid w:val="00FE1449"/>
    <w:rsid w:val="00FE3623"/>
    <w:rsid w:val="00FE6655"/>
    <w:rsid w:val="00FF5608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1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A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1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A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5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8E"/>
    <w:rPr>
      <w:rFonts w:ascii="Segoe UI" w:eastAsia="Times New Roman" w:hAnsi="Segoe UI" w:cs="Segoe UI"/>
      <w:sz w:val="18"/>
      <w:szCs w:val="18"/>
    </w:rPr>
  </w:style>
  <w:style w:type="paragraph" w:customStyle="1" w:styleId="Char">
    <w:name w:val=" Char"/>
    <w:basedOn w:val="Normal"/>
    <w:semiHidden/>
    <w:rsid w:val="002C74CF"/>
    <w:pPr>
      <w:spacing w:after="160" w:line="240" w:lineRule="exact"/>
    </w:pPr>
    <w:rPr>
      <w:rFonts w:ascii="Arial" w:hAnsi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1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A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1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A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5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8E"/>
    <w:rPr>
      <w:rFonts w:ascii="Segoe UI" w:eastAsia="Times New Roman" w:hAnsi="Segoe UI" w:cs="Segoe UI"/>
      <w:sz w:val="18"/>
      <w:szCs w:val="18"/>
    </w:rPr>
  </w:style>
  <w:style w:type="paragraph" w:customStyle="1" w:styleId="Char">
    <w:name w:val=" Char"/>
    <w:basedOn w:val="Normal"/>
    <w:semiHidden/>
    <w:rsid w:val="002C74CF"/>
    <w:pPr>
      <w:spacing w:after="160" w:line="240" w:lineRule="exact"/>
    </w:pPr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112</Pages>
  <Words>30530</Words>
  <Characters>174026</Characters>
  <Application>Microsoft Office Word</Application>
  <DocSecurity>0</DocSecurity>
  <Lines>1450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DUC TRI</dc:creator>
  <cp:lastModifiedBy>VPT</cp:lastModifiedBy>
  <cp:revision>43</cp:revision>
  <cp:lastPrinted>2018-12-20T03:31:00Z</cp:lastPrinted>
  <dcterms:created xsi:type="dcterms:W3CDTF">2019-01-17T07:43:00Z</dcterms:created>
  <dcterms:modified xsi:type="dcterms:W3CDTF">2019-01-23T02:21:00Z</dcterms:modified>
</cp:coreProperties>
</file>