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C90F" w14:textId="6841CA2B" w:rsidR="00837CD1" w:rsidRPr="00837CD1" w:rsidRDefault="00837CD1">
      <w:pPr>
        <w:rPr>
          <w:b/>
          <w:bCs/>
          <w:sz w:val="32"/>
          <w:szCs w:val="32"/>
          <w:lang w:val="es-MX"/>
        </w:rPr>
      </w:pPr>
      <w:r w:rsidRPr="00837CD1">
        <w:rPr>
          <w:b/>
          <w:bCs/>
          <w:sz w:val="32"/>
          <w:szCs w:val="32"/>
          <w:lang w:val="es-MX"/>
        </w:rPr>
        <w:t xml:space="preserve">Paradigmas de programación </w:t>
      </w:r>
    </w:p>
    <w:p w14:paraId="3EF5CFED" w14:textId="6673794D" w:rsidR="00837CD1" w:rsidRDefault="00837CD1">
      <w:pPr>
        <w:rPr>
          <w:lang w:val="es-MX"/>
        </w:rPr>
      </w:pPr>
      <w:r w:rsidRPr="00837CD1">
        <w:rPr>
          <w:b/>
          <w:bCs/>
          <w:color w:val="FF0000"/>
          <w:lang w:val="es-MX"/>
        </w:rPr>
        <w:t>Objetos</w:t>
      </w:r>
      <w:r>
        <w:rPr>
          <w:lang w:val="es-MX"/>
        </w:rPr>
        <w:t xml:space="preserve">, son un tipo de dato que contiene propiedades y metodos </w:t>
      </w:r>
    </w:p>
    <w:p w14:paraId="48F4B7AB" w14:textId="1B55C31E" w:rsidR="00837CD1" w:rsidRDefault="00837CD1">
      <w:pPr>
        <w:rPr>
          <w:lang w:val="es-MX"/>
        </w:rPr>
      </w:pPr>
      <w:r>
        <w:rPr>
          <w:lang w:val="es-MX"/>
        </w:rPr>
        <w:t>Por lo general creamos estos objetos agrupando estos metodos y estas propiedades.</w:t>
      </w:r>
    </w:p>
    <w:p w14:paraId="442B26F9" w14:textId="0FDA9291" w:rsidR="00837CD1" w:rsidRDefault="00837CD1" w:rsidP="00837CD1">
      <w:pPr>
        <w:ind w:left="708"/>
        <w:rPr>
          <w:lang w:val="es-MX"/>
        </w:rPr>
      </w:pPr>
      <w:r w:rsidRPr="00837CD1">
        <w:rPr>
          <w:color w:val="ED7D31" w:themeColor="accent2"/>
          <w:lang w:val="es-MX"/>
        </w:rPr>
        <w:t>Propiedades</w:t>
      </w:r>
      <w:r>
        <w:rPr>
          <w:lang w:val="es-MX"/>
        </w:rPr>
        <w:t xml:space="preserve"> cualquier otro tipo de dato.</w:t>
      </w:r>
    </w:p>
    <w:p w14:paraId="122C018D" w14:textId="590FCF6E" w:rsidR="00837CD1" w:rsidRDefault="00837CD1" w:rsidP="00837CD1">
      <w:pPr>
        <w:ind w:left="708"/>
        <w:rPr>
          <w:lang w:val="es-MX"/>
        </w:rPr>
      </w:pPr>
      <w:r w:rsidRPr="00837CD1">
        <w:rPr>
          <w:color w:val="ED7D31" w:themeColor="accent2"/>
          <w:lang w:val="es-MX"/>
        </w:rPr>
        <w:t>Metodos</w:t>
      </w:r>
      <w:r>
        <w:rPr>
          <w:lang w:val="es-MX"/>
        </w:rPr>
        <w:t xml:space="preserve"> son funciones que van a funcionar con el objeto y las propiedades que este tiene </w:t>
      </w:r>
    </w:p>
    <w:p w14:paraId="0006E480" w14:textId="6D08ABF4" w:rsidR="007310D5" w:rsidRDefault="00837CD1" w:rsidP="007310D5">
      <w:pPr>
        <w:ind w:left="1413"/>
        <w:rPr>
          <w:lang w:val="es-MX"/>
        </w:rPr>
      </w:pPr>
      <w:r>
        <w:rPr>
          <w:lang w:val="es-MX"/>
        </w:rPr>
        <w:t xml:space="preserve">Podemos llamar a valor que tiene el objeto y así poder ir manipulado los datos que obtienen este objeto </w:t>
      </w:r>
      <w:r>
        <w:rPr>
          <w:lang w:val="es-MX"/>
        </w:rPr>
        <w:tab/>
      </w:r>
    </w:p>
    <w:p w14:paraId="6A8DB69C" w14:textId="59A371D6" w:rsidR="007310D5" w:rsidRDefault="007310D5" w:rsidP="007310D5">
      <w:pPr>
        <w:rPr>
          <w:lang w:val="es-MX"/>
        </w:rPr>
      </w:pPr>
    </w:p>
    <w:p w14:paraId="6E52FF8C" w14:textId="00B9ADC0" w:rsidR="007310D5" w:rsidRDefault="007310D5" w:rsidP="007310D5">
      <w:pPr>
        <w:rPr>
          <w:lang w:val="es-MX"/>
        </w:rPr>
      </w:pPr>
      <w:r w:rsidRPr="007310D5">
        <w:rPr>
          <w:lang w:val="es-MX"/>
        </w:rPr>
        <w:drawing>
          <wp:inline distT="0" distB="0" distL="0" distR="0" wp14:anchorId="7F81761D" wp14:editId="61073853">
            <wp:extent cx="540004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46D6" w14:textId="25C5F82E" w:rsidR="007310D5" w:rsidRPr="00837CD1" w:rsidRDefault="007310D5" w:rsidP="007310D5">
      <w:pPr>
        <w:rPr>
          <w:lang w:val="es-MX"/>
        </w:rPr>
      </w:pPr>
      <w:r>
        <w:rPr>
          <w:lang w:val="es-MX"/>
        </w:rPr>
        <w:t xml:space="preserve">Nos indica que ese objeto es una instancia de esa clase  </w:t>
      </w:r>
    </w:p>
    <w:sectPr w:rsidR="007310D5" w:rsidRPr="00837CD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D1"/>
    <w:rsid w:val="004C03F5"/>
    <w:rsid w:val="007310D5"/>
    <w:rsid w:val="0083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9DE0"/>
  <w15:chartTrackingRefBased/>
  <w15:docId w15:val="{E9C5CF38-8016-44E6-9617-57878191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2</cp:revision>
  <dcterms:created xsi:type="dcterms:W3CDTF">2022-03-03T01:26:00Z</dcterms:created>
  <dcterms:modified xsi:type="dcterms:W3CDTF">2022-03-03T02:11:00Z</dcterms:modified>
</cp:coreProperties>
</file>