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A559F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3222625" cy="4994910"/>
            <wp:effectExtent l="0" t="0" r="15240" b="15875"/>
            <wp:docPr id="1" name="图片 1" descr="微信图片_20251022142443_18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22142443_18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22625" cy="49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862580" cy="4989830"/>
            <wp:effectExtent l="0" t="0" r="1270" b="13970"/>
            <wp:docPr id="2" name="图片 2" descr="微信图片_20251022142442_17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022142442_17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 flipV="1">
                      <a:off x="0" y="0"/>
                      <a:ext cx="286258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A0787"/>
    <w:rsid w:val="43CA0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2025-10-22T06:25:00Z</dcterms:created>
  <dc:creator>Administrator</dc:creator>
  <cp:lastModifiedBy>GuitarXiaohe</cp:lastModifiedBy>
  <dcterms:modified xsi:type="dcterms:W3CDTF">2025-10-22T06:26:47Z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C7E265EBB0554E50B0E9A53DB656BC76_11</vt:lpwstr>
  </property>
  <property fmtid="{D5CDD505-2E9C-101B-9397-08002B2CF9AE}" pid="4" name="KSOTemplateDocerSaveRecord">
    <vt:lpwstr>eyJoZGlkIjoiY2RhYmQ2OWIwYzNkOTg0Yzg3ZTU2YjM3ZWJhY2E3ODciLCJ1c2VySWQiOiI3NDI0NDQ1MTUifQ==</vt:lpwstr>
  </property>
</Properties>
</file>