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1C192" w14:textId="77777777" w:rsidR="00C80136" w:rsidRDefault="00E063A2">
      <w:r>
        <w:rPr>
          <w:noProof/>
        </w:rPr>
        <w:drawing>
          <wp:inline distT="0" distB="0" distL="0" distR="0" wp14:anchorId="08599D9D" wp14:editId="7E307BD3">
            <wp:extent cx="2240915" cy="1999615"/>
            <wp:effectExtent l="0" t="0" r="6985" b="635"/>
            <wp:docPr id="2" name="Picture 2" descr="Image result for football jersey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ootball jersey ic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822C6" w14:textId="77777777" w:rsidR="007122CC" w:rsidRDefault="000C5955">
      <w:pPr>
        <w:pBdr>
          <w:bottom w:val="double" w:sz="6" w:space="1" w:color="auto"/>
        </w:pBdr>
      </w:pPr>
      <w:hyperlink r:id="rId5" w:history="1">
        <w:r w:rsidR="007122CC">
          <w:rPr>
            <w:rStyle w:val="Hyperlink"/>
          </w:rPr>
          <w:t>https://cdn4.iconfinder.com/data/icons/sports-40/28/sports-006-512.png</w:t>
        </w:r>
      </w:hyperlink>
    </w:p>
    <w:p w14:paraId="44947EAC" w14:textId="36F1C94D" w:rsidR="003D750E" w:rsidRDefault="00B771FD">
      <w:r>
        <w:rPr>
          <w:noProof/>
        </w:rPr>
        <w:drawing>
          <wp:inline distT="0" distB="0" distL="0" distR="0" wp14:anchorId="5BE8A9AC" wp14:editId="4B941CAA">
            <wp:extent cx="2441575" cy="2441575"/>
            <wp:effectExtent l="0" t="0" r="0" b="0"/>
            <wp:docPr id="5" name="Picture 5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575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3EA9E" w14:textId="7DE1ECDA" w:rsidR="00D356C6" w:rsidRDefault="000C5955">
      <w:pPr>
        <w:pBdr>
          <w:bottom w:val="single" w:sz="6" w:space="1" w:color="auto"/>
        </w:pBdr>
      </w:pPr>
      <w:hyperlink r:id="rId7" w:history="1">
        <w:r w:rsidR="00D356C6" w:rsidRPr="006629B7">
          <w:rPr>
            <w:rStyle w:val="Hyperlink"/>
          </w:rPr>
          <w:t>https://www.bing.com/th?id=OIP.HVsP05vqyGxlb27PkVLi2gAAAA&amp;pid=Api&amp;rs=1</w:t>
        </w:r>
      </w:hyperlink>
    </w:p>
    <w:p w14:paraId="5EE91C3C" w14:textId="77777777" w:rsidR="00616F6E" w:rsidRDefault="00616F6E">
      <w:pPr>
        <w:rPr>
          <w:noProof/>
        </w:rPr>
      </w:pPr>
    </w:p>
    <w:p w14:paraId="6AA1D053" w14:textId="11685A35" w:rsidR="00D356C6" w:rsidRDefault="00240DEC">
      <w:r>
        <w:rPr>
          <w:noProof/>
        </w:rPr>
        <w:lastRenderedPageBreak/>
        <w:drawing>
          <wp:inline distT="0" distB="0" distL="0" distR="0" wp14:anchorId="465C802E" wp14:editId="46EB7620">
            <wp:extent cx="2682910" cy="2748278"/>
            <wp:effectExtent l="0" t="0" r="3175" b="0"/>
            <wp:docPr id="6" name="Picture 6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726"/>
                    <a:stretch/>
                  </pic:blipFill>
                  <pic:spPr bwMode="auto">
                    <a:xfrm>
                      <a:off x="0" y="0"/>
                      <a:ext cx="2706486" cy="277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96E8E" w14:textId="6F123A7A" w:rsidR="00BC3EA9" w:rsidRDefault="000C5955" w:rsidP="00BC3EA9">
      <w:pPr>
        <w:pBdr>
          <w:bottom w:val="double" w:sz="6" w:space="1" w:color="auto"/>
        </w:pBdr>
      </w:pPr>
      <w:hyperlink r:id="rId9" w:history="1">
        <w:r w:rsidR="00BC3EA9">
          <w:rPr>
            <w:rStyle w:val="Hyperlink"/>
          </w:rPr>
          <w:t>http://images.clipartpanda.com/running-clip-art-girl-running.svg</w:t>
        </w:r>
      </w:hyperlink>
    </w:p>
    <w:p w14:paraId="2408AD45" w14:textId="606A2DED" w:rsidR="005A0AA5" w:rsidRDefault="00476EF4" w:rsidP="00BC3EA9">
      <w:pPr>
        <w:rPr>
          <w:noProof/>
        </w:rPr>
      </w:pPr>
      <w:r>
        <w:rPr>
          <w:noProof/>
        </w:rPr>
        <w:drawing>
          <wp:inline distT="0" distB="0" distL="0" distR="0" wp14:anchorId="54D61515" wp14:editId="3A94A1FD">
            <wp:extent cx="2387672" cy="2210637"/>
            <wp:effectExtent l="0" t="0" r="0" b="0"/>
            <wp:docPr id="7" name="Picture 7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156" cy="221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0C579" w14:textId="55548DC5" w:rsidR="00B87FAC" w:rsidRDefault="00B87FAC" w:rsidP="00B87FAC">
      <w:pPr>
        <w:rPr>
          <w:noProof/>
        </w:rPr>
      </w:pPr>
    </w:p>
    <w:p w14:paraId="27CF9E1A" w14:textId="7313BF13" w:rsidR="00B87FAC" w:rsidRDefault="000C5955" w:rsidP="00B87FAC">
      <w:pPr>
        <w:pBdr>
          <w:bottom w:val="single" w:sz="6" w:space="1" w:color="auto"/>
        </w:pBdr>
      </w:pPr>
      <w:hyperlink r:id="rId11" w:history="1">
        <w:r w:rsidR="00B87FAC" w:rsidRPr="006629B7">
          <w:rPr>
            <w:rStyle w:val="Hyperlink"/>
          </w:rPr>
          <w:t>https://cdn.pixabay.com/photo/2014/04/02/11/01/kids-305266_640.png</w:t>
        </w:r>
      </w:hyperlink>
    </w:p>
    <w:p w14:paraId="450C18E5" w14:textId="1F44E521" w:rsidR="00B87FAC" w:rsidRDefault="007E42D3" w:rsidP="00B87FAC">
      <w:r>
        <w:rPr>
          <w:noProof/>
        </w:rPr>
        <w:lastRenderedPageBreak/>
        <w:drawing>
          <wp:inline distT="0" distB="0" distL="0" distR="0" wp14:anchorId="568FF321" wp14:editId="0AEF7414">
            <wp:extent cx="1949380" cy="2128072"/>
            <wp:effectExtent l="0" t="0" r="0" b="5715"/>
            <wp:docPr id="8" name="Picture 8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330" cy="214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879F2" w14:textId="12723621" w:rsidR="004B419B" w:rsidRDefault="000C5955" w:rsidP="00B87FAC">
      <w:pPr>
        <w:pBdr>
          <w:bottom w:val="double" w:sz="6" w:space="1" w:color="auto"/>
        </w:pBdr>
      </w:pPr>
      <w:hyperlink r:id="rId13" w:history="1">
        <w:r w:rsidR="004B419B" w:rsidRPr="006629B7">
          <w:rPr>
            <w:rStyle w:val="Hyperlink"/>
          </w:rPr>
          <w:t>http://cdn.onlinewebfonts.com/svg/img_471954.png</w:t>
        </w:r>
      </w:hyperlink>
    </w:p>
    <w:p w14:paraId="1BE2D5C0" w14:textId="79C5A825" w:rsidR="004B419B" w:rsidRDefault="002214DE" w:rsidP="00B87FAC">
      <w:r>
        <w:rPr>
          <w:noProof/>
        </w:rPr>
        <w:drawing>
          <wp:inline distT="0" distB="0" distL="0" distR="0" wp14:anchorId="504F4A62" wp14:editId="63905368">
            <wp:extent cx="2502040" cy="2502040"/>
            <wp:effectExtent l="0" t="0" r="0" b="0"/>
            <wp:docPr id="9" name="Picture 9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931" cy="250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08050" w14:textId="0FD7540F" w:rsidR="00E050BF" w:rsidRDefault="00E050BF" w:rsidP="00E050BF"/>
    <w:p w14:paraId="52C07281" w14:textId="63BEB093" w:rsidR="00E050BF" w:rsidRDefault="000C5955" w:rsidP="00E050BF">
      <w:pPr>
        <w:pBdr>
          <w:bottom w:val="double" w:sz="6" w:space="1" w:color="auto"/>
        </w:pBdr>
      </w:pPr>
      <w:hyperlink r:id="rId15" w:history="1">
        <w:r w:rsidR="00E050BF" w:rsidRPr="006629B7">
          <w:rPr>
            <w:rStyle w:val="Hyperlink"/>
          </w:rPr>
          <w:t>https://cdn3.iconfinder.com/data/icons/casual-wear-1/100/windjacket-512.png</w:t>
        </w:r>
      </w:hyperlink>
    </w:p>
    <w:p w14:paraId="7F8414DC" w14:textId="05D61BBE" w:rsidR="00E050BF" w:rsidRDefault="009B6C08" w:rsidP="00E050B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4A84C0B" wp14:editId="6C347956">
            <wp:extent cx="2461846" cy="2461846"/>
            <wp:effectExtent l="0" t="0" r="0" b="0"/>
            <wp:docPr id="10" name="Picture 10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298" cy="2466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2EBEB" w14:textId="5F514A12" w:rsidR="000F31E3" w:rsidRDefault="000F31E3" w:rsidP="000F31E3">
      <w:pPr>
        <w:rPr>
          <w:noProof/>
        </w:rPr>
      </w:pPr>
    </w:p>
    <w:p w14:paraId="4C937B1E" w14:textId="0A1EE9EF" w:rsidR="000F31E3" w:rsidRDefault="000F31E3" w:rsidP="000F31E3">
      <w:pPr>
        <w:pBdr>
          <w:bottom w:val="double" w:sz="6" w:space="1" w:color="auto"/>
        </w:pBdr>
        <w:tabs>
          <w:tab w:val="left" w:pos="1345"/>
        </w:tabs>
      </w:pPr>
      <w:r>
        <w:tab/>
      </w:r>
      <w:hyperlink r:id="rId17" w:history="1">
        <w:r w:rsidRPr="006629B7">
          <w:rPr>
            <w:rStyle w:val="Hyperlink"/>
          </w:rPr>
          <w:t>https://cdn3.iconfinder.com/data/icons/clothes-products/512/Hat_D-512.png</w:t>
        </w:r>
      </w:hyperlink>
    </w:p>
    <w:p w14:paraId="44C86F3D" w14:textId="6061A9BD" w:rsidR="000F31E3" w:rsidRDefault="00096F0C" w:rsidP="000F31E3">
      <w:pPr>
        <w:tabs>
          <w:tab w:val="left" w:pos="1345"/>
        </w:tabs>
        <w:rPr>
          <w:noProof/>
        </w:rPr>
      </w:pPr>
      <w:r>
        <w:rPr>
          <w:noProof/>
        </w:rPr>
        <w:drawing>
          <wp:inline distT="0" distB="0" distL="0" distR="0" wp14:anchorId="5C3AD3DC" wp14:editId="445F9098">
            <wp:extent cx="2120202" cy="2120202"/>
            <wp:effectExtent l="0" t="0" r="0" b="0"/>
            <wp:docPr id="11" name="Picture 1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398" cy="212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ADD3" w14:textId="75078C53" w:rsidR="004B1824" w:rsidRDefault="000C5955" w:rsidP="004B1824">
      <w:pPr>
        <w:pBdr>
          <w:bottom w:val="double" w:sz="6" w:space="1" w:color="auto"/>
        </w:pBdr>
      </w:pPr>
      <w:hyperlink r:id="rId19" w:history="1">
        <w:r w:rsidR="004B1824" w:rsidRPr="006629B7">
          <w:rPr>
            <w:rStyle w:val="Hyperlink"/>
          </w:rPr>
          <w:t>https://cdn3.iconfinder.com/data/icons/40-apparel-icons/48/svg-29-watch-512.png</w:t>
        </w:r>
      </w:hyperlink>
    </w:p>
    <w:p w14:paraId="62EC501F" w14:textId="40B2D796" w:rsidR="004B1824" w:rsidRDefault="004B1824" w:rsidP="004B1824">
      <w:pPr>
        <w:rPr>
          <w:noProof/>
        </w:rPr>
      </w:pPr>
    </w:p>
    <w:p w14:paraId="1DE33D36" w14:textId="468A4A83" w:rsidR="001C3512" w:rsidRDefault="001C3512" w:rsidP="001C3512">
      <w:pPr>
        <w:tabs>
          <w:tab w:val="left" w:pos="2342"/>
        </w:tabs>
      </w:pPr>
      <w:r>
        <w:tab/>
      </w:r>
    </w:p>
    <w:p w14:paraId="1CD20D76" w14:textId="0CFD0274" w:rsidR="00795BA6" w:rsidRDefault="00C8667C" w:rsidP="00795BA6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1A6BB4B4" wp14:editId="0103E1E0">
            <wp:extent cx="2009670" cy="2009670"/>
            <wp:effectExtent l="0" t="0" r="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482" cy="2011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D8D5" w14:textId="17DEEC4B" w:rsidR="000C5955" w:rsidRDefault="000C5955" w:rsidP="00795BA6">
      <w:pPr>
        <w:pBdr>
          <w:bottom w:val="single" w:sz="6" w:space="1" w:color="auto"/>
        </w:pBdr>
      </w:pPr>
      <w:hyperlink r:id="rId21" w:history="1">
        <w:r w:rsidRPr="00682E1A">
          <w:rPr>
            <w:rStyle w:val="Hyperlink"/>
          </w:rPr>
          <w:t>https://cdn0.iconfinder.com/data/icons/furniture-and-home-decor-3/64/mug-512.png</w:t>
        </w:r>
      </w:hyperlink>
    </w:p>
    <w:p w14:paraId="4408A32A" w14:textId="77777777" w:rsidR="000C5955" w:rsidRPr="00795BA6" w:rsidRDefault="000C5955" w:rsidP="00795BA6">
      <w:pPr>
        <w:pBdr>
          <w:bottom w:val="single" w:sz="6" w:space="1" w:color="auto"/>
        </w:pBdr>
      </w:pPr>
      <w:bookmarkStart w:id="0" w:name="_GoBack"/>
      <w:bookmarkEnd w:id="0"/>
    </w:p>
    <w:p w14:paraId="01407D58" w14:textId="5CB05413" w:rsidR="00795BA6" w:rsidRDefault="00F07F46" w:rsidP="00795BA6">
      <w:r>
        <w:rPr>
          <w:noProof/>
        </w:rPr>
        <w:drawing>
          <wp:inline distT="0" distB="0" distL="0" distR="0" wp14:anchorId="78E02AEF" wp14:editId="435E2D2D">
            <wp:extent cx="1969477" cy="1969477"/>
            <wp:effectExtent l="0" t="0" r="0" b="0"/>
            <wp:docPr id="13" name="Picture 13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12" cy="1974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64F51" w14:textId="686DBE46" w:rsidR="00443F32" w:rsidRPr="00443F32" w:rsidRDefault="00443F32" w:rsidP="00443F32"/>
    <w:p w14:paraId="55297A57" w14:textId="33473F90" w:rsidR="00443F32" w:rsidRDefault="00443F32" w:rsidP="00443F32"/>
    <w:p w14:paraId="4F5E36A0" w14:textId="18AEAE1F" w:rsidR="00443F32" w:rsidRDefault="000C5955" w:rsidP="00443F32">
      <w:pPr>
        <w:pBdr>
          <w:bottom w:val="double" w:sz="6" w:space="1" w:color="auto"/>
        </w:pBdr>
      </w:pPr>
      <w:hyperlink r:id="rId23" w:history="1">
        <w:r w:rsidR="00443F32" w:rsidRPr="006629B7">
          <w:rPr>
            <w:rStyle w:val="Hyperlink"/>
          </w:rPr>
          <w:t>https://image.flaticon.com/icons/png/512/53/53336.png</w:t>
        </w:r>
      </w:hyperlink>
    </w:p>
    <w:p w14:paraId="5985CFD8" w14:textId="5CDBD69E" w:rsidR="00443F32" w:rsidRDefault="00B83C81" w:rsidP="00443F32">
      <w:r>
        <w:rPr>
          <w:noProof/>
        </w:rPr>
        <w:drawing>
          <wp:inline distT="0" distB="0" distL="0" distR="0" wp14:anchorId="67AF5DA5" wp14:editId="48D62929">
            <wp:extent cx="2280976" cy="2280976"/>
            <wp:effectExtent l="0" t="0" r="5080" b="5080"/>
            <wp:docPr id="14" name="Picture 1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975" cy="22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54BFA" w14:textId="4400BB31" w:rsidR="00FF30D0" w:rsidRPr="00FF30D0" w:rsidRDefault="00FF30D0" w:rsidP="00FF30D0"/>
    <w:p w14:paraId="6B1A2CED" w14:textId="663A700A" w:rsidR="00FF30D0" w:rsidRDefault="00FF30D0" w:rsidP="00FF30D0"/>
    <w:p w14:paraId="6AE917DB" w14:textId="60DB3C56" w:rsidR="00FF30D0" w:rsidRDefault="000C5955" w:rsidP="00FF30D0">
      <w:hyperlink r:id="rId25" w:history="1">
        <w:r w:rsidR="00FF30D0" w:rsidRPr="006629B7">
          <w:rPr>
            <w:rStyle w:val="Hyperlink"/>
          </w:rPr>
          <w:t>https://www.bing.com/th?id=OIP.K34IlcR-DI86hxHlIfPYggHaHa&amp;pid=Api&amp;rs=1</w:t>
        </w:r>
      </w:hyperlink>
    </w:p>
    <w:p w14:paraId="769D2448" w14:textId="77777777" w:rsidR="00FF30D0" w:rsidRPr="00FF30D0" w:rsidRDefault="00FF30D0" w:rsidP="00FF30D0"/>
    <w:sectPr w:rsidR="00FF30D0" w:rsidRPr="00FF3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A90"/>
    <w:rsid w:val="000727F5"/>
    <w:rsid w:val="00096F0C"/>
    <w:rsid w:val="000C5955"/>
    <w:rsid w:val="000F31E3"/>
    <w:rsid w:val="001C3512"/>
    <w:rsid w:val="001F585C"/>
    <w:rsid w:val="002214DE"/>
    <w:rsid w:val="00240DEC"/>
    <w:rsid w:val="002C7486"/>
    <w:rsid w:val="003D750E"/>
    <w:rsid w:val="00443F32"/>
    <w:rsid w:val="00476EF4"/>
    <w:rsid w:val="004B1824"/>
    <w:rsid w:val="004B419B"/>
    <w:rsid w:val="00575853"/>
    <w:rsid w:val="005A0AA5"/>
    <w:rsid w:val="0061392B"/>
    <w:rsid w:val="00616F6E"/>
    <w:rsid w:val="006A5298"/>
    <w:rsid w:val="007122CC"/>
    <w:rsid w:val="00774351"/>
    <w:rsid w:val="007851DB"/>
    <w:rsid w:val="00795BA6"/>
    <w:rsid w:val="007E42D3"/>
    <w:rsid w:val="008E0A90"/>
    <w:rsid w:val="009B6C08"/>
    <w:rsid w:val="009F0AF8"/>
    <w:rsid w:val="00AF7C70"/>
    <w:rsid w:val="00B10CAB"/>
    <w:rsid w:val="00B771FD"/>
    <w:rsid w:val="00B83C81"/>
    <w:rsid w:val="00B87FAC"/>
    <w:rsid w:val="00BC3EA9"/>
    <w:rsid w:val="00BF0275"/>
    <w:rsid w:val="00C80136"/>
    <w:rsid w:val="00C8667C"/>
    <w:rsid w:val="00D13288"/>
    <w:rsid w:val="00D356C6"/>
    <w:rsid w:val="00E050BF"/>
    <w:rsid w:val="00E063A2"/>
    <w:rsid w:val="00F07F46"/>
    <w:rsid w:val="00F34BF4"/>
    <w:rsid w:val="00FF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AB9AA"/>
  <w15:chartTrackingRefBased/>
  <w15:docId w15:val="{3C792FF6-078E-4A9B-B90E-24DC118C0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2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cdn.onlinewebfonts.com/svg/img_471954.png" TargetMode="Externa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cdn0.iconfinder.com/data/icons/furniture-and-home-decor-3/64/mug-512.png" TargetMode="External"/><Relationship Id="rId7" Type="http://schemas.openxmlformats.org/officeDocument/2006/relationships/hyperlink" Target="https://www.bing.com/th?id=OIP.HVsP05vqyGxlb27PkVLi2gAAAA&amp;pid=Api&amp;rs=1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cdn3.iconfinder.com/data/icons/clothes-products/512/Hat_D-512.png" TargetMode="External"/><Relationship Id="rId25" Type="http://schemas.openxmlformats.org/officeDocument/2006/relationships/hyperlink" Target="https://www.bing.com/th?id=OIP.K34IlcR-DI86hxHlIfPYggHaHa&amp;pid=Api&amp;rs=1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cdn.pixabay.com/photo/2014/04/02/11/01/kids-305266_640.png" TargetMode="External"/><Relationship Id="rId24" Type="http://schemas.openxmlformats.org/officeDocument/2006/relationships/image" Target="media/image11.jpeg"/><Relationship Id="rId5" Type="http://schemas.openxmlformats.org/officeDocument/2006/relationships/hyperlink" Target="https://cdn4.iconfinder.com/data/icons/sports-40/28/sports-006-512.png" TargetMode="External"/><Relationship Id="rId15" Type="http://schemas.openxmlformats.org/officeDocument/2006/relationships/hyperlink" Target="https://cdn3.iconfinder.com/data/icons/casual-wear-1/100/windjacket-512.png" TargetMode="External"/><Relationship Id="rId23" Type="http://schemas.openxmlformats.org/officeDocument/2006/relationships/hyperlink" Target="https://image.flaticon.com/icons/png/512/53/53336.pn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cdn3.iconfinder.com/data/icons/40-apparel-icons/48/svg-29-watch-512.png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images.clipartpanda.com/running-clip-art-girl-running.svg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Mervens Val</dc:creator>
  <cp:keywords/>
  <dc:description/>
  <cp:lastModifiedBy>Mervens Val</cp:lastModifiedBy>
  <cp:revision>45</cp:revision>
  <dcterms:created xsi:type="dcterms:W3CDTF">2019-10-15T01:01:00Z</dcterms:created>
  <dcterms:modified xsi:type="dcterms:W3CDTF">2019-10-15T02:25:00Z</dcterms:modified>
</cp:coreProperties>
</file>