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Questionário </w:t>
      </w:r>
    </w:p>
    <w:p w:rsidR="00000000" w:rsidDel="00000000" w:rsidP="00000000" w:rsidRDefault="00000000" w:rsidRPr="00000000" w14:paraId="00000002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40"/>
          <w:szCs w:val="40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Perguntas: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Quais são os operadores lógicos?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é o delimitador do PHP e a sua extensão?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Explique sobre Front end e back end?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eu declaro uma variável no PHP? Cite três exemplos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Explique sobre os métodos GET e POST?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Explique sobre esta sintaxe $nome = $_POST[“cxnome”]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Explique sobre HTML, CSS e JavaScript: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Explique sobre include_once, Requeri e Include, e qual é sua sintaxe?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Explique sobre for(), While()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é a finalidade do APACHE?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Explique sobre o Echo e $nome.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é full Stack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O que é server-side e Server Cliente?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Para se declarar variáveis em PHP, é utilizado cifrão ($) seguido pelo nome da variável; os nomes das variáveis são 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case-sensitive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é a finalidade do XAMPP;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360" w:firstLine="0"/>
        <w:rPr/>
      </w:pPr>
      <w:r w:rsidDel="00000000" w:rsidR="00000000" w:rsidRPr="00000000">
        <w:rPr>
          <w:rtl w:val="0"/>
        </w:rPr>
        <w:t xml:space="preserve">Explique sobre este código </w:t>
        <w:br w:type="textWrapping"/>
        <w:t xml:space="preserve">&lt;?php</w:t>
      </w:r>
    </w:p>
    <w:p w:rsidR="00000000" w:rsidDel="00000000" w:rsidP="00000000" w:rsidRDefault="00000000" w:rsidRPr="00000000" w14:paraId="00000013">
      <w:pPr>
        <w:ind w:left="360" w:firstLine="0"/>
        <w:rPr/>
      </w:pPr>
      <w:r w:rsidDel="00000000" w:rsidR="00000000" w:rsidRPr="00000000">
        <w:rPr>
          <w:rtl w:val="0"/>
        </w:rPr>
        <w:t xml:space="preserve">    $user = "aluno";</w:t>
      </w:r>
    </w:p>
    <w:p w:rsidR="00000000" w:rsidDel="00000000" w:rsidP="00000000" w:rsidRDefault="00000000" w:rsidRPr="00000000" w14:paraId="00000014">
      <w:pPr>
        <w:ind w:left="360" w:firstLine="0"/>
        <w:rPr/>
      </w:pPr>
      <w:r w:rsidDel="00000000" w:rsidR="00000000" w:rsidRPr="00000000">
        <w:rPr>
          <w:rtl w:val="0"/>
        </w:rPr>
        <w:t xml:space="preserve">    $senha = "aluno";</w:t>
      </w:r>
    </w:p>
    <w:p w:rsidR="00000000" w:rsidDel="00000000" w:rsidP="00000000" w:rsidRDefault="00000000" w:rsidRPr="00000000" w14:paraId="00000015">
      <w:pPr>
        <w:ind w:left="360" w:firstLine="0"/>
        <w:rPr/>
      </w:pPr>
      <w:r w:rsidDel="00000000" w:rsidR="00000000" w:rsidRPr="00000000">
        <w:rPr>
          <w:rtl w:val="0"/>
        </w:rPr>
        <w:t xml:space="preserve">echo “Nome”  .  $user; </w:t>
      </w:r>
    </w:p>
    <w:p w:rsidR="00000000" w:rsidDel="00000000" w:rsidP="00000000" w:rsidRDefault="00000000" w:rsidRPr="00000000" w14:paraId="00000016">
      <w:pPr>
        <w:ind w:left="3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ind w:left="360" w:firstLine="0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é a pasta </w:t>
      </w:r>
      <w:r w:rsidDel="00000000" w:rsidR="00000000" w:rsidRPr="00000000">
        <w:rPr>
          <w:rtl w:val="0"/>
        </w:rPr>
        <w:t xml:space="preserve">usada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colocar os arquivos PHP no Windows e Linux?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Explique sobre este código;</w:t>
        <w:br w:type="textWrapping"/>
        <w:t xml:space="preserve">&lt;?php</w:t>
        <w:br w:type="textWrapping"/>
        <w:t xml:space="preserve">$n1 = 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$n2=3;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$total = $n1+$n2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“TOTAL ” . $total;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Explique sobre este código;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&lt;form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="../model/listarsite.php"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="POST"&gt;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Digite aqui sua pesquisa:&lt;br&gt;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&lt;input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="text"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="cxbusca"&gt;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&lt;input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="submit"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="Go"&gt;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&lt;/form&gt;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Arquivo: listarsite.php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&lt;?php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require_once '../factory/conexao.php';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$camposite = $_POST['cxbusca'];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Echo $composite;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Faça um algoritmo em PHP, que solicita três valores, logo faça a soma desses valores, em seguida se o resultado for maior que 20, exiba na tela está frase “Resultado maior que 20” ou se o resultado for menor que 20 apareça na tela “Resultado menor que 20”;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é var_dump()?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Respostas: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Os operadores lógicos são: 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xor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delimitador de PHP é &lt;?php?&gt; e a extensão é .php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Front end se encarrega da parte visual e back end se encarrega da parte funcional.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PHP se usa $ para declarar uma variável, Exemplos: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$carro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$moto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$bike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Enquanto o get é usado para enviar arquivos, o post é usado para enviar textos.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variável $nome está chamando a caixa “cxnome” de outro código.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Html é uma linguagens de texto para construção de páginas web, o css é uma linguagem de estilização e o java script serve como o script da página.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f</w:t>
      </w:r>
      <w:r w:rsidDel="00000000" w:rsidR="00000000" w:rsidRPr="00000000">
        <w:rPr>
          <w:rtl w:val="0"/>
        </w:rPr>
        <w:t xml:space="preserve">unção include e require do PHP tem como objetivo incluir um o mais arquivos dentro de outro quando acessado o include_once faz a mesma coisa porém com apenas um arquivo, já a diferença entre inclue e requeri e que se houver um erro o include emite um aviso e require não executa o arquivo.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e while são comandos para fazer um laço de repetição, no for se define  inicio meio e fim já o while se define condições para se usar.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Apache é um servidor web que serve para hospedar e entregar conteúdo web.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comando “echo” serve para exibir o  que será escrito e $nome é uma variável com o nome “nome” 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programador full stack é aquele que trabalha com o front e o back end.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Server side é um servidor web onde ficam armazenados os sites, já o client side é quem vai visualizar os sites.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xampp é uma ferramenta que serve para simular um servidor web no próprio computador pessoal  com Windows.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afterAutospacing="0"/>
        <w:ind w:left="2160" w:hanging="360"/>
      </w:pPr>
      <w:r w:rsidDel="00000000" w:rsidR="00000000" w:rsidRPr="00000000">
        <w:rPr>
          <w:rtl w:val="0"/>
        </w:rPr>
        <w:t xml:space="preserve">O código está criando um usuário chamado aluno e uma senha com o mesmo nome, e está pedindo para mostrar o nome do aluno.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linux o caminho para a pasta php é /var/www/html e no windows ao caminho é c:/&gt;xampp/htdocx.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Está se criando dois números e que o total seja esses dois números somados, e por fim, está pedindo para exibir o total.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Este código cria um formulário que envia dados para o arquivo listarsite.php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  <w:t xml:space="preserve"> &lt;?php</w:t>
      </w:r>
    </w:p>
    <w:p w:rsidR="00000000" w:rsidDel="00000000" w:rsidP="00000000" w:rsidRDefault="00000000" w:rsidRPr="00000000" w14:paraId="0000004A">
      <w:pPr>
        <w:ind w:left="720" w:firstLine="720"/>
        <w:rPr/>
      </w:pPr>
      <w:r w:rsidDel="00000000" w:rsidR="00000000" w:rsidRPr="00000000">
        <w:rPr>
          <w:rtl w:val="0"/>
        </w:rPr>
        <w:t xml:space="preserve">       $n1=1;</w:t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tl w:val="0"/>
        </w:rPr>
        <w:t xml:space="preserve">       $n2=2;</w:t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rtl w:val="0"/>
        </w:rPr>
        <w:t xml:space="preserve">       $n2=3;</w:t>
      </w:r>
    </w:p>
    <w:p w:rsidR="00000000" w:rsidDel="00000000" w:rsidP="00000000" w:rsidRDefault="00000000" w:rsidRPr="00000000" w14:paraId="0000004D">
      <w:pPr>
        <w:ind w:left="1440" w:firstLine="0"/>
        <w:rPr/>
      </w:pPr>
      <w:r w:rsidDel="00000000" w:rsidR="00000000" w:rsidRPr="00000000">
        <w:rPr>
          <w:rtl w:val="0"/>
        </w:rPr>
        <w:t xml:space="preserve">       $total=$n1+$n2+$n3;</w:t>
      </w:r>
    </w:p>
    <w:p w:rsidR="00000000" w:rsidDel="00000000" w:rsidP="00000000" w:rsidRDefault="00000000" w:rsidRPr="00000000" w14:paraId="0000004E">
      <w:pPr>
        <w:ind w:left="1440" w:firstLine="0"/>
        <w:rPr/>
      </w:pPr>
      <w:r w:rsidDel="00000000" w:rsidR="00000000" w:rsidRPr="00000000">
        <w:rPr>
          <w:rtl w:val="0"/>
        </w:rPr>
        <w:t xml:space="preserve">       if($total&lt;20){</w:t>
      </w:r>
    </w:p>
    <w:p w:rsidR="00000000" w:rsidDel="00000000" w:rsidP="00000000" w:rsidRDefault="00000000" w:rsidRPr="00000000" w14:paraId="0000004F">
      <w:pPr>
        <w:ind w:left="1440" w:firstLine="0"/>
        <w:rPr/>
      </w:pPr>
      <w:r w:rsidDel="00000000" w:rsidR="00000000" w:rsidRPr="00000000">
        <w:rPr>
          <w:rtl w:val="0"/>
        </w:rPr>
        <w:t xml:space="preserve">       echo "Resultado menor que 20";</w:t>
      </w:r>
    </w:p>
    <w:p w:rsidR="00000000" w:rsidDel="00000000" w:rsidP="00000000" w:rsidRDefault="00000000" w:rsidRPr="00000000" w14:paraId="00000050">
      <w:pPr>
        <w:ind w:left="1440" w:firstLine="0"/>
        <w:rPr/>
      </w:pPr>
      <w:r w:rsidDel="00000000" w:rsidR="00000000" w:rsidRPr="00000000">
        <w:rPr>
          <w:rtl w:val="0"/>
        </w:rPr>
        <w:t xml:space="preserve">       } else{</w:t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  <w:t xml:space="preserve">           echo "Resultado maior que 20";</w:t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  <w:t xml:space="preserve">       ?&gt;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função var_dump() é uma função nativa do PHP que exibe informações detalhadas sobre uma variável, incluindo seu tipo e valor.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xezcEtShX3VxHn6NkbGgQB5HSw==">CgMxLjA4AHIhMVFwVndHeHlSaUV3bkZSSnFHTm9hMkZQdUpqaU9pUWUt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