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4732" w:rsidRDefault="00074732"/>
    <w:p w14:paraId="00000002" w14:textId="2411D780" w:rsidR="00074732" w:rsidRDefault="00A05E9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Analyse :</w:t>
      </w:r>
      <w:r w:rsidR="006625E4">
        <w:rPr>
          <w:sz w:val="48"/>
          <w:szCs w:val="48"/>
          <w:u w:val="single"/>
        </w:rPr>
        <w:t xml:space="preserve"> besoin client</w:t>
      </w:r>
    </w:p>
    <w:p w14:paraId="00000003" w14:textId="77777777" w:rsidR="00074732" w:rsidRDefault="006625E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Groupe 9</w:t>
      </w:r>
    </w:p>
    <w:p w14:paraId="00000004" w14:textId="77777777" w:rsidR="00074732" w:rsidRDefault="00074732">
      <w:pPr>
        <w:jc w:val="center"/>
      </w:pPr>
    </w:p>
    <w:p w14:paraId="00000005" w14:textId="77777777" w:rsidR="00074732" w:rsidRDefault="006625E4">
      <w:pPr>
        <w:pStyle w:val="Titre2"/>
      </w:pPr>
      <w:bookmarkStart w:id="0" w:name="_qpam4i5s8t1u" w:colFirst="0" w:colLast="0"/>
      <w:bookmarkEnd w:id="0"/>
      <w:r>
        <w:t>Description :</w:t>
      </w:r>
    </w:p>
    <w:p w14:paraId="00000006" w14:textId="77777777" w:rsidR="00074732" w:rsidRDefault="00074732"/>
    <w:p w14:paraId="00000007" w14:textId="77777777" w:rsidR="00074732" w:rsidRDefault="006625E4">
      <w:r>
        <w:t>Notre client est un club de tennis table le “Royal Club Tennis de Table Tilly”.</w:t>
      </w:r>
    </w:p>
    <w:p w14:paraId="00000008" w14:textId="77777777" w:rsidR="00074732" w:rsidRDefault="006625E4">
      <w:r>
        <w:t xml:space="preserve"> Le problème qu’il rencontre est l’organisation des matchs, qui se déroulent souvent le samedi mais aussi durant le reste de la semaine.</w:t>
      </w:r>
    </w:p>
    <w:p w14:paraId="00000009" w14:textId="77777777" w:rsidR="00074732" w:rsidRDefault="006625E4">
      <w:r>
        <w:t>La plupart du temps la personne qui organise le planning des matchs est obligé d'appeler l’ensemble des joueurs et leur</w:t>
      </w:r>
      <w:r>
        <w:t>s demander leurs horaires. Cela lui fait perdre énormément de temps. Il doit en plus souvent rappeler les joueurs pour négocier certaines heures et leur confirmer l’heure de leurs matchs.</w:t>
      </w:r>
    </w:p>
    <w:p w14:paraId="0000000A" w14:textId="77777777" w:rsidR="00074732" w:rsidRDefault="00074732"/>
    <w:p w14:paraId="0000000B" w14:textId="18E3E93E" w:rsidR="00074732" w:rsidRDefault="006625E4">
      <w:r>
        <w:t>Le but est de réaliser une plateforme web sur lequel les joueurs pu</w:t>
      </w:r>
      <w:r>
        <w:t xml:space="preserve">issent mettre ces </w:t>
      </w:r>
      <w:r w:rsidR="00A05E96">
        <w:t>horaires de</w:t>
      </w:r>
      <w:r>
        <w:t xml:space="preserve"> disponibilités. L’organisateur pourra lui organiser les matchs en fonction des disponibilités des joueurs.</w:t>
      </w:r>
    </w:p>
    <w:p w14:paraId="0000000C" w14:textId="77777777" w:rsidR="00074732" w:rsidRDefault="00074732"/>
    <w:p w14:paraId="0000000D" w14:textId="26989DFB" w:rsidR="00074732" w:rsidRDefault="006625E4">
      <w:r>
        <w:t xml:space="preserve">A la fin des matchs l’organisateur pourra mettre les scores des matchs. Les joueurs eux pourront consulter </w:t>
      </w:r>
      <w:r w:rsidR="00A05E96">
        <w:t>le résultat</w:t>
      </w:r>
      <w:r>
        <w:t xml:space="preserve"> de </w:t>
      </w:r>
      <w:proofErr w:type="gramStart"/>
      <w:r>
        <w:t>leurs match</w:t>
      </w:r>
      <w:proofErr w:type="gramEnd"/>
      <w:r>
        <w:t xml:space="preserve"> et des autres joueurs.</w:t>
      </w:r>
    </w:p>
    <w:p w14:paraId="0000000E" w14:textId="77777777" w:rsidR="00074732" w:rsidRDefault="006625E4">
      <w:r>
        <w:t>Il y aura bien entendu un système de compte avec différents droits : Le compte joueur et le compte organisateur.</w:t>
      </w:r>
    </w:p>
    <w:p w14:paraId="0000000F" w14:textId="77777777" w:rsidR="00074732" w:rsidRDefault="00074732"/>
    <w:p w14:paraId="00000010" w14:textId="77777777" w:rsidR="00074732" w:rsidRDefault="006625E4">
      <w:pPr>
        <w:pStyle w:val="Titre2"/>
      </w:pPr>
      <w:bookmarkStart w:id="1" w:name="_d4qnv430m5u4" w:colFirst="0" w:colLast="0"/>
      <w:bookmarkEnd w:id="1"/>
      <w:r>
        <w:t>User Stories :</w:t>
      </w:r>
    </w:p>
    <w:p w14:paraId="00000011" w14:textId="77777777" w:rsidR="00074732" w:rsidRDefault="00074732"/>
    <w:p w14:paraId="00000012" w14:textId="728A286C" w:rsidR="00074732" w:rsidRDefault="006625E4">
      <w:proofErr w:type="gramStart"/>
      <w:r>
        <w:rPr>
          <w:u w:val="single"/>
        </w:rPr>
        <w:t>Parti</w:t>
      </w:r>
      <w:r w:rsidR="00A05E96">
        <w:rPr>
          <w:u w:val="single"/>
        </w:rPr>
        <w:t>e</w:t>
      </w:r>
      <w:r>
        <w:rPr>
          <w:u w:val="single"/>
        </w:rPr>
        <w:t xml:space="preserve"> joueur</w:t>
      </w:r>
      <w:proofErr w:type="gramEnd"/>
      <w:r>
        <w:t xml:space="preserve"> :</w:t>
      </w:r>
    </w:p>
    <w:p w14:paraId="00000013" w14:textId="77777777" w:rsidR="00074732" w:rsidRDefault="00074732"/>
    <w:p w14:paraId="00000014" w14:textId="77777777" w:rsidR="00074732" w:rsidRDefault="006625E4">
      <w:pPr>
        <w:numPr>
          <w:ilvl w:val="0"/>
          <w:numId w:val="1"/>
        </w:numPr>
      </w:pPr>
      <w:r>
        <w:t>L’utilisateur doit pouvoir créer un compte en indiquant dans quel cl</w:t>
      </w:r>
      <w:r>
        <w:t>ub il est.</w:t>
      </w:r>
    </w:p>
    <w:p w14:paraId="00000015" w14:textId="77777777" w:rsidR="00074732" w:rsidRDefault="00074732">
      <w:pPr>
        <w:ind w:left="720"/>
      </w:pPr>
    </w:p>
    <w:p w14:paraId="00000016" w14:textId="77777777" w:rsidR="00074732" w:rsidRDefault="006625E4">
      <w:pPr>
        <w:ind w:left="720" w:firstLine="720"/>
        <w:rPr>
          <w:i/>
        </w:rPr>
      </w:pPr>
      <w:r>
        <w:rPr>
          <w:i/>
        </w:rPr>
        <w:t>L'utilisateur doit créer un compte pour pouvoir identifier à quel club il appartient et ainsi recevoir les informations de son club, ses matchs à venir et les résultats des matchs de son club.</w:t>
      </w:r>
    </w:p>
    <w:p w14:paraId="00000017" w14:textId="77777777" w:rsidR="00074732" w:rsidRDefault="00074732">
      <w:pPr>
        <w:ind w:left="720" w:firstLine="720"/>
        <w:rPr>
          <w:i/>
        </w:rPr>
      </w:pPr>
    </w:p>
    <w:p w14:paraId="00000018" w14:textId="77777777" w:rsidR="00074732" w:rsidRDefault="006625E4">
      <w:pPr>
        <w:ind w:left="720"/>
        <w:rPr>
          <w:i/>
        </w:rPr>
      </w:pPr>
      <w:r>
        <w:rPr>
          <w:i/>
        </w:rPr>
        <w:t>-&gt; Critère d’acceptation : l’utilisateur doit pouv</w:t>
      </w:r>
      <w:r>
        <w:rPr>
          <w:i/>
        </w:rPr>
        <w:t xml:space="preserve">oir s’inscrire sur le site et indiquer son club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existe et se connecter lors des prochaines visites.</w:t>
      </w:r>
    </w:p>
    <w:p w14:paraId="00000019" w14:textId="77777777" w:rsidR="00074732" w:rsidRDefault="00074732"/>
    <w:p w14:paraId="0000001A" w14:textId="77777777" w:rsidR="00074732" w:rsidRDefault="006625E4">
      <w:pPr>
        <w:numPr>
          <w:ilvl w:val="0"/>
          <w:numId w:val="1"/>
        </w:numPr>
      </w:pPr>
      <w:r>
        <w:t>L’utilisateur doit pouvoir indiquer les heures aux lesquelles il est disponible.</w:t>
      </w:r>
    </w:p>
    <w:p w14:paraId="0000001B" w14:textId="77777777" w:rsidR="00074732" w:rsidRDefault="006625E4">
      <w:pPr>
        <w:ind w:left="720"/>
        <w:rPr>
          <w:i/>
        </w:rPr>
      </w:pPr>
      <w:r>
        <w:tab/>
      </w:r>
      <w:r>
        <w:rPr>
          <w:i/>
        </w:rPr>
        <w:t>L’utilisateur a accès à un formulaire dans lequel il peut choisir avec des boutons radio les plages horaires de 1h ou il est disponible.</w:t>
      </w:r>
    </w:p>
    <w:p w14:paraId="0000001C" w14:textId="77777777" w:rsidR="00074732" w:rsidRDefault="006625E4">
      <w:pPr>
        <w:ind w:left="720"/>
        <w:rPr>
          <w:i/>
        </w:rPr>
      </w:pPr>
      <w:r>
        <w:rPr>
          <w:i/>
        </w:rPr>
        <w:tab/>
        <w:t>Il doit pouvoir modifier son horaire jusqu'à une date déterminée.</w:t>
      </w:r>
    </w:p>
    <w:p w14:paraId="0000001D" w14:textId="77777777" w:rsidR="00074732" w:rsidRDefault="006625E4">
      <w:pPr>
        <w:ind w:left="720"/>
        <w:rPr>
          <w:i/>
        </w:rPr>
      </w:pPr>
      <w:r>
        <w:rPr>
          <w:i/>
        </w:rPr>
        <w:lastRenderedPageBreak/>
        <w:t xml:space="preserve"> -&gt; Critère d’acceptation : -L’organisateur doit pou</w:t>
      </w:r>
      <w:r>
        <w:rPr>
          <w:i/>
        </w:rPr>
        <w:t xml:space="preserve">voir voire les heures que le(s) joueur(s) ont sélectionné(s). </w:t>
      </w:r>
    </w:p>
    <w:p w14:paraId="0000001E" w14:textId="1320CAE7" w:rsidR="00074732" w:rsidRDefault="006625E4">
      <w:pPr>
        <w:ind w:left="2880"/>
        <w:rPr>
          <w:i/>
        </w:rPr>
      </w:pPr>
      <w:r>
        <w:rPr>
          <w:i/>
        </w:rPr>
        <w:t xml:space="preserve">     -Le joueur doit pouvoir sélectionner ces heures puis les modifier</w:t>
      </w:r>
      <w:r>
        <w:rPr>
          <w:i/>
        </w:rPr>
        <w:t xml:space="preserve"> </w:t>
      </w:r>
      <w:r w:rsidR="00A05E96">
        <w:rPr>
          <w:i/>
        </w:rPr>
        <w:t>jusqu’à la date définie</w:t>
      </w:r>
      <w:r>
        <w:rPr>
          <w:i/>
        </w:rPr>
        <w:t>.</w:t>
      </w:r>
    </w:p>
    <w:p w14:paraId="0000001F" w14:textId="77777777" w:rsidR="00074732" w:rsidRDefault="006625E4">
      <w:pPr>
        <w:numPr>
          <w:ilvl w:val="0"/>
          <w:numId w:val="1"/>
        </w:numPr>
      </w:pPr>
      <w:r>
        <w:t>L’utilisateur doit pouvoir confirmer sa présence au match prévu.</w:t>
      </w:r>
    </w:p>
    <w:p w14:paraId="00000020" w14:textId="77777777" w:rsidR="00074732" w:rsidRDefault="006625E4">
      <w:pPr>
        <w:numPr>
          <w:ilvl w:val="0"/>
          <w:numId w:val="1"/>
        </w:numPr>
      </w:pPr>
      <w:r>
        <w:t>L’utilisateur doit pouvoir consu</w:t>
      </w:r>
      <w:r>
        <w:t>lter la liste de ses matchs à venir.</w:t>
      </w:r>
    </w:p>
    <w:p w14:paraId="00000021" w14:textId="77777777" w:rsidR="00074732" w:rsidRDefault="006625E4">
      <w:pPr>
        <w:numPr>
          <w:ilvl w:val="0"/>
          <w:numId w:val="1"/>
        </w:numPr>
      </w:pPr>
      <w:r>
        <w:t>L’utilisateur doit pouvoir consulter les résultats des matchs de son club.</w:t>
      </w:r>
    </w:p>
    <w:p w14:paraId="00000022" w14:textId="77777777" w:rsidR="00074732" w:rsidRDefault="006625E4">
      <w:pPr>
        <w:numPr>
          <w:ilvl w:val="0"/>
          <w:numId w:val="1"/>
        </w:numPr>
      </w:pPr>
      <w:r>
        <w:t>L’utilisateur doit pouvoir supprimer son compte s’il quitte le club.</w:t>
      </w:r>
    </w:p>
    <w:p w14:paraId="00000023" w14:textId="77777777" w:rsidR="00074732" w:rsidRDefault="00074732"/>
    <w:p w14:paraId="00000024" w14:textId="77777777" w:rsidR="00074732" w:rsidRDefault="00074732"/>
    <w:p w14:paraId="00000025" w14:textId="77777777" w:rsidR="00074732" w:rsidRDefault="006625E4">
      <w:proofErr w:type="gramStart"/>
      <w:r>
        <w:rPr>
          <w:u w:val="single"/>
        </w:rPr>
        <w:t>Partie organisateur</w:t>
      </w:r>
      <w:proofErr w:type="gramEnd"/>
      <w:r>
        <w:t xml:space="preserve"> :</w:t>
      </w:r>
    </w:p>
    <w:p w14:paraId="00000026" w14:textId="77777777" w:rsidR="00074732" w:rsidRDefault="00074732"/>
    <w:p w14:paraId="00000027" w14:textId="77777777" w:rsidR="00074732" w:rsidRDefault="006625E4">
      <w:pPr>
        <w:numPr>
          <w:ilvl w:val="0"/>
          <w:numId w:val="2"/>
        </w:numPr>
      </w:pPr>
      <w:r>
        <w:t>L’organisateur doit pouvoir créer un compte et ind</w:t>
      </w:r>
      <w:r>
        <w:t>iquer quel club il gère.</w:t>
      </w:r>
    </w:p>
    <w:p w14:paraId="00000028" w14:textId="77777777" w:rsidR="00074732" w:rsidRDefault="006625E4">
      <w:pPr>
        <w:numPr>
          <w:ilvl w:val="0"/>
          <w:numId w:val="2"/>
        </w:numPr>
      </w:pPr>
      <w:r>
        <w:t>L’organisateur doit pouvoir créer une équipe et y ajouter des joueurs.</w:t>
      </w:r>
    </w:p>
    <w:p w14:paraId="00000029" w14:textId="77777777" w:rsidR="00074732" w:rsidRDefault="006625E4">
      <w:pPr>
        <w:numPr>
          <w:ilvl w:val="0"/>
          <w:numId w:val="2"/>
        </w:numPr>
      </w:pPr>
      <w:r>
        <w:t>L’organisateur doit pouvoir créer un match et indiquer les joueurs de son club qui y participeront.</w:t>
      </w:r>
    </w:p>
    <w:p w14:paraId="0000002A" w14:textId="77777777" w:rsidR="00074732" w:rsidRDefault="00074732"/>
    <w:p w14:paraId="0000002B" w14:textId="72EAC793" w:rsidR="00074732" w:rsidRDefault="006625E4">
      <w:pPr>
        <w:rPr>
          <w:i/>
        </w:rPr>
      </w:pPr>
      <w:r>
        <w:tab/>
      </w:r>
      <w:r>
        <w:rPr>
          <w:i/>
        </w:rPr>
        <w:t xml:space="preserve">L’organisateur doit pouvoir créer un match en y indiquant </w:t>
      </w:r>
      <w:r>
        <w:rPr>
          <w:i/>
        </w:rPr>
        <w:t xml:space="preserve">l’heure. Le système affichera la liste des joueurs disponibles à cette </w:t>
      </w:r>
      <w:r w:rsidR="00A05E96">
        <w:rPr>
          <w:i/>
        </w:rPr>
        <w:t>heure-là</w:t>
      </w:r>
      <w:bookmarkStart w:id="2" w:name="_GoBack"/>
      <w:bookmarkEnd w:id="2"/>
      <w:r>
        <w:rPr>
          <w:i/>
        </w:rPr>
        <w:t>. Il indique les joueurs qui participeront au match. Un formulaire de confirmation sera envoyé aux joueurs concernés. Si l’heure convient, le match sera créé.</w:t>
      </w:r>
    </w:p>
    <w:p w14:paraId="0000002C" w14:textId="77777777" w:rsidR="00074732" w:rsidRDefault="00074732">
      <w:pPr>
        <w:rPr>
          <w:i/>
        </w:rPr>
      </w:pPr>
    </w:p>
    <w:p w14:paraId="0000002D" w14:textId="77777777" w:rsidR="00074732" w:rsidRDefault="006625E4">
      <w:pPr>
        <w:rPr>
          <w:i/>
        </w:rPr>
      </w:pPr>
      <w:r>
        <w:rPr>
          <w:i/>
        </w:rPr>
        <w:t>-&gt; Critère d’acce</w:t>
      </w:r>
      <w:r>
        <w:rPr>
          <w:i/>
        </w:rPr>
        <w:t>ptation : - l’organisateur a créé un match en y indiquant l’heure et les joueurs</w:t>
      </w:r>
    </w:p>
    <w:p w14:paraId="0000002E" w14:textId="77777777" w:rsidR="00074732" w:rsidRDefault="006625E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- les joueurs ont reçu un formulaire pour confirmer leur présence</w:t>
      </w:r>
    </w:p>
    <w:p w14:paraId="0000002F" w14:textId="77777777" w:rsidR="00074732" w:rsidRDefault="00074732"/>
    <w:p w14:paraId="00000030" w14:textId="77777777" w:rsidR="00074732" w:rsidRDefault="006625E4">
      <w:pPr>
        <w:numPr>
          <w:ilvl w:val="0"/>
          <w:numId w:val="2"/>
        </w:numPr>
      </w:pPr>
      <w:r>
        <w:t>L’organisateur doit pouvoir inscrire le résultat des matchs déroulés.</w:t>
      </w:r>
    </w:p>
    <w:p w14:paraId="00000031" w14:textId="77777777" w:rsidR="00074732" w:rsidRDefault="00074732"/>
    <w:p w14:paraId="00000032" w14:textId="77777777" w:rsidR="00074732" w:rsidRDefault="00074732"/>
    <w:p w14:paraId="00000033" w14:textId="77777777" w:rsidR="00074732" w:rsidRDefault="00074732"/>
    <w:p w14:paraId="00000034" w14:textId="77777777" w:rsidR="00074732" w:rsidRDefault="00074732"/>
    <w:p w14:paraId="00000035" w14:textId="77777777" w:rsidR="00074732" w:rsidRDefault="00074732"/>
    <w:sectPr w:rsidR="0007473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5D47D" w14:textId="77777777" w:rsidR="006625E4" w:rsidRDefault="006625E4">
      <w:pPr>
        <w:spacing w:line="240" w:lineRule="auto"/>
      </w:pPr>
      <w:r>
        <w:separator/>
      </w:r>
    </w:p>
  </w:endnote>
  <w:endnote w:type="continuationSeparator" w:id="0">
    <w:p w14:paraId="18D2E70D" w14:textId="77777777" w:rsidR="006625E4" w:rsidRDefault="00662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A2912" w14:textId="77777777" w:rsidR="006625E4" w:rsidRDefault="006625E4">
      <w:pPr>
        <w:spacing w:line="240" w:lineRule="auto"/>
      </w:pPr>
      <w:r>
        <w:separator/>
      </w:r>
    </w:p>
  </w:footnote>
  <w:footnote w:type="continuationSeparator" w:id="0">
    <w:p w14:paraId="5F7E82EC" w14:textId="77777777" w:rsidR="006625E4" w:rsidRDefault="006625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074732" w:rsidRPr="00B17E12" w:rsidRDefault="006625E4">
    <w:pPr>
      <w:rPr>
        <w:lang w:val="en-GB"/>
      </w:rPr>
    </w:pPr>
    <w:r w:rsidRPr="00B17E12">
      <w:rPr>
        <w:lang w:val="en-GB"/>
      </w:rPr>
      <w:t>Allard renaud</w:t>
    </w:r>
  </w:p>
  <w:p w14:paraId="00000037" w14:textId="77777777" w:rsidR="00074732" w:rsidRPr="00B17E12" w:rsidRDefault="006625E4">
    <w:pPr>
      <w:rPr>
        <w:lang w:val="en-GB"/>
      </w:rPr>
    </w:pPr>
    <w:r w:rsidRPr="00B17E12">
      <w:rPr>
        <w:lang w:val="en-GB"/>
      </w:rPr>
      <w:t>Lebrun Quentin</w:t>
    </w:r>
  </w:p>
  <w:p w14:paraId="00000038" w14:textId="77777777" w:rsidR="00074732" w:rsidRPr="00B17E12" w:rsidRDefault="006625E4">
    <w:pPr>
      <w:rPr>
        <w:lang w:val="en-GB"/>
      </w:rPr>
    </w:pPr>
    <w:r w:rsidRPr="00B17E12">
      <w:rPr>
        <w:lang w:val="en-GB"/>
      </w:rPr>
      <w:t>Vanden Herrewegen Guillaume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556B"/>
    <w:multiLevelType w:val="multilevel"/>
    <w:tmpl w:val="7DCC68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B7338F"/>
    <w:multiLevelType w:val="multilevel"/>
    <w:tmpl w:val="65CA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732"/>
    <w:rsid w:val="00074732"/>
    <w:rsid w:val="006625E4"/>
    <w:rsid w:val="00A05E96"/>
    <w:rsid w:val="00B1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5D2E"/>
  <w15:docId w15:val="{609F0BF0-0E6B-472D-9AB0-999784DB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Allard</dc:creator>
  <cp:lastModifiedBy>Renaud Allard</cp:lastModifiedBy>
  <cp:revision>3</cp:revision>
  <dcterms:created xsi:type="dcterms:W3CDTF">2020-02-18T20:10:00Z</dcterms:created>
  <dcterms:modified xsi:type="dcterms:W3CDTF">2020-02-18T20:11:00Z</dcterms:modified>
</cp:coreProperties>
</file>