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FB71E" w14:textId="04F2BB83" w:rsidR="007F1885" w:rsidRDefault="006B20DA">
      <w:pPr>
        <w:rPr>
          <w:lang w:val="en-GB"/>
        </w:rPr>
      </w:pPr>
      <w:r>
        <w:rPr>
          <w:lang w:val="en-GB"/>
        </w:rPr>
        <w:t>Como usar:</w:t>
      </w:r>
    </w:p>
    <w:p w14:paraId="6F1050E0" w14:textId="5FFB9BBB" w:rsidR="006B20DA" w:rsidRDefault="006B20DA">
      <w:pPr>
        <w:rPr>
          <w:lang w:val="en-GB"/>
        </w:rPr>
      </w:pPr>
    </w:p>
    <w:p w14:paraId="52924699" w14:textId="1CF0E41F" w:rsidR="006B20DA" w:rsidRDefault="006B20DA" w:rsidP="006B20DA">
      <w:pPr>
        <w:pStyle w:val="ListParagraph"/>
        <w:numPr>
          <w:ilvl w:val="0"/>
          <w:numId w:val="1"/>
        </w:numPr>
      </w:pPr>
      <w:r w:rsidRPr="006B20DA">
        <w:t>Veja o menu do restaurant</w:t>
      </w:r>
      <w:r>
        <w:t>e</w:t>
      </w:r>
      <w:r w:rsidRPr="006B20DA">
        <w:t>:</w:t>
      </w:r>
      <w:r>
        <w:t xml:space="preserve"> </w:t>
      </w:r>
      <w:r>
        <w:br/>
      </w:r>
      <w:r w:rsidRPr="006B20DA">
        <w:drawing>
          <wp:inline distT="0" distB="0" distL="0" distR="0" wp14:anchorId="1ACBB7FF" wp14:editId="396CC5E6">
            <wp:extent cx="4548460" cy="7162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979" cy="717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2B63" w14:textId="7FD4FA8C" w:rsidR="006B20DA" w:rsidRDefault="006B20DA" w:rsidP="006B20DA">
      <w:pPr>
        <w:pStyle w:val="ListParagraph"/>
        <w:numPr>
          <w:ilvl w:val="0"/>
          <w:numId w:val="1"/>
        </w:numPr>
      </w:pPr>
      <w:r>
        <w:t xml:space="preserve">Para fazer um pedido use o Post </w:t>
      </w:r>
      <w:r w:rsidRPr="006B20DA">
        <w:t>/Order/PlaceOrder</w:t>
      </w:r>
      <w:r>
        <w:t xml:space="preserve"> com o body </w:t>
      </w:r>
      <w:r>
        <w:br/>
        <w:t>{</w:t>
      </w:r>
      <w:r>
        <w:br/>
        <w:t>“customerName” : *Um nome qualquer aqui*,</w:t>
      </w:r>
      <w:r>
        <w:br/>
        <w:t>“items” : “100-0” &lt;-Encadiamento de IDs dos items do Menu, ID-ID-ID…</w:t>
      </w:r>
      <w:r>
        <w:br/>
        <w:t>}</w:t>
      </w:r>
    </w:p>
    <w:p w14:paraId="289CD947" w14:textId="109E9269" w:rsidR="006B20DA" w:rsidRDefault="006B20DA" w:rsidP="006B20DA">
      <w:pPr>
        <w:pStyle w:val="ListParagraph"/>
        <w:numPr>
          <w:ilvl w:val="0"/>
          <w:numId w:val="1"/>
        </w:numPr>
      </w:pPr>
      <w:r>
        <w:lastRenderedPageBreak/>
        <w:t xml:space="preserve">Conferir os Pedidos: </w:t>
      </w:r>
      <w:r>
        <w:br/>
      </w:r>
      <w:r w:rsidRPr="006B20DA">
        <w:drawing>
          <wp:inline distT="0" distB="0" distL="0" distR="0" wp14:anchorId="3CE5B201" wp14:editId="52EAB13F">
            <wp:extent cx="3962953" cy="4610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756D" w14:textId="7800B0D7" w:rsidR="006B20DA" w:rsidRPr="006B20DA" w:rsidRDefault="006B20DA" w:rsidP="006B20DA">
      <w:pPr>
        <w:pStyle w:val="ListParagraph"/>
        <w:numPr>
          <w:ilvl w:val="0"/>
          <w:numId w:val="1"/>
        </w:numPr>
      </w:pPr>
      <w:r>
        <w:lastRenderedPageBreak/>
        <w:t xml:space="preserve">Conferir as ordens enviadas para as cozinhas: </w:t>
      </w:r>
      <w:r>
        <w:br/>
      </w:r>
      <w:r w:rsidRPr="006B20DA">
        <w:drawing>
          <wp:inline distT="0" distB="0" distL="0" distR="0" wp14:anchorId="4D8D181F" wp14:editId="4A3DD895">
            <wp:extent cx="3418840" cy="677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015" cy="679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DA" w:rsidRPr="006B20DA" w:rsidSect="00CE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5AE3"/>
    <w:multiLevelType w:val="hybridMultilevel"/>
    <w:tmpl w:val="E56C1728"/>
    <w:lvl w:ilvl="0" w:tplc="B6CE7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AB"/>
    <w:rsid w:val="000E25CC"/>
    <w:rsid w:val="006B20DA"/>
    <w:rsid w:val="00804BAB"/>
    <w:rsid w:val="00904A9E"/>
    <w:rsid w:val="00C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EBFE"/>
  <w15:chartTrackingRefBased/>
  <w15:docId w15:val="{63DAD278-5DA5-4ECE-8C65-92A34854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8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Carvalhal</dc:creator>
  <cp:keywords/>
  <dc:description/>
  <cp:lastModifiedBy>Guilherme Carvalhal</cp:lastModifiedBy>
  <cp:revision>2</cp:revision>
  <dcterms:created xsi:type="dcterms:W3CDTF">2021-03-28T20:47:00Z</dcterms:created>
  <dcterms:modified xsi:type="dcterms:W3CDTF">2021-03-28T20:55:00Z</dcterms:modified>
</cp:coreProperties>
</file>