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D1E7D" w14:textId="061D3D87" w:rsidR="009D7E73" w:rsidRDefault="009D7E73" w:rsidP="00E54F9F">
      <w:pPr>
        <w:jc w:val="center"/>
      </w:pPr>
    </w:p>
    <w:p w14:paraId="435A7763" w14:textId="77777777" w:rsidR="009D7E73" w:rsidRDefault="009D7E73" w:rsidP="00E54F9F">
      <w:pPr>
        <w:jc w:val="center"/>
      </w:pPr>
    </w:p>
    <w:p w14:paraId="69602E68" w14:textId="7DD0C461" w:rsidR="00FB2529" w:rsidRDefault="00E73968" w:rsidP="00E54F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 w:rsidR="003334CC">
        <w:rPr>
          <w:b/>
          <w:sz w:val="28"/>
          <w:szCs w:val="28"/>
        </w:rPr>
        <w:t>3</w:t>
      </w:r>
      <w:r w:rsidR="0098336D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Random Number Generation </w:t>
      </w:r>
    </w:p>
    <w:p w14:paraId="4B2DED9D" w14:textId="77777777" w:rsidR="00592CC9" w:rsidRPr="00E54F9F" w:rsidRDefault="00592CC9" w:rsidP="00E54F9F">
      <w:pPr>
        <w:jc w:val="center"/>
        <w:rPr>
          <w:b/>
          <w:sz w:val="28"/>
          <w:szCs w:val="28"/>
        </w:rPr>
      </w:pPr>
    </w:p>
    <w:p w14:paraId="7835882C" w14:textId="32C85765" w:rsidR="00825B56" w:rsidRPr="00825B56" w:rsidRDefault="00825B56" w:rsidP="00825B56">
      <w:pPr>
        <w:jc w:val="center"/>
      </w:pPr>
      <w:r w:rsidRPr="00825B56">
        <w:fldChar w:fldCharType="begin"/>
      </w:r>
      <w:r w:rsidRPr="00825B56">
        <w:instrText xml:space="preserve"> INCLUDEPICTURE "/var/folders/7l/fr_mytyj6q9gbnq2hl2dmgz40000gn/T/com.microsoft.Word/WebArchiveCopyPasteTempFiles/dilbert.jpg" \* MERGEFORMATINET </w:instrText>
      </w:r>
      <w:r w:rsidRPr="00825B56">
        <w:fldChar w:fldCharType="separate"/>
      </w:r>
      <w:r w:rsidRPr="00825B56">
        <w:rPr>
          <w:noProof/>
        </w:rPr>
        <w:drawing>
          <wp:inline distT="0" distB="0" distL="0" distR="0" wp14:anchorId="05005124" wp14:editId="0AFEDAF6">
            <wp:extent cx="3980330" cy="1505642"/>
            <wp:effectExtent l="0" t="0" r="0" b="5715"/>
            <wp:docPr id="2" name="Picture 2" descr="Image result for random number 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andom number genera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372" cy="151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B56">
        <w:fldChar w:fldCharType="end"/>
      </w:r>
    </w:p>
    <w:p w14:paraId="4170B3FF" w14:textId="2CDE2002" w:rsidR="009D7E73" w:rsidRPr="009D7E73" w:rsidRDefault="009D7E73" w:rsidP="009D7E73"/>
    <w:p w14:paraId="49F8606B" w14:textId="77777777" w:rsidR="009D7E73" w:rsidRDefault="009D7E73"/>
    <w:p w14:paraId="3B7B0E49" w14:textId="651E1EEC" w:rsidR="002105DE" w:rsidRDefault="00FB2529">
      <w:pPr>
        <w:rPr>
          <w:b/>
        </w:rPr>
      </w:pPr>
      <w:r w:rsidRPr="00F6058B">
        <w:rPr>
          <w:b/>
        </w:rPr>
        <w:t xml:space="preserve">Analyse the following </w:t>
      </w:r>
      <w:r w:rsidR="0096237C" w:rsidRPr="00F6058B">
        <w:rPr>
          <w:b/>
        </w:rPr>
        <w:t>problems</w:t>
      </w:r>
      <w:r w:rsidRPr="00F6058B">
        <w:rPr>
          <w:b/>
        </w:rPr>
        <w:t xml:space="preserve"> in groups, </w:t>
      </w:r>
    </w:p>
    <w:p w14:paraId="4F953254" w14:textId="77777777" w:rsidR="009F56DB" w:rsidRPr="00F6058B" w:rsidRDefault="009F56DB">
      <w:pPr>
        <w:rPr>
          <w:b/>
        </w:rPr>
      </w:pPr>
    </w:p>
    <w:p w14:paraId="5478036D" w14:textId="521B7381" w:rsidR="002D585D" w:rsidRDefault="005B21FA" w:rsidP="005B21FA">
      <w:pPr>
        <w:pStyle w:val="ListParagraph"/>
        <w:numPr>
          <w:ilvl w:val="0"/>
          <w:numId w:val="4"/>
        </w:numPr>
      </w:pPr>
      <w:r>
        <w:t>Implement LCG in any programming language, such as C, Java,</w:t>
      </w:r>
      <w:r w:rsidR="00DD6F34">
        <w:t xml:space="preserve"> python</w:t>
      </w:r>
      <w:r w:rsidR="004512FE">
        <w:t xml:space="preserve"> or </w:t>
      </w:r>
      <w:proofErr w:type="spellStart"/>
      <w:r>
        <w:t>MATLab</w:t>
      </w:r>
      <w:proofErr w:type="spellEnd"/>
      <w:r>
        <w:t>.</w:t>
      </w:r>
    </w:p>
    <w:p w14:paraId="577AB7F1" w14:textId="0882ABEB" w:rsidR="005B21FA" w:rsidRDefault="005B21FA" w:rsidP="005B21FA">
      <w:pPr>
        <w:pStyle w:val="ListParagraph"/>
        <w:numPr>
          <w:ilvl w:val="0"/>
          <w:numId w:val="4"/>
        </w:numPr>
      </w:pPr>
      <w:r>
        <w:t xml:space="preserve">Choose </w:t>
      </w:r>
      <w:r w:rsidR="005C0D5B">
        <w:t>different</w:t>
      </w:r>
      <w:r>
        <w:t xml:space="preserve"> value</w:t>
      </w:r>
      <w:r w:rsidR="005C0D5B">
        <w:t>s</w:t>
      </w:r>
      <w:r>
        <w:t xml:space="preserve"> for </w:t>
      </w:r>
      <w:r w:rsidRPr="005B21FA">
        <w:rPr>
          <w:i/>
        </w:rPr>
        <w:t>a, b, c</w:t>
      </w:r>
      <w:r>
        <w:t xml:space="preserve"> and </w:t>
      </w:r>
      <w:r w:rsidRPr="005B21FA">
        <w:rPr>
          <w:i/>
        </w:rPr>
        <w:t>m</w:t>
      </w:r>
      <w:r>
        <w:t xml:space="preserve">. </w:t>
      </w:r>
    </w:p>
    <w:p w14:paraId="1E22AAB4" w14:textId="60FA8FEC" w:rsidR="005D5256" w:rsidRDefault="00392F21" w:rsidP="005B21FA">
      <w:pPr>
        <w:pStyle w:val="ListParagraph"/>
        <w:numPr>
          <w:ilvl w:val="0"/>
          <w:numId w:val="4"/>
        </w:numPr>
      </w:pPr>
      <w:r>
        <w:t>Choose your own methodology to d</w:t>
      </w:r>
      <w:r w:rsidR="005D5256">
        <w:t xml:space="preserve">etermine whether your choice is good or not.  </w:t>
      </w:r>
    </w:p>
    <w:p w14:paraId="392D6EE2" w14:textId="3FAC2A07" w:rsidR="005D5256" w:rsidRDefault="00F6058B" w:rsidP="00F6058B">
      <w:pPr>
        <w:pStyle w:val="ListParagraph"/>
        <w:numPr>
          <w:ilvl w:val="0"/>
          <w:numId w:val="4"/>
        </w:numPr>
      </w:pPr>
      <w:r>
        <w:t xml:space="preserve">Evaluate the random number generator (integer) provided by </w:t>
      </w:r>
      <w:hyperlink r:id="rId8" w:history="1">
        <w:r w:rsidRPr="003B6761">
          <w:rPr>
            <w:rStyle w:val="Hyperlink"/>
          </w:rPr>
          <w:t>https://www.random.org</w:t>
        </w:r>
      </w:hyperlink>
    </w:p>
    <w:p w14:paraId="7CA19FFC" w14:textId="0CC150AC" w:rsidR="00FB2529" w:rsidRDefault="00731E30" w:rsidP="00CA69C3">
      <w:pPr>
        <w:pStyle w:val="ListParagraph"/>
        <w:numPr>
          <w:ilvl w:val="0"/>
          <w:numId w:val="4"/>
        </w:numPr>
      </w:pPr>
      <w:r>
        <w:t xml:space="preserve">Any other random number generator or resource you like to share? </w:t>
      </w:r>
    </w:p>
    <w:p w14:paraId="004BF092" w14:textId="77777777" w:rsidR="00FB2529" w:rsidRDefault="00FB2529">
      <w:r w:rsidRPr="009C6EEF">
        <w:rPr>
          <w:b/>
        </w:rPr>
        <w:t>Submission</w:t>
      </w:r>
      <w:r>
        <w:t xml:space="preserve">: </w:t>
      </w:r>
    </w:p>
    <w:p w14:paraId="03F33264" w14:textId="43FFCF85" w:rsidR="00AF1AA5" w:rsidRDefault="00866151" w:rsidP="00A577A5">
      <w:r>
        <w:t>Summarise</w:t>
      </w:r>
      <w:r w:rsidR="00BD40FC">
        <w:t xml:space="preserve"> all your implementation and analysis </w:t>
      </w:r>
      <w:r>
        <w:t xml:space="preserve">results in a </w:t>
      </w:r>
      <w:r w:rsidR="001B2F73">
        <w:t>two</w:t>
      </w:r>
      <w:r>
        <w:t>-</w:t>
      </w:r>
      <w:r w:rsidR="00474F4F">
        <w:t>page document</w:t>
      </w:r>
      <w:r w:rsidR="001C5CB2">
        <w:t xml:space="preserve"> (per group)</w:t>
      </w:r>
      <w:r w:rsidR="00A577A5">
        <w:t>. Your report can cover the following details but not limited to:</w:t>
      </w:r>
    </w:p>
    <w:p w14:paraId="1C5E05B8" w14:textId="56C68FD3" w:rsidR="00D26648" w:rsidRDefault="00D26648" w:rsidP="00A577A5">
      <w:pPr>
        <w:pStyle w:val="ListParagraph"/>
        <w:numPr>
          <w:ilvl w:val="0"/>
          <w:numId w:val="5"/>
        </w:numPr>
      </w:pPr>
      <w:r>
        <w:t>Your group member</w:t>
      </w:r>
      <w:r w:rsidR="00CF5C3D">
        <w:t xml:space="preserve">, </w:t>
      </w:r>
      <w:r>
        <w:t xml:space="preserve">responsibility </w:t>
      </w:r>
      <w:r w:rsidR="00CF5C3D">
        <w:t>of each team member and</w:t>
      </w:r>
      <w:r>
        <w:t xml:space="preserve"> contribution in percentage. </w:t>
      </w:r>
    </w:p>
    <w:p w14:paraId="3164D3F3" w14:textId="3BC1FEF0" w:rsidR="00A577A5" w:rsidRDefault="00A577A5" w:rsidP="00A577A5">
      <w:pPr>
        <w:pStyle w:val="ListParagraph"/>
        <w:numPr>
          <w:ilvl w:val="0"/>
          <w:numId w:val="5"/>
        </w:numPr>
      </w:pPr>
      <w:r>
        <w:t xml:space="preserve">Your approach for implementation </w:t>
      </w:r>
    </w:p>
    <w:p w14:paraId="0F56F064" w14:textId="487D14A8" w:rsidR="00A577A5" w:rsidRPr="00A577A5" w:rsidRDefault="00A577A5" w:rsidP="00A577A5">
      <w:pPr>
        <w:pStyle w:val="ListParagraph"/>
        <w:numPr>
          <w:ilvl w:val="0"/>
          <w:numId w:val="5"/>
        </w:numPr>
      </w:pPr>
      <w:r>
        <w:t xml:space="preserve">Reasons why you choose those specific values for </w:t>
      </w:r>
      <w:r w:rsidRPr="005B21FA">
        <w:rPr>
          <w:i/>
        </w:rPr>
        <w:t>a, b, c</w:t>
      </w:r>
      <w:r>
        <w:t xml:space="preserve"> and </w:t>
      </w:r>
      <w:r w:rsidRPr="005B21FA">
        <w:rPr>
          <w:i/>
        </w:rPr>
        <w:t>m</w:t>
      </w:r>
    </w:p>
    <w:p w14:paraId="018E5D88" w14:textId="4B07E272" w:rsidR="00A577A5" w:rsidRDefault="00A577A5" w:rsidP="00A577A5">
      <w:pPr>
        <w:pStyle w:val="ListParagraph"/>
        <w:numPr>
          <w:ilvl w:val="0"/>
          <w:numId w:val="5"/>
        </w:numPr>
      </w:pPr>
      <w:r>
        <w:t xml:space="preserve">Reasons why some values are good some are bad. </w:t>
      </w:r>
    </w:p>
    <w:p w14:paraId="088715EB" w14:textId="02ADD9CF" w:rsidR="00A577A5" w:rsidRDefault="003712AD" w:rsidP="00A577A5">
      <w:pPr>
        <w:pStyle w:val="ListParagraph"/>
        <w:numPr>
          <w:ilvl w:val="0"/>
          <w:numId w:val="5"/>
        </w:numPr>
      </w:pPr>
      <w:r>
        <w:t xml:space="preserve">How did you evaluate the </w:t>
      </w:r>
      <w:r w:rsidR="003146D5">
        <w:t>Integer</w:t>
      </w:r>
      <w:r w:rsidR="00682A43">
        <w:t xml:space="preserve"> number</w:t>
      </w:r>
      <w:r w:rsidR="003146D5">
        <w:t xml:space="preserve"> </w:t>
      </w:r>
      <w:r>
        <w:t xml:space="preserve">random generator from </w:t>
      </w:r>
      <w:hyperlink r:id="rId9" w:history="1">
        <w:r w:rsidR="004E4432" w:rsidRPr="003B6761">
          <w:rPr>
            <w:rStyle w:val="Hyperlink"/>
          </w:rPr>
          <w:t>https://www.random.org</w:t>
        </w:r>
      </w:hyperlink>
      <w:r>
        <w:t xml:space="preserve">? Comparing to </w:t>
      </w:r>
      <w:r w:rsidR="00D26908">
        <w:t xml:space="preserve">their generator, </w:t>
      </w:r>
      <w:r w:rsidR="004E4432">
        <w:t>i</w:t>
      </w:r>
      <w:r w:rsidR="005322BF">
        <w:t xml:space="preserve">s </w:t>
      </w:r>
      <w:r w:rsidR="004E4432">
        <w:t>yours better?</w:t>
      </w:r>
      <w:r>
        <w:t xml:space="preserve"> </w:t>
      </w:r>
    </w:p>
    <w:p w14:paraId="5AD059FC" w14:textId="25BBF8E3" w:rsidR="004E4432" w:rsidRDefault="004E4432" w:rsidP="00A577A5">
      <w:pPr>
        <w:pStyle w:val="ListParagraph"/>
        <w:numPr>
          <w:ilvl w:val="0"/>
          <w:numId w:val="5"/>
        </w:numPr>
      </w:pPr>
      <w:r>
        <w:t xml:space="preserve">Any other </w:t>
      </w:r>
      <w:r w:rsidR="00506627">
        <w:t>generators</w:t>
      </w:r>
      <w:r>
        <w:t xml:space="preserve"> you know that can give good randomness?</w:t>
      </w:r>
    </w:p>
    <w:p w14:paraId="55B82FC5" w14:textId="4A3E2E72" w:rsidR="00FB2529" w:rsidRDefault="00FB2529"/>
    <w:p w14:paraId="4E88BB0F" w14:textId="77777777" w:rsidR="00234F02" w:rsidRDefault="00234F02"/>
    <w:p w14:paraId="32E63D39" w14:textId="500C83C8" w:rsidR="00FB2529" w:rsidRDefault="002105DE">
      <w:r w:rsidRPr="009C6EEF">
        <w:rPr>
          <w:b/>
        </w:rPr>
        <w:t>Deadline</w:t>
      </w:r>
      <w:r>
        <w:t xml:space="preserve">: </w:t>
      </w:r>
      <w:r w:rsidR="005D5256">
        <w:t>1</w:t>
      </w:r>
      <w:r w:rsidR="0004330E">
        <w:t>0</w:t>
      </w:r>
      <w:r w:rsidR="005B09F0">
        <w:rPr>
          <w:vertAlign w:val="superscript"/>
        </w:rPr>
        <w:t>th</w:t>
      </w:r>
      <w:r w:rsidR="00BB34B7">
        <w:t xml:space="preserve"> </w:t>
      </w:r>
      <w:r w:rsidR="005D5256">
        <w:t>October</w:t>
      </w:r>
      <w:r w:rsidR="00BB34B7">
        <w:t xml:space="preserve"> 201</w:t>
      </w:r>
      <w:r w:rsidR="00C956DC">
        <w:t>9</w:t>
      </w:r>
      <w:bookmarkStart w:id="0" w:name="_GoBack"/>
      <w:bookmarkEnd w:id="0"/>
    </w:p>
    <w:p w14:paraId="5DDB1B72" w14:textId="77777777" w:rsidR="002105DE" w:rsidRDefault="002105DE"/>
    <w:p w14:paraId="12745235" w14:textId="1F7282A5" w:rsidR="00FB2529" w:rsidRPr="009C6EEF" w:rsidRDefault="00FB2529">
      <w:pPr>
        <w:rPr>
          <w:b/>
        </w:rPr>
      </w:pPr>
      <w:r w:rsidRPr="009C6EEF">
        <w:rPr>
          <w:b/>
        </w:rPr>
        <w:t>DO NOY copy and paste from online resource</w:t>
      </w:r>
      <w:r w:rsidR="00A1653F">
        <w:rPr>
          <w:b/>
        </w:rPr>
        <w:t>s</w:t>
      </w:r>
      <w:r w:rsidRPr="009C6EEF">
        <w:rPr>
          <w:b/>
        </w:rPr>
        <w:t xml:space="preserve">. </w:t>
      </w:r>
    </w:p>
    <w:p w14:paraId="66D9BDDE" w14:textId="77777777" w:rsidR="00FB2529" w:rsidRPr="00FB2529" w:rsidRDefault="00FB2529"/>
    <w:sectPr w:rsidR="00FB2529" w:rsidRPr="00FB2529" w:rsidSect="00B25D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7F1CA" w14:textId="77777777" w:rsidR="009862E8" w:rsidRDefault="009862E8" w:rsidP="00FB2529">
      <w:r>
        <w:separator/>
      </w:r>
    </w:p>
  </w:endnote>
  <w:endnote w:type="continuationSeparator" w:id="0">
    <w:p w14:paraId="1223866C" w14:textId="77777777" w:rsidR="009862E8" w:rsidRDefault="009862E8" w:rsidP="00FB2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75553" w14:textId="77777777" w:rsidR="009862E8" w:rsidRDefault="009862E8" w:rsidP="00FB2529">
      <w:r>
        <w:separator/>
      </w:r>
    </w:p>
  </w:footnote>
  <w:footnote w:type="continuationSeparator" w:id="0">
    <w:p w14:paraId="248C58C5" w14:textId="77777777" w:rsidR="009862E8" w:rsidRDefault="009862E8" w:rsidP="00FB2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C23C0"/>
    <w:multiLevelType w:val="hybridMultilevel"/>
    <w:tmpl w:val="6188F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46F3E"/>
    <w:multiLevelType w:val="multilevel"/>
    <w:tmpl w:val="F916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B0AF6"/>
    <w:multiLevelType w:val="hybridMultilevel"/>
    <w:tmpl w:val="5590F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826B5"/>
    <w:multiLevelType w:val="hybridMultilevel"/>
    <w:tmpl w:val="46FCA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84E77"/>
    <w:multiLevelType w:val="hybridMultilevel"/>
    <w:tmpl w:val="7F5C83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29"/>
    <w:rsid w:val="00031E9A"/>
    <w:rsid w:val="0004330E"/>
    <w:rsid w:val="000745F8"/>
    <w:rsid w:val="000D577E"/>
    <w:rsid w:val="000E4E68"/>
    <w:rsid w:val="0010455A"/>
    <w:rsid w:val="00154F49"/>
    <w:rsid w:val="001B2F73"/>
    <w:rsid w:val="001C1029"/>
    <w:rsid w:val="001C5CB2"/>
    <w:rsid w:val="002105DE"/>
    <w:rsid w:val="002207D9"/>
    <w:rsid w:val="00234F02"/>
    <w:rsid w:val="00282244"/>
    <w:rsid w:val="002D585D"/>
    <w:rsid w:val="003146D5"/>
    <w:rsid w:val="00326794"/>
    <w:rsid w:val="003334CC"/>
    <w:rsid w:val="003712AD"/>
    <w:rsid w:val="00392F21"/>
    <w:rsid w:val="003F6BD4"/>
    <w:rsid w:val="004512FE"/>
    <w:rsid w:val="00457C97"/>
    <w:rsid w:val="00474F4F"/>
    <w:rsid w:val="004908EB"/>
    <w:rsid w:val="004D2B7B"/>
    <w:rsid w:val="004E4432"/>
    <w:rsid w:val="00506627"/>
    <w:rsid w:val="00507D52"/>
    <w:rsid w:val="005322BF"/>
    <w:rsid w:val="00592CC9"/>
    <w:rsid w:val="005A1F3C"/>
    <w:rsid w:val="005B09F0"/>
    <w:rsid w:val="005B21FA"/>
    <w:rsid w:val="005C0D5B"/>
    <w:rsid w:val="005D28A3"/>
    <w:rsid w:val="005D5256"/>
    <w:rsid w:val="005E3B99"/>
    <w:rsid w:val="0062367D"/>
    <w:rsid w:val="00666D0F"/>
    <w:rsid w:val="00682A43"/>
    <w:rsid w:val="006B54F8"/>
    <w:rsid w:val="006D6945"/>
    <w:rsid w:val="006E603A"/>
    <w:rsid w:val="006F4974"/>
    <w:rsid w:val="00731E30"/>
    <w:rsid w:val="00764E2D"/>
    <w:rsid w:val="00787CDB"/>
    <w:rsid w:val="007A427C"/>
    <w:rsid w:val="007D0A5E"/>
    <w:rsid w:val="00825B56"/>
    <w:rsid w:val="008330D5"/>
    <w:rsid w:val="00866151"/>
    <w:rsid w:val="00922B27"/>
    <w:rsid w:val="0096237C"/>
    <w:rsid w:val="0098336D"/>
    <w:rsid w:val="009862E8"/>
    <w:rsid w:val="00987C5F"/>
    <w:rsid w:val="009C6EEF"/>
    <w:rsid w:val="009D7E73"/>
    <w:rsid w:val="009F56DB"/>
    <w:rsid w:val="00A1653F"/>
    <w:rsid w:val="00A577A5"/>
    <w:rsid w:val="00A93278"/>
    <w:rsid w:val="00AB30D7"/>
    <w:rsid w:val="00AD6B3A"/>
    <w:rsid w:val="00AF1AA5"/>
    <w:rsid w:val="00B25D9A"/>
    <w:rsid w:val="00B7543C"/>
    <w:rsid w:val="00BB34B7"/>
    <w:rsid w:val="00BD40FC"/>
    <w:rsid w:val="00C956DC"/>
    <w:rsid w:val="00C958A3"/>
    <w:rsid w:val="00CA69C3"/>
    <w:rsid w:val="00CE599E"/>
    <w:rsid w:val="00CF5C3D"/>
    <w:rsid w:val="00D26648"/>
    <w:rsid w:val="00D26908"/>
    <w:rsid w:val="00D27092"/>
    <w:rsid w:val="00D45E2F"/>
    <w:rsid w:val="00D52969"/>
    <w:rsid w:val="00DD6F34"/>
    <w:rsid w:val="00E231AD"/>
    <w:rsid w:val="00E27A6A"/>
    <w:rsid w:val="00E54F9F"/>
    <w:rsid w:val="00E73968"/>
    <w:rsid w:val="00E74D33"/>
    <w:rsid w:val="00EE0498"/>
    <w:rsid w:val="00EF6BE5"/>
    <w:rsid w:val="00F270F1"/>
    <w:rsid w:val="00F6058B"/>
    <w:rsid w:val="00FB164C"/>
    <w:rsid w:val="00FB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0CC96"/>
  <w14:defaultImageDpi w14:val="32767"/>
  <w15:chartTrackingRefBased/>
  <w15:docId w15:val="{E804AC91-B27B-6740-A298-1B0316C8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07D9"/>
    <w:rPr>
      <w:rFonts w:ascii="Times New Roman" w:eastAsia="Times New Roman" w:hAnsi="Times New Roman" w:cs="Times New Roman"/>
      <w:lang w:val="en-IE"/>
    </w:rPr>
  </w:style>
  <w:style w:type="paragraph" w:styleId="Heading1">
    <w:name w:val="heading 1"/>
    <w:basedOn w:val="Normal"/>
    <w:link w:val="Heading1Char"/>
    <w:uiPriority w:val="9"/>
    <w:qFormat/>
    <w:rsid w:val="005A1F3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E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5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529"/>
  </w:style>
  <w:style w:type="paragraph" w:styleId="Footer">
    <w:name w:val="footer"/>
    <w:basedOn w:val="Normal"/>
    <w:link w:val="FooterChar"/>
    <w:uiPriority w:val="99"/>
    <w:unhideWhenUsed/>
    <w:rsid w:val="00FB25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529"/>
  </w:style>
  <w:style w:type="paragraph" w:styleId="ListParagraph">
    <w:name w:val="List Paragraph"/>
    <w:basedOn w:val="Normal"/>
    <w:uiPriority w:val="34"/>
    <w:qFormat/>
    <w:rsid w:val="00FB25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87CD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A1F3C"/>
    <w:rPr>
      <w:rFonts w:ascii="Times New Roman" w:eastAsia="Times New Roman" w:hAnsi="Times New Roman" w:cs="Times New Roman"/>
      <w:b/>
      <w:bCs/>
      <w:kern w:val="36"/>
      <w:sz w:val="48"/>
      <w:szCs w:val="48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E2F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devsite-breadcrumb-item">
    <w:name w:val="devsite-breadcrumb-item"/>
    <w:basedOn w:val="Normal"/>
    <w:rsid w:val="002207D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D2B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7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ndom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ndom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Xu</dc:creator>
  <cp:keywords/>
  <dc:description/>
  <cp:lastModifiedBy>Lina Xu</cp:lastModifiedBy>
  <cp:revision>81</cp:revision>
  <dcterms:created xsi:type="dcterms:W3CDTF">2018-09-18T06:44:00Z</dcterms:created>
  <dcterms:modified xsi:type="dcterms:W3CDTF">2019-10-03T09:32:00Z</dcterms:modified>
</cp:coreProperties>
</file>