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1E7D" w14:textId="061D3D87" w:rsidR="009D7E73" w:rsidRDefault="009D7E73" w:rsidP="00E54F9F">
      <w:pPr>
        <w:jc w:val="center"/>
      </w:pPr>
    </w:p>
    <w:p w14:paraId="435A7763" w14:textId="77777777" w:rsidR="009D7E73" w:rsidRDefault="009D7E73" w:rsidP="00E54F9F">
      <w:pPr>
        <w:jc w:val="center"/>
      </w:pPr>
    </w:p>
    <w:p w14:paraId="69602E68" w14:textId="010B4383" w:rsidR="00FB2529" w:rsidRDefault="00334400" w:rsidP="00E54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4</w:t>
      </w:r>
      <w:r w:rsidR="0098336D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M/M/1</w:t>
      </w:r>
      <w:r w:rsidR="00E73968">
        <w:rPr>
          <w:b/>
          <w:sz w:val="28"/>
          <w:szCs w:val="28"/>
        </w:rPr>
        <w:t xml:space="preserve"> </w:t>
      </w:r>
    </w:p>
    <w:p w14:paraId="59AB872B" w14:textId="5B4F9419" w:rsidR="006178BE" w:rsidRDefault="006178BE" w:rsidP="00E54F9F">
      <w:pPr>
        <w:jc w:val="center"/>
        <w:rPr>
          <w:b/>
          <w:sz w:val="28"/>
          <w:szCs w:val="28"/>
        </w:rPr>
      </w:pPr>
    </w:p>
    <w:p w14:paraId="4170B3FF" w14:textId="35BD1AD6" w:rsidR="009D7E73" w:rsidRPr="009D7E73" w:rsidRDefault="009D7E73" w:rsidP="008316BF">
      <w:pPr>
        <w:jc w:val="center"/>
      </w:pPr>
    </w:p>
    <w:p w14:paraId="2985B345" w14:textId="622C7A4E" w:rsidR="00B32634" w:rsidRPr="00B32634" w:rsidRDefault="00B32634" w:rsidP="00B32634">
      <w:pPr>
        <w:jc w:val="center"/>
      </w:pPr>
      <w:r w:rsidRPr="00B32634">
        <w:fldChar w:fldCharType="begin"/>
      </w:r>
      <w:r w:rsidRPr="00B32634">
        <w:instrText xml:space="preserve"> INCLUDEPICTURE "/var/folders/7l/fr_mytyj6q9gbnq2hl2dmgz40000gn/T/com.microsoft.Word/WebArchiveCopyPasteTempFiles/BD04.gif" \* MERGEFORMATINET </w:instrText>
      </w:r>
      <w:r w:rsidRPr="00B32634">
        <w:fldChar w:fldCharType="separate"/>
      </w:r>
      <w:r w:rsidRPr="00B32634">
        <w:rPr>
          <w:noProof/>
        </w:rPr>
        <w:drawing>
          <wp:inline distT="0" distB="0" distL="0" distR="0" wp14:anchorId="22942CC1" wp14:editId="1D883224">
            <wp:extent cx="4497049" cy="1555520"/>
            <wp:effectExtent l="0" t="0" r="0" b="0"/>
            <wp:docPr id="1" name="Picture 1" descr="Image result for M/M/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/M/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89" cy="15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634">
        <w:fldChar w:fldCharType="end"/>
      </w:r>
    </w:p>
    <w:p w14:paraId="1365559C" w14:textId="39A97C11" w:rsidR="008169D9" w:rsidRDefault="008169D9">
      <w:pPr>
        <w:rPr>
          <w:b/>
        </w:rPr>
      </w:pPr>
    </w:p>
    <w:p w14:paraId="3B7B0E49" w14:textId="019D8789" w:rsidR="002105DE" w:rsidRDefault="00FB2529">
      <w:pPr>
        <w:rPr>
          <w:b/>
        </w:rPr>
      </w:pPr>
      <w:r w:rsidRPr="00F6058B">
        <w:rPr>
          <w:b/>
        </w:rPr>
        <w:t xml:space="preserve">Analyse the following </w:t>
      </w:r>
      <w:r w:rsidR="0096237C" w:rsidRPr="00F6058B">
        <w:rPr>
          <w:b/>
        </w:rPr>
        <w:t>problems</w:t>
      </w:r>
      <w:r w:rsidRPr="00F6058B">
        <w:rPr>
          <w:b/>
        </w:rPr>
        <w:t xml:space="preserve"> in groups, </w:t>
      </w:r>
    </w:p>
    <w:p w14:paraId="4F953254" w14:textId="77777777" w:rsidR="009F56DB" w:rsidRPr="00F6058B" w:rsidRDefault="009F56DB">
      <w:pPr>
        <w:rPr>
          <w:b/>
        </w:rPr>
      </w:pPr>
    </w:p>
    <w:p w14:paraId="593E3F86" w14:textId="37C8CC3E" w:rsidR="00864784" w:rsidRDefault="00864784" w:rsidP="00943823">
      <w:pPr>
        <w:pStyle w:val="ListParagraph"/>
        <w:numPr>
          <w:ilvl w:val="0"/>
          <w:numId w:val="4"/>
        </w:numPr>
      </w:pPr>
      <w:r>
        <w:t xml:space="preserve">In Lecture 5, page 15, based on the results, as the manager, is it better to hire another repair man or buy another machine in order to improve the productivity? </w:t>
      </w:r>
    </w:p>
    <w:p w14:paraId="2D504263" w14:textId="77777777" w:rsidR="002E5FF0" w:rsidRDefault="002E5FF0" w:rsidP="00C64EB8">
      <w:pPr>
        <w:pStyle w:val="ListParagraph"/>
      </w:pPr>
    </w:p>
    <w:p w14:paraId="2723B5E8" w14:textId="4835F67F" w:rsidR="00943823" w:rsidRPr="00943823" w:rsidRDefault="00943823" w:rsidP="00943823">
      <w:pPr>
        <w:pStyle w:val="ListParagraph"/>
        <w:numPr>
          <w:ilvl w:val="0"/>
          <w:numId w:val="4"/>
        </w:numPr>
      </w:pPr>
      <w:r w:rsidRPr="00943823">
        <w:t>An Example of M/M/1 Queue</w:t>
      </w:r>
    </w:p>
    <w:p w14:paraId="20064C9E" w14:textId="4F8043EE" w:rsidR="00943823" w:rsidRPr="00943823" w:rsidRDefault="00943823" w:rsidP="00943823">
      <w:pPr>
        <w:pStyle w:val="ListParagraph"/>
        <w:numPr>
          <w:ilvl w:val="1"/>
          <w:numId w:val="4"/>
        </w:numPr>
      </w:pPr>
      <w:r w:rsidRPr="00943823">
        <w:t>An airport runway for arrivals only</w:t>
      </w:r>
    </w:p>
    <w:p w14:paraId="647BB7CE" w14:textId="77777777" w:rsidR="00943823" w:rsidRDefault="00943823" w:rsidP="00943823">
      <w:pPr>
        <w:pStyle w:val="ListParagraph"/>
        <w:numPr>
          <w:ilvl w:val="1"/>
          <w:numId w:val="4"/>
        </w:numPr>
      </w:pPr>
      <w:r w:rsidRPr="00943823">
        <w:t>Arriving aircraft join a single queue for the</w:t>
      </w:r>
      <w:r>
        <w:t xml:space="preserve"> </w:t>
      </w:r>
      <w:r w:rsidRPr="00943823">
        <w:t>runway</w:t>
      </w:r>
    </w:p>
    <w:p w14:paraId="7231911C" w14:textId="77777777" w:rsidR="0096413C" w:rsidRDefault="00943823" w:rsidP="0096413C">
      <w:pPr>
        <w:pStyle w:val="ListParagraph"/>
        <w:numPr>
          <w:ilvl w:val="1"/>
          <w:numId w:val="4"/>
        </w:numPr>
      </w:pPr>
      <w:r w:rsidRPr="00943823">
        <w:t>Exponentially distributed service time with a</w:t>
      </w:r>
      <w:r>
        <w:t xml:space="preserve"> </w:t>
      </w:r>
      <w:r w:rsidRPr="00943823">
        <w:t>rate u= 27 arrivals / hour</w:t>
      </w:r>
    </w:p>
    <w:p w14:paraId="5C843AD0" w14:textId="408D1A9E" w:rsidR="00943823" w:rsidRPr="0096413C" w:rsidRDefault="003E43A2" w:rsidP="0096413C">
      <w:pPr>
        <w:pStyle w:val="ListParagraph"/>
        <w:numPr>
          <w:ilvl w:val="1"/>
          <w:numId w:val="4"/>
        </w:numPr>
      </w:pPr>
      <w:proofErr w:type="spellStart"/>
      <w:r>
        <w:t>Posisson</w:t>
      </w:r>
      <w:proofErr w:type="spellEnd"/>
      <w:r>
        <w:t xml:space="preserve"> arrival with a rate </w:t>
      </w:r>
      <w:r w:rsidRPr="0078505E">
        <w:rPr>
          <w:i/>
        </w:rPr>
        <w:t>λ</w:t>
      </w:r>
      <w:r w:rsidRPr="0096413C">
        <w:t xml:space="preserve"> </w:t>
      </w:r>
      <w:r w:rsidR="00943823" w:rsidRPr="0096413C">
        <w:t>=20 arrivals/hour.</w:t>
      </w:r>
    </w:p>
    <w:p w14:paraId="0EAD517F" w14:textId="71F02030" w:rsidR="00943823" w:rsidRDefault="00943823" w:rsidP="0096413C">
      <w:pPr>
        <w:pStyle w:val="ListParagraph"/>
      </w:pPr>
      <w:r w:rsidRPr="0096413C">
        <w:t>Question: What</w:t>
      </w:r>
      <w:r w:rsidR="0096413C">
        <w:t xml:space="preserve"> are the values for W, L, </w:t>
      </w:r>
      <w:proofErr w:type="spellStart"/>
      <w:r w:rsidR="0096413C">
        <w:t>Wq</w:t>
      </w:r>
      <w:proofErr w:type="spellEnd"/>
      <w:r w:rsidR="0096413C">
        <w:t xml:space="preserve"> </w:t>
      </w:r>
      <w:proofErr w:type="spellStart"/>
      <w:r w:rsidR="0096413C">
        <w:t>Lq</w:t>
      </w:r>
      <w:proofErr w:type="spellEnd"/>
      <w:r w:rsidR="0096413C">
        <w:t>?</w:t>
      </w:r>
    </w:p>
    <w:p w14:paraId="240FBE89" w14:textId="77777777" w:rsidR="002D506B" w:rsidRDefault="002D506B" w:rsidP="0096413C">
      <w:pPr>
        <w:pStyle w:val="ListParagraph"/>
      </w:pPr>
    </w:p>
    <w:p w14:paraId="75DA9F4A" w14:textId="77777777" w:rsidR="00FD059B" w:rsidRDefault="0096413C" w:rsidP="00FD059B">
      <w:pPr>
        <w:pStyle w:val="ListParagraph"/>
        <w:numPr>
          <w:ilvl w:val="0"/>
          <w:numId w:val="4"/>
        </w:numPr>
      </w:pPr>
      <w:r w:rsidRPr="0096413C">
        <w:t>Now suppose we are in holidays and the arrival</w:t>
      </w:r>
      <w:r>
        <w:t xml:space="preserve"> </w:t>
      </w:r>
      <w:r w:rsidR="003E43A2">
        <w:t xml:space="preserve">rate increases </w:t>
      </w:r>
      <w:r w:rsidR="003E43A2" w:rsidRPr="0078505E">
        <w:rPr>
          <w:i/>
        </w:rPr>
        <w:t>λ</w:t>
      </w:r>
      <w:r w:rsidR="003E43A2" w:rsidRPr="0096413C">
        <w:t xml:space="preserve"> </w:t>
      </w:r>
      <w:r w:rsidRPr="0096413C">
        <w:t>=25 arrivals/hour. How will the</w:t>
      </w:r>
      <w:r>
        <w:t xml:space="preserve"> </w:t>
      </w:r>
      <w:r w:rsidRPr="0096413C">
        <w:t>quantities of the queueing system change?</w:t>
      </w:r>
    </w:p>
    <w:p w14:paraId="1447B225" w14:textId="77777777" w:rsidR="00FD059B" w:rsidRDefault="00FD059B" w:rsidP="00FD059B">
      <w:pPr>
        <w:pStyle w:val="ListParagraph"/>
      </w:pPr>
    </w:p>
    <w:p w14:paraId="7CA19FFC" w14:textId="05B23F96" w:rsidR="00FB2529" w:rsidRDefault="00FD059B" w:rsidP="00FD059B">
      <w:pPr>
        <w:pStyle w:val="ListParagraph"/>
        <w:numPr>
          <w:ilvl w:val="0"/>
          <w:numId w:val="4"/>
        </w:numPr>
      </w:pPr>
      <w:r w:rsidRPr="00FD059B">
        <w:t xml:space="preserve">Customers arrive in a usual M/M/1 system, with an arrival rate </w:t>
      </w:r>
      <w:r w:rsidRPr="00FD059B">
        <w:rPr>
          <w:rFonts w:hint="eastAsia"/>
        </w:rPr>
        <w:t>λ</w:t>
      </w:r>
      <w:r w:rsidRPr="00FD059B">
        <w:t xml:space="preserve"> and service rate </w:t>
      </w:r>
      <w:r w:rsidRPr="00FD059B">
        <w:rPr>
          <w:rFonts w:hint="eastAsia"/>
        </w:rPr>
        <w:t>μ</w:t>
      </w:r>
      <w:r w:rsidRPr="00FD059B">
        <w:t>.</w:t>
      </w:r>
      <w:r>
        <w:t xml:space="preserve"> </w:t>
      </w:r>
      <w:r w:rsidRPr="00FD059B">
        <w:t>However, in some system, the customers in the queue are impatient: Each</w:t>
      </w:r>
      <w:r>
        <w:t xml:space="preserve"> </w:t>
      </w:r>
      <w:r w:rsidRPr="00FD059B">
        <w:t>customer waiting in the queue will abandon the system without receiving service</w:t>
      </w:r>
      <w:r>
        <w:t xml:space="preserve"> </w:t>
      </w:r>
      <w:r w:rsidR="0074368B">
        <w:t xml:space="preserve">with a rate </w:t>
      </w:r>
      <w:r w:rsidR="0074368B">
        <w:sym w:font="Symbol" w:char="F067"/>
      </w:r>
      <w:r w:rsidRPr="00FD059B">
        <w:t>. Draw the Markov Chain diagram for this queue and derive the</w:t>
      </w:r>
      <w:r>
        <w:t xml:space="preserve"> </w:t>
      </w:r>
      <w:r w:rsidRPr="00FD059B">
        <w:t xml:space="preserve">stationary probability </w:t>
      </w:r>
      <w:r w:rsidR="0074368B">
        <w:sym w:font="Symbol" w:char="F070"/>
      </w:r>
      <w:proofErr w:type="spellStart"/>
      <w:r w:rsidR="0074368B" w:rsidRPr="0074368B">
        <w:rPr>
          <w:vertAlign w:val="subscript"/>
        </w:rPr>
        <w:t>i</w:t>
      </w:r>
      <w:proofErr w:type="spellEnd"/>
      <w:r w:rsidR="0074368B">
        <w:t xml:space="preserve"> </w:t>
      </w:r>
      <w:r w:rsidRPr="00FD059B">
        <w:t>in this chain.</w:t>
      </w:r>
    </w:p>
    <w:p w14:paraId="43F5368E" w14:textId="77777777" w:rsidR="00F75ED6" w:rsidRDefault="00F75ED6" w:rsidP="00F75ED6">
      <w:pPr>
        <w:pStyle w:val="ListParagraph"/>
      </w:pPr>
    </w:p>
    <w:p w14:paraId="223E1D42" w14:textId="77777777" w:rsidR="00F75ED6" w:rsidRDefault="00F75ED6" w:rsidP="00ED68E4">
      <w:pPr>
        <w:pStyle w:val="ListParagraph"/>
      </w:pPr>
    </w:p>
    <w:p w14:paraId="004BF092" w14:textId="77777777" w:rsidR="00FB2529" w:rsidRDefault="00FB2529">
      <w:r w:rsidRPr="009C6EEF">
        <w:rPr>
          <w:b/>
        </w:rPr>
        <w:t>Submission</w:t>
      </w:r>
      <w:r>
        <w:t xml:space="preserve">: </w:t>
      </w:r>
    </w:p>
    <w:p w14:paraId="03F33264" w14:textId="06CC4729" w:rsidR="00AF1AA5" w:rsidRDefault="00866151" w:rsidP="00A577A5">
      <w:r>
        <w:t>Summarise</w:t>
      </w:r>
      <w:r w:rsidR="00BD40FC">
        <w:t xml:space="preserve"> all</w:t>
      </w:r>
      <w:r w:rsidR="00E27694">
        <w:t xml:space="preserve"> the answers on</w:t>
      </w:r>
      <w:r w:rsidR="00BD40FC">
        <w:t xml:space="preserve"> </w:t>
      </w:r>
      <w:r>
        <w:t xml:space="preserve">a </w:t>
      </w:r>
      <w:r w:rsidR="00E27694">
        <w:t>one</w:t>
      </w:r>
      <w:r>
        <w:t>-</w:t>
      </w:r>
      <w:r w:rsidR="00474F4F">
        <w:t>page document</w:t>
      </w:r>
      <w:r w:rsidR="001C5CB2">
        <w:t xml:space="preserve"> (per group)</w:t>
      </w:r>
      <w:r w:rsidR="00A577A5">
        <w:t>. Your report can cover the following details but not limited to:</w:t>
      </w:r>
    </w:p>
    <w:p w14:paraId="1C5E05B8" w14:textId="56C68FD3" w:rsidR="00D26648" w:rsidRDefault="00D26648" w:rsidP="00A577A5">
      <w:pPr>
        <w:pStyle w:val="ListParagraph"/>
        <w:numPr>
          <w:ilvl w:val="0"/>
          <w:numId w:val="5"/>
        </w:numPr>
      </w:pPr>
      <w:r>
        <w:t>Your group member</w:t>
      </w:r>
      <w:r w:rsidR="00CF5C3D">
        <w:t xml:space="preserve">, </w:t>
      </w:r>
      <w:r>
        <w:t xml:space="preserve">responsibility </w:t>
      </w:r>
      <w:r w:rsidR="00CF5C3D">
        <w:t>of each team member and</w:t>
      </w:r>
      <w:r>
        <w:t xml:space="preserve"> contribution in percentage. </w:t>
      </w:r>
    </w:p>
    <w:p w14:paraId="55B82FC5" w14:textId="63BAB0AD" w:rsidR="00FB2529" w:rsidRDefault="00E27694" w:rsidP="00E27694">
      <w:pPr>
        <w:pStyle w:val="ListParagraph"/>
        <w:numPr>
          <w:ilvl w:val="0"/>
          <w:numId w:val="5"/>
        </w:numPr>
      </w:pPr>
      <w:r>
        <w:t>Answers for Question 1, 2</w:t>
      </w:r>
      <w:r w:rsidR="003F2F12">
        <w:t xml:space="preserve">, </w:t>
      </w:r>
      <w:r>
        <w:t>3</w:t>
      </w:r>
      <w:r w:rsidR="003F2F12">
        <w:t xml:space="preserve"> and 4</w:t>
      </w:r>
      <w:r>
        <w:t xml:space="preserve">. </w:t>
      </w:r>
    </w:p>
    <w:p w14:paraId="4E88BB0F" w14:textId="77777777" w:rsidR="00234F02" w:rsidRDefault="00234F02"/>
    <w:p w14:paraId="32E63D39" w14:textId="51A8883A" w:rsidR="00FB2529" w:rsidRDefault="002105DE">
      <w:r w:rsidRPr="009C6EEF">
        <w:rPr>
          <w:b/>
        </w:rPr>
        <w:t>Deadline</w:t>
      </w:r>
      <w:r>
        <w:t xml:space="preserve">: </w:t>
      </w:r>
      <w:r w:rsidR="001178DC">
        <w:t>1</w:t>
      </w:r>
      <w:r w:rsidR="00985108">
        <w:rPr>
          <w:vertAlign w:val="superscript"/>
        </w:rPr>
        <w:t>st</w:t>
      </w:r>
      <w:bookmarkStart w:id="0" w:name="_GoBack"/>
      <w:bookmarkEnd w:id="0"/>
      <w:r w:rsidR="00BB34B7">
        <w:t xml:space="preserve"> </w:t>
      </w:r>
      <w:r w:rsidR="003D0C8E">
        <w:t>November</w:t>
      </w:r>
      <w:r w:rsidR="00BB34B7">
        <w:t xml:space="preserve"> 2018</w:t>
      </w:r>
    </w:p>
    <w:p w14:paraId="5DDB1B72" w14:textId="77777777" w:rsidR="002105DE" w:rsidRDefault="002105DE"/>
    <w:p w14:paraId="66D9BDDE" w14:textId="1314B805" w:rsidR="00FB2529" w:rsidRPr="007F2B87" w:rsidRDefault="001658C1">
      <w:pPr>
        <w:rPr>
          <w:b/>
        </w:rPr>
      </w:pPr>
      <w:r>
        <w:rPr>
          <w:b/>
        </w:rPr>
        <w:t>DO NOT</w:t>
      </w:r>
      <w:r w:rsidR="00FB2529" w:rsidRPr="009C6EEF">
        <w:rPr>
          <w:b/>
        </w:rPr>
        <w:t xml:space="preserve"> copy and paste from online resource</w:t>
      </w:r>
      <w:r w:rsidR="00A1653F">
        <w:rPr>
          <w:b/>
        </w:rPr>
        <w:t>s</w:t>
      </w:r>
      <w:r w:rsidR="00FB2529" w:rsidRPr="009C6EEF">
        <w:rPr>
          <w:b/>
        </w:rPr>
        <w:t xml:space="preserve">. </w:t>
      </w:r>
    </w:p>
    <w:sectPr w:rsidR="00FB2529" w:rsidRPr="007F2B87" w:rsidSect="00B25D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9AEDB" w14:textId="77777777" w:rsidR="00E277E7" w:rsidRDefault="00E277E7" w:rsidP="00FB2529">
      <w:r>
        <w:separator/>
      </w:r>
    </w:p>
  </w:endnote>
  <w:endnote w:type="continuationSeparator" w:id="0">
    <w:p w14:paraId="00F6EEAE" w14:textId="77777777" w:rsidR="00E277E7" w:rsidRDefault="00E277E7" w:rsidP="00FB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3B6FF" w14:textId="77777777" w:rsidR="00E277E7" w:rsidRDefault="00E277E7" w:rsidP="00FB2529">
      <w:r>
        <w:separator/>
      </w:r>
    </w:p>
  </w:footnote>
  <w:footnote w:type="continuationSeparator" w:id="0">
    <w:p w14:paraId="571ED318" w14:textId="77777777" w:rsidR="00E277E7" w:rsidRDefault="00E277E7" w:rsidP="00FB2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3C0"/>
    <w:multiLevelType w:val="hybridMultilevel"/>
    <w:tmpl w:val="6188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6F3E"/>
    <w:multiLevelType w:val="multilevel"/>
    <w:tmpl w:val="F916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B0AF6"/>
    <w:multiLevelType w:val="hybridMultilevel"/>
    <w:tmpl w:val="5590F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2FFE"/>
    <w:multiLevelType w:val="hybridMultilevel"/>
    <w:tmpl w:val="46FC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B18E3"/>
    <w:multiLevelType w:val="multilevel"/>
    <w:tmpl w:val="C64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75C67"/>
    <w:multiLevelType w:val="hybridMultilevel"/>
    <w:tmpl w:val="46FC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826B5"/>
    <w:multiLevelType w:val="hybridMultilevel"/>
    <w:tmpl w:val="46FC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84E77"/>
    <w:multiLevelType w:val="hybridMultilevel"/>
    <w:tmpl w:val="7F5C83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29"/>
    <w:rsid w:val="00031E9A"/>
    <w:rsid w:val="000745F8"/>
    <w:rsid w:val="000D577E"/>
    <w:rsid w:val="000E4E68"/>
    <w:rsid w:val="0010455A"/>
    <w:rsid w:val="001178DC"/>
    <w:rsid w:val="00154F49"/>
    <w:rsid w:val="001658C1"/>
    <w:rsid w:val="001A32D6"/>
    <w:rsid w:val="001B2F73"/>
    <w:rsid w:val="001C5CB2"/>
    <w:rsid w:val="002105DE"/>
    <w:rsid w:val="002207D9"/>
    <w:rsid w:val="00234F02"/>
    <w:rsid w:val="00237D6B"/>
    <w:rsid w:val="00272D42"/>
    <w:rsid w:val="002945C2"/>
    <w:rsid w:val="00297A3E"/>
    <w:rsid w:val="002D506B"/>
    <w:rsid w:val="002D585D"/>
    <w:rsid w:val="002E5FF0"/>
    <w:rsid w:val="00326794"/>
    <w:rsid w:val="00334400"/>
    <w:rsid w:val="0036206D"/>
    <w:rsid w:val="003712AD"/>
    <w:rsid w:val="00392F21"/>
    <w:rsid w:val="003D0C8E"/>
    <w:rsid w:val="003E43A2"/>
    <w:rsid w:val="003F2F12"/>
    <w:rsid w:val="003F6BD4"/>
    <w:rsid w:val="00457C97"/>
    <w:rsid w:val="004717E7"/>
    <w:rsid w:val="00474F4F"/>
    <w:rsid w:val="004908EB"/>
    <w:rsid w:val="004C5A0D"/>
    <w:rsid w:val="004E4432"/>
    <w:rsid w:val="00506627"/>
    <w:rsid w:val="00507D52"/>
    <w:rsid w:val="00545185"/>
    <w:rsid w:val="00592CC9"/>
    <w:rsid w:val="00597FDC"/>
    <w:rsid w:val="005A1F3C"/>
    <w:rsid w:val="005B21FA"/>
    <w:rsid w:val="005C0D5B"/>
    <w:rsid w:val="005D28A3"/>
    <w:rsid w:val="005D5256"/>
    <w:rsid w:val="005E3B99"/>
    <w:rsid w:val="00616411"/>
    <w:rsid w:val="006178BE"/>
    <w:rsid w:val="0062367D"/>
    <w:rsid w:val="0062505E"/>
    <w:rsid w:val="006343D3"/>
    <w:rsid w:val="00666D0F"/>
    <w:rsid w:val="0067051E"/>
    <w:rsid w:val="006B54F8"/>
    <w:rsid w:val="006D6945"/>
    <w:rsid w:val="006E603A"/>
    <w:rsid w:val="006F2D45"/>
    <w:rsid w:val="006F4974"/>
    <w:rsid w:val="00731E30"/>
    <w:rsid w:val="0074368B"/>
    <w:rsid w:val="00764E2D"/>
    <w:rsid w:val="0078505E"/>
    <w:rsid w:val="00785AD9"/>
    <w:rsid w:val="00787CDB"/>
    <w:rsid w:val="007A427C"/>
    <w:rsid w:val="007B5FD5"/>
    <w:rsid w:val="007D0A5E"/>
    <w:rsid w:val="007F2B87"/>
    <w:rsid w:val="008169D9"/>
    <w:rsid w:val="00825B56"/>
    <w:rsid w:val="008267CF"/>
    <w:rsid w:val="008316BF"/>
    <w:rsid w:val="008330D5"/>
    <w:rsid w:val="008501E1"/>
    <w:rsid w:val="00864784"/>
    <w:rsid w:val="00866151"/>
    <w:rsid w:val="008A1F27"/>
    <w:rsid w:val="008B48DC"/>
    <w:rsid w:val="009278BE"/>
    <w:rsid w:val="00943823"/>
    <w:rsid w:val="00955163"/>
    <w:rsid w:val="0096237C"/>
    <w:rsid w:val="0096413C"/>
    <w:rsid w:val="0098336D"/>
    <w:rsid w:val="00985108"/>
    <w:rsid w:val="00987C5F"/>
    <w:rsid w:val="009C6EEF"/>
    <w:rsid w:val="009D7E73"/>
    <w:rsid w:val="009F56DB"/>
    <w:rsid w:val="00A1653F"/>
    <w:rsid w:val="00A24F92"/>
    <w:rsid w:val="00A577A5"/>
    <w:rsid w:val="00A83766"/>
    <w:rsid w:val="00A93278"/>
    <w:rsid w:val="00AB735D"/>
    <w:rsid w:val="00AD6B3A"/>
    <w:rsid w:val="00AF1AA5"/>
    <w:rsid w:val="00B25D9A"/>
    <w:rsid w:val="00B32634"/>
    <w:rsid w:val="00B42527"/>
    <w:rsid w:val="00B7543C"/>
    <w:rsid w:val="00B866DA"/>
    <w:rsid w:val="00BB34B7"/>
    <w:rsid w:val="00BB484A"/>
    <w:rsid w:val="00BD13B9"/>
    <w:rsid w:val="00BD40FC"/>
    <w:rsid w:val="00BE5758"/>
    <w:rsid w:val="00C40FC7"/>
    <w:rsid w:val="00C5438C"/>
    <w:rsid w:val="00C627EB"/>
    <w:rsid w:val="00C64EB8"/>
    <w:rsid w:val="00CA7B70"/>
    <w:rsid w:val="00CC430B"/>
    <w:rsid w:val="00CE599E"/>
    <w:rsid w:val="00CF5C3D"/>
    <w:rsid w:val="00D26648"/>
    <w:rsid w:val="00D26908"/>
    <w:rsid w:val="00D45E2F"/>
    <w:rsid w:val="00D62ECD"/>
    <w:rsid w:val="00D70BC5"/>
    <w:rsid w:val="00D71F3D"/>
    <w:rsid w:val="00D7694F"/>
    <w:rsid w:val="00DB54F5"/>
    <w:rsid w:val="00E231AD"/>
    <w:rsid w:val="00E27694"/>
    <w:rsid w:val="00E277E7"/>
    <w:rsid w:val="00E47105"/>
    <w:rsid w:val="00E54F9F"/>
    <w:rsid w:val="00E73968"/>
    <w:rsid w:val="00E74D33"/>
    <w:rsid w:val="00E843C1"/>
    <w:rsid w:val="00ED68E4"/>
    <w:rsid w:val="00EE0498"/>
    <w:rsid w:val="00EF6BE5"/>
    <w:rsid w:val="00F07BC9"/>
    <w:rsid w:val="00F270F1"/>
    <w:rsid w:val="00F313ED"/>
    <w:rsid w:val="00F6058B"/>
    <w:rsid w:val="00F75ED6"/>
    <w:rsid w:val="00F81DF6"/>
    <w:rsid w:val="00FB164C"/>
    <w:rsid w:val="00FB2529"/>
    <w:rsid w:val="00F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CC96"/>
  <w14:defaultImageDpi w14:val="32767"/>
  <w15:chartTrackingRefBased/>
  <w15:docId w15:val="{E804AC91-B27B-6740-A298-1B0316C8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3823"/>
    <w:rPr>
      <w:rFonts w:ascii="Times New Roman" w:eastAsia="Times New Roman" w:hAnsi="Times New Roman" w:cs="Times New Roman"/>
      <w:lang w:val="en-IE"/>
    </w:rPr>
  </w:style>
  <w:style w:type="paragraph" w:styleId="Heading1">
    <w:name w:val="heading 1"/>
    <w:basedOn w:val="Normal"/>
    <w:link w:val="Heading1Char"/>
    <w:uiPriority w:val="9"/>
    <w:qFormat/>
    <w:rsid w:val="005A1F3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529"/>
  </w:style>
  <w:style w:type="paragraph" w:styleId="Footer">
    <w:name w:val="footer"/>
    <w:basedOn w:val="Normal"/>
    <w:link w:val="FooterChar"/>
    <w:uiPriority w:val="99"/>
    <w:unhideWhenUsed/>
    <w:rsid w:val="00FB2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529"/>
  </w:style>
  <w:style w:type="paragraph" w:styleId="ListParagraph">
    <w:name w:val="List Paragraph"/>
    <w:basedOn w:val="Normal"/>
    <w:uiPriority w:val="34"/>
    <w:qFormat/>
    <w:rsid w:val="00FB2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7C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1F3C"/>
    <w:rPr>
      <w:rFonts w:ascii="Times New Roman" w:eastAsia="Times New Roman" w:hAnsi="Times New Roman" w:cs="Times New Roman"/>
      <w:b/>
      <w:bCs/>
      <w:kern w:val="36"/>
      <w:sz w:val="48"/>
      <w:szCs w:val="48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2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evsite-breadcrumb-item">
    <w:name w:val="devsite-breadcrumb-item"/>
    <w:basedOn w:val="Normal"/>
    <w:rsid w:val="002207D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6178B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8505E"/>
  </w:style>
  <w:style w:type="character" w:styleId="Strong">
    <w:name w:val="Strong"/>
    <w:basedOn w:val="DefaultParagraphFont"/>
    <w:uiPriority w:val="22"/>
    <w:qFormat/>
    <w:rsid w:val="00785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Xu</dc:creator>
  <cp:keywords/>
  <dc:description/>
  <cp:lastModifiedBy>Lina Xu</cp:lastModifiedBy>
  <cp:revision>129</cp:revision>
  <dcterms:created xsi:type="dcterms:W3CDTF">2018-09-18T06:44:00Z</dcterms:created>
  <dcterms:modified xsi:type="dcterms:W3CDTF">2019-10-15T09:23:00Z</dcterms:modified>
</cp:coreProperties>
</file>