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B5EB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PLANNO, EVENTPLAN.EVENTNO, WORKDATE, ACTIVITY</w:t>
      </w:r>
    </w:p>
    <w:p w14:paraId="4DB5FDBE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EVENTPLAN, EVENTREQUEST, FACILITY</w:t>
      </w:r>
    </w:p>
    <w:p w14:paraId="59D44826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(EVENTREQUEST.EVENTNO </w:t>
      </w:r>
      <w:r w:rsidRPr="0004174A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EVENTPLAN.EVENTNO) </w:t>
      </w:r>
    </w:p>
    <w:p w14:paraId="3FE0C9BF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WORKDATE </w:t>
      </w: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BETWEEN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4174A">
        <w:rPr>
          <w:rFonts w:ascii="Consolas" w:eastAsia="Times New Roman" w:hAnsi="Consolas" w:cs="Times New Roman"/>
          <w:color w:val="5D90CD"/>
          <w:sz w:val="18"/>
          <w:szCs w:val="18"/>
        </w:rPr>
        <w:t>'2018-12-01'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4174A">
        <w:rPr>
          <w:rFonts w:ascii="Consolas" w:eastAsia="Times New Roman" w:hAnsi="Consolas" w:cs="Times New Roman"/>
          <w:color w:val="5D90CD"/>
          <w:sz w:val="18"/>
          <w:szCs w:val="18"/>
        </w:rPr>
        <w:t>'2018-12-31'</w:t>
      </w:r>
    </w:p>
    <w:p w14:paraId="2DA88C77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EVENTREQUEST.FACNO </w:t>
      </w:r>
      <w:r w:rsidRPr="0004174A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FACILITY.FACNO</w:t>
      </w:r>
    </w:p>
    <w:p w14:paraId="3621702C" w14:textId="77777777" w:rsidR="0004174A" w:rsidRPr="0004174A" w:rsidRDefault="0004174A" w:rsidP="000417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174A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FACILITY.FACNAME </w:t>
      </w:r>
      <w:r w:rsidRPr="0004174A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4174A">
        <w:rPr>
          <w:rFonts w:ascii="Consolas" w:eastAsia="Times New Roman" w:hAnsi="Consolas" w:cs="Times New Roman"/>
          <w:color w:val="5D90CD"/>
          <w:sz w:val="18"/>
          <w:szCs w:val="18"/>
        </w:rPr>
        <w:t>'BASKETBALL ARENA</w:t>
      </w:r>
      <w:proofErr w:type="gramStart"/>
      <w:r w:rsidRPr="0004174A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r w:rsidRPr="0004174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3754E97D" w14:textId="3BD911A4" w:rsidR="009040C5" w:rsidRDefault="009040C5"/>
    <w:p w14:paraId="11868943" w14:textId="714C8A28" w:rsidR="0004174A" w:rsidRDefault="0004174A"/>
    <w:p w14:paraId="205D10ED" w14:textId="2D5F1942" w:rsidR="0004174A" w:rsidRDefault="0004174A"/>
    <w:p w14:paraId="3458C58E" w14:textId="23762954" w:rsidR="0004174A" w:rsidRDefault="0004174A">
      <w:r>
        <w:rPr>
          <w:noProof/>
        </w:rPr>
        <w:drawing>
          <wp:inline distT="0" distB="0" distL="0" distR="0" wp14:anchorId="071C2DCC" wp14:editId="79DDC973">
            <wp:extent cx="7807518" cy="1704975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958" cy="17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91"/>
    <w:rsid w:val="00027AD5"/>
    <w:rsid w:val="0004174A"/>
    <w:rsid w:val="00110397"/>
    <w:rsid w:val="00461D91"/>
    <w:rsid w:val="0090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7CF0"/>
  <w15:chartTrackingRefBased/>
  <w15:docId w15:val="{9EB25329-6A14-4F41-A628-91C729DC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#GUI YIN QI XANN#</dc:creator>
  <cp:keywords/>
  <dc:description/>
  <cp:lastModifiedBy>#GUI YIN QI XANN#</cp:lastModifiedBy>
  <cp:revision>3</cp:revision>
  <dcterms:created xsi:type="dcterms:W3CDTF">2021-09-10T08:20:00Z</dcterms:created>
  <dcterms:modified xsi:type="dcterms:W3CDTF">2021-10-07T06:57:00Z</dcterms:modified>
</cp:coreProperties>
</file>