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979B7" w14:textId="77777777" w:rsidR="00852557" w:rsidRDefault="00FC4D10">
      <w:pPr>
        <w:rPr>
          <w:rFonts w:hint="eastAsia"/>
        </w:rPr>
      </w:pPr>
      <w:r>
        <w:rPr>
          <w:rFonts w:hint="eastAsia"/>
        </w:rPr>
        <w:t>期末考试说明：</w:t>
      </w:r>
    </w:p>
    <w:p w14:paraId="7DEF2B22" w14:textId="77777777" w:rsidR="00FC4D10" w:rsidRDefault="00FC4D10" w:rsidP="00FC4D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将最终版的演讲稿</w:t>
      </w:r>
      <w:r w:rsidRPr="00FC4D10">
        <w:rPr>
          <w:rFonts w:hint="eastAsia"/>
          <w:b/>
          <w:sz w:val="32"/>
          <w:highlight w:val="yellow"/>
        </w:rPr>
        <w:t>打印</w:t>
      </w:r>
      <w:r>
        <w:rPr>
          <w:rFonts w:hint="eastAsia"/>
        </w:rPr>
        <w:t>下来，考试周带给我；</w:t>
      </w:r>
    </w:p>
    <w:p w14:paraId="5B56A665" w14:textId="77777777" w:rsidR="00FC4D10" w:rsidRDefault="00FC4D10" w:rsidP="00FC4D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演讲时间最少4min，不足4min会扣分；</w:t>
      </w:r>
    </w:p>
    <w:p w14:paraId="263A5206" w14:textId="77777777" w:rsidR="00FC4D10" w:rsidRDefault="00FC4D10" w:rsidP="00FC4D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C4D10">
        <w:rPr>
          <w:rFonts w:hint="eastAsia"/>
          <w:b/>
          <w:sz w:val="36"/>
          <w:highlight w:val="yellow"/>
        </w:rPr>
        <w:t>脱稿</w:t>
      </w:r>
      <w:r>
        <w:rPr>
          <w:rFonts w:hint="eastAsia"/>
        </w:rPr>
        <w:t>，可将少数信息（重点）打在PPT上提醒自己，或者将稿子给同桌，Ta可以在你忘词的时候提醒你最多三次；</w:t>
      </w:r>
    </w:p>
    <w:p w14:paraId="26698826" w14:textId="77777777" w:rsidR="00FC4D10" w:rsidRDefault="00FC4D10" w:rsidP="00FC4D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PPT可做可不做，是否有PPT不作为评分的依据。但是，做PPT的同学，不能照着PPT念大段的文字，否则会酌情扣分。</w:t>
      </w:r>
    </w:p>
    <w:p w14:paraId="3998D6B9" w14:textId="77777777" w:rsidR="00FC4D10" w:rsidRDefault="00FC4D10" w:rsidP="00FC4D1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37724489" w14:textId="77777777" w:rsidR="00FC4D10" w:rsidRDefault="00FC4D10" w:rsidP="00FC4D10">
      <w:pPr>
        <w:rPr>
          <w:rFonts w:hint="eastAsia"/>
        </w:rPr>
      </w:pPr>
    </w:p>
    <w:sectPr w:rsidR="00FC4D10" w:rsidSect="004908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84C23"/>
    <w:multiLevelType w:val="hybridMultilevel"/>
    <w:tmpl w:val="765AF76E"/>
    <w:lvl w:ilvl="0" w:tplc="7DF6DE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10"/>
    <w:rsid w:val="00197810"/>
    <w:rsid w:val="00490838"/>
    <w:rsid w:val="00E801C2"/>
    <w:rsid w:val="00F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A4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Macintosh Word</Application>
  <DocSecurity>0</DocSecurity>
  <Lines>1</Lines>
  <Paragraphs>1</Paragraphs>
  <ScaleCrop>false</ScaleCrop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2018-06-04T06:50:00Z</dcterms:created>
  <dcterms:modified xsi:type="dcterms:W3CDTF">2018-06-04T06:55:00Z</dcterms:modified>
</cp:coreProperties>
</file>