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C918" w14:textId="43F5BFC0" w:rsidR="009D3A60" w:rsidRDefault="009D3A60" w:rsidP="009D3A60">
      <w:pPr>
        <w:pStyle w:val="a3"/>
        <w:numPr>
          <w:ilvl w:val="0"/>
          <w:numId w:val="1"/>
        </w:numPr>
        <w:ind w:firstLineChars="0"/>
      </w:pPr>
      <w:r>
        <w:t>Conscription</w:t>
      </w:r>
      <w:r w:rsidR="00621848">
        <w:t>/drafting</w:t>
      </w:r>
      <w:r>
        <w:t xml:space="preserve"> </w:t>
      </w:r>
      <w:r w:rsidR="00D96835">
        <w:rPr>
          <w:rFonts w:hint="eastAsia"/>
        </w:rPr>
        <w:t>[</w:t>
      </w:r>
      <w:r>
        <w:t>4:50</w:t>
      </w:r>
      <w:r w:rsidR="00DB1D2E">
        <w:t>-6:50</w:t>
      </w:r>
      <w:r w:rsidR="00D96835">
        <w:rPr>
          <w:rFonts w:hint="eastAsia"/>
        </w:rPr>
        <w:t>]</w:t>
      </w:r>
    </w:p>
    <w:p w14:paraId="55A19FEB" w14:textId="6500DF45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Poll</w:t>
      </w:r>
    </w:p>
    <w:p w14:paraId="6D825180" w14:textId="71401F18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[SHOW OF HANDS]</w:t>
      </w:r>
    </w:p>
    <w:p w14:paraId="45C9EF1C" w14:textId="277F84DD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re. 1\2\3 solutions</w:t>
      </w:r>
    </w:p>
    <w:p w14:paraId="6218CBE7" w14:textId="77777777" w:rsidR="00DB1D2E" w:rsidRDefault="00DB1D2E" w:rsidP="00DB1D2E">
      <w:pPr>
        <w:rPr>
          <w:rFonts w:ascii="Arial" w:hAnsi="Arial" w:cs="Arial"/>
          <w:color w:val="4F4F4F"/>
          <w:kern w:val="0"/>
        </w:rPr>
      </w:pPr>
    </w:p>
    <w:p w14:paraId="6C5350E8" w14:textId="4D54211C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[SHOW OF HANDS]</w:t>
      </w:r>
    </w:p>
    <w:p w14:paraId="5353B503" w14:textId="7A6E8A76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 xml:space="preserve">Civil War </w:t>
      </w:r>
    </w:p>
    <w:p w14:paraId="3925CE77" w14:textId="35151A49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Hybrid</w:t>
      </w:r>
    </w:p>
    <w:p w14:paraId="7DC2CBE5" w14:textId="2125769D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Conscription + buyout</w:t>
      </w:r>
    </w:p>
    <w:p w14:paraId="35443A3B" w14:textId="77777777" w:rsidR="00DB1D2E" w:rsidRDefault="00DB1D2E" w:rsidP="00DB1D2E">
      <w:pPr>
        <w:rPr>
          <w:rFonts w:ascii="Arial" w:hAnsi="Arial" w:cs="Arial"/>
          <w:color w:val="4F4F4F"/>
          <w:kern w:val="0"/>
        </w:rPr>
      </w:pPr>
    </w:p>
    <w:p w14:paraId="422A8293" w14:textId="792B580D" w:rsidR="00DB1D2E" w:rsidRDefault="00DB1D2E" w:rsidP="00DB1D2E">
      <w:pPr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Why hate civil war system?</w:t>
      </w:r>
    </w:p>
    <w:p w14:paraId="731451A2" w14:textId="77777777" w:rsidR="00DB1D2E" w:rsidRDefault="00DB1D2E" w:rsidP="00DB1D2E">
      <w:r>
        <w:rPr>
          <w:rFonts w:ascii="Arial" w:hAnsi="Arial" w:cs="Arial"/>
          <w:color w:val="4F4F4F"/>
          <w:kern w:val="0"/>
        </w:rPr>
        <w:t>[</w:t>
      </w:r>
      <w:r w:rsidR="009D3A60">
        <w:t>9:40</w:t>
      </w:r>
      <w:r>
        <w:t>]</w:t>
      </w:r>
      <w:r w:rsidR="009D3A60">
        <w:t xml:space="preserve"> </w:t>
      </w:r>
    </w:p>
    <w:p w14:paraId="69C794F1" w14:textId="3D11F109" w:rsidR="00DB1D2E" w:rsidRDefault="00DB1D2E" w:rsidP="00DB1D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反对</w:t>
      </w:r>
    </w:p>
    <w:p w14:paraId="3A9313FC" w14:textId="67474E18" w:rsidR="00DB1D2E" w:rsidRDefault="00DB1D2E" w:rsidP="00DB1D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支持（连在一起放）</w:t>
      </w:r>
    </w:p>
    <w:p w14:paraId="3D42732D" w14:textId="4C564CC5" w:rsidR="00DB1D2E" w:rsidRDefault="00DB1D2E" w:rsidP="00DB1D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反对：（与上段连在一起）</w:t>
      </w:r>
    </w:p>
    <w:p w14:paraId="4EFF7CFA" w14:textId="57C39443" w:rsidR="00DB1D2E" w:rsidRDefault="00DB1D2E" w:rsidP="00DB1D2E">
      <w:pPr>
        <w:pStyle w:val="a3"/>
        <w:numPr>
          <w:ilvl w:val="0"/>
          <w:numId w:val="5"/>
        </w:numPr>
        <w:ind w:firstLineChars="0"/>
      </w:pPr>
      <w:r>
        <w:t>[12:55]</w:t>
      </w:r>
      <w:r w:rsidR="00552649">
        <w:t xml:space="preserve"> </w:t>
      </w:r>
      <w:r w:rsidR="001420D2">
        <w:rPr>
          <w:rFonts w:hint="eastAsia"/>
        </w:rPr>
        <w:t xml:space="preserve">疑问：你要反对内战，怎么不反对当前的自愿征兵制度？一样coercive </w:t>
      </w:r>
      <w:r w:rsidR="00E33A88" w:rsidRPr="00DB1D2E">
        <w:rPr>
          <w:highlight w:val="yellow"/>
        </w:rPr>
        <w:t>DRAFTING VS. VOLUNTEER</w:t>
      </w:r>
      <w:r w:rsidR="00E33A88">
        <w:t xml:space="preserve"> pretty much the same: coercion!</w:t>
      </w:r>
    </w:p>
    <w:p w14:paraId="6E4FCF26" w14:textId="7677E37B" w:rsidR="00961018" w:rsidRDefault="00961018" w:rsidP="00961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Raul的回答［14:25］LESS COERCED BECAUSE </w:t>
      </w:r>
      <w:r w:rsidR="00552649">
        <w:t xml:space="preserve">OF </w:t>
      </w:r>
      <w:r>
        <w:rPr>
          <w:rFonts w:hint="eastAsia"/>
        </w:rPr>
        <w:t xml:space="preserve">INDIVIDUAL CHOICE </w:t>
      </w:r>
    </w:p>
    <w:p w14:paraId="0290F0C1" w14:textId="4FE97905" w:rsidR="00961018" w:rsidRDefault="00961018" w:rsidP="00961018">
      <w:r>
        <w:t>［</w:t>
      </w:r>
      <w:r w:rsidR="00E33A88">
        <w:t xml:space="preserve">SHOW OF HANDS – HARVARD STUDENTS KNOW </w:t>
      </w:r>
      <w:r w:rsidR="00552649">
        <w:t>VERY FEW OF THOSE WHO SERVED IN THE ARMY</w:t>
      </w:r>
      <w:r>
        <w:rPr>
          <w:rFonts w:hint="eastAsia"/>
        </w:rPr>
        <w:t>］</w:t>
      </w:r>
    </w:p>
    <w:p w14:paraId="3C4CE650" w14:textId="799A9522" w:rsidR="003C5AB4" w:rsidRDefault="003C5AB4" w:rsidP="00961018">
      <w:r>
        <w:rPr>
          <w:rFonts w:hint="eastAsia"/>
        </w:rPr>
        <w:t>支持自愿入伍</w:t>
      </w:r>
      <w:r w:rsidR="00961018">
        <w:t>[18:43</w:t>
      </w:r>
      <w:r>
        <w:rPr>
          <w:rFonts w:hint="eastAsia"/>
        </w:rPr>
        <w:t>－20:00</w:t>
      </w:r>
      <w:r w:rsidR="00961018">
        <w:t>]</w:t>
      </w:r>
      <w:r w:rsidR="00961018">
        <w:rPr>
          <w:rFonts w:hint="eastAsia"/>
        </w:rPr>
        <w:t xml:space="preserve"> 还是在讲</w:t>
      </w:r>
      <w:r>
        <w:t>civ</w:t>
      </w:r>
      <w:r>
        <w:rPr>
          <w:rFonts w:hint="eastAsia"/>
        </w:rPr>
        <w:t>i</w:t>
      </w:r>
      <w:r>
        <w:t>l war</w:t>
      </w:r>
      <w:r>
        <w:rPr>
          <w:rFonts w:hint="eastAsia"/>
        </w:rPr>
        <w:t>和</w:t>
      </w:r>
      <w:r>
        <w:t>all-volunteer army</w:t>
      </w:r>
      <w:r>
        <w:rPr>
          <w:rFonts w:hint="eastAsia"/>
        </w:rPr>
        <w:t>的区别</w:t>
      </w:r>
      <w:r w:rsidR="00E33A88">
        <w:t xml:space="preserve"> </w:t>
      </w:r>
    </w:p>
    <w:p w14:paraId="07F852CF" w14:textId="10D640F9" w:rsidR="00E33A88" w:rsidRDefault="00E33A88" w:rsidP="00961018">
      <w:r>
        <w:t>MOTIVATION PATRIOTISM VS. PAY</w:t>
      </w:r>
    </w:p>
    <w:p w14:paraId="1A219B2C" w14:textId="2DB26656" w:rsidR="003C5AB4" w:rsidRDefault="003C5AB4" w:rsidP="00961018">
      <w:r>
        <w:rPr>
          <w:rFonts w:hint="eastAsia"/>
        </w:rPr>
        <w:t>接着来：JACKY觉得爱国仍然更好的动机</w:t>
      </w:r>
    </w:p>
    <w:p w14:paraId="01F0E716" w14:textId="54C24ADF" w:rsidR="009C7ABA" w:rsidRDefault="009C7ABA" w:rsidP="00961018">
      <w:r>
        <w:t>[23:40-25:32]</w:t>
      </w:r>
    </w:p>
    <w:p w14:paraId="33857CA0" w14:textId="0E72D1A7" w:rsidR="009C7ABA" w:rsidRDefault="001420D2" w:rsidP="00961018">
      <w:r>
        <w:t>Summary: buyout is bad</w:t>
      </w:r>
      <w:r w:rsidR="00AA65A2">
        <w:t xml:space="preserve">: </w:t>
      </w:r>
    </w:p>
    <w:p w14:paraId="71842C51" w14:textId="77777777" w:rsidR="009C7ABA" w:rsidRDefault="00AA65A2" w:rsidP="00961018">
      <w:r>
        <w:t xml:space="preserve">1. Inequality in population - coercion; </w:t>
      </w:r>
    </w:p>
    <w:p w14:paraId="5C8D8F69" w14:textId="76A50DA4" w:rsidR="00AA65A2" w:rsidRDefault="00AA65A2" w:rsidP="00961018">
      <w:r>
        <w:t xml:space="preserve">2. Motivation: patriotism &amp; civic duty, so buy out is bad, allocating duties and </w:t>
      </w:r>
      <w:r>
        <w:lastRenderedPageBreak/>
        <w:t>rights is bad</w:t>
      </w:r>
    </w:p>
    <w:p w14:paraId="344C3373" w14:textId="77777777" w:rsidR="00E628A8" w:rsidRDefault="00E628A8" w:rsidP="00E628A8"/>
    <w:p w14:paraId="6A5E9DAA" w14:textId="77777777" w:rsidR="00E628A8" w:rsidRDefault="00E628A8" w:rsidP="00E628A8">
      <w:r>
        <w:t>SURROGACY</w:t>
      </w:r>
    </w:p>
    <w:p w14:paraId="7CC05CA3" w14:textId="35F5DF77" w:rsidR="004846B3" w:rsidRDefault="009C7ABA" w:rsidP="009C7ABA">
      <w:r>
        <w:t>[27:25</w:t>
      </w:r>
      <w:r w:rsidR="00FD4D23">
        <w:t>-33:00</w:t>
      </w:r>
      <w:r>
        <w:t>]</w:t>
      </w:r>
    </w:p>
    <w:p w14:paraId="2B79F566" w14:textId="1D126566" w:rsidR="009D3A60" w:rsidRDefault="00FD4D23" w:rsidP="00FD4D23">
      <w:r>
        <w:t>[33:10-35:00]</w:t>
      </w:r>
      <w:r>
        <w:rPr>
          <w:rFonts w:hint="eastAsia"/>
        </w:rPr>
        <w:t>代孕合同例子</w:t>
      </w:r>
    </w:p>
    <w:p w14:paraId="00C81D87" w14:textId="62EBFB94" w:rsidR="00594507" w:rsidRDefault="00FD4D23" w:rsidP="00FD4D23">
      <w:r>
        <w:t xml:space="preserve">[SHOW OF HANDS] What’s the right thing to do? </w:t>
      </w:r>
      <w:r w:rsidR="00594507">
        <w:t>SHOULD CONTRACT BE ENFORCED?</w:t>
      </w:r>
    </w:p>
    <w:p w14:paraId="3A42EEE0" w14:textId="568C5B4B" w:rsidR="00FD4D23" w:rsidRDefault="00FD4D23" w:rsidP="00FD4D23">
      <w:r>
        <w:t>[35:57] a deal is a deal</w:t>
      </w:r>
    </w:p>
    <w:p w14:paraId="182184DC" w14:textId="681DD29F" w:rsidR="00594507" w:rsidRDefault="00FD4D23" w:rsidP="00FD4D23">
      <w:r>
        <w:t>[36:50]</w:t>
      </w:r>
      <w:r w:rsidR="00C85027">
        <w:t xml:space="preserve"> </w:t>
      </w:r>
      <w:r w:rsidR="00C85027" w:rsidRPr="00FD4D23">
        <w:rPr>
          <w:color w:val="FF0000"/>
          <w:highlight w:val="yellow"/>
        </w:rPr>
        <w:t>UNINFORMED</w:t>
      </w:r>
      <w:r w:rsidR="00C85027" w:rsidRPr="00FD4D23">
        <w:rPr>
          <w:highlight w:val="yellow"/>
        </w:rPr>
        <w:t xml:space="preserve"> ARGUMENT</w:t>
      </w:r>
      <w:r w:rsidR="007B5098">
        <w:t>: TAINTED CONSENT</w:t>
      </w:r>
    </w:p>
    <w:p w14:paraId="58F2A3F8" w14:textId="1AE606B2" w:rsidR="00C85027" w:rsidRDefault="00A53D24" w:rsidP="00A53D24">
      <w:r>
        <w:t>[37:52]</w:t>
      </w:r>
      <w:r>
        <w:rPr>
          <w:rFonts w:hint="eastAsia"/>
        </w:rPr>
        <w:t xml:space="preserve"> </w:t>
      </w:r>
      <w:r w:rsidR="00C85027">
        <w:t>THE CHILD HAS A RIGHT TO ACTUAL MOTHER</w:t>
      </w:r>
      <w:r>
        <w:t xml:space="preserve"> [Q: how does child know?]</w:t>
      </w:r>
    </w:p>
    <w:p w14:paraId="343CF90D" w14:textId="6E42FCB8" w:rsidR="00A53D24" w:rsidRDefault="00A53D24" w:rsidP="00A53D24">
      <w:r>
        <w:t>bond</w:t>
      </w:r>
    </w:p>
    <w:p w14:paraId="0CCA4143" w14:textId="5B2604B6" w:rsidR="007B5098" w:rsidRDefault="007B5098" w:rsidP="00A53D24">
      <w:r>
        <w:t>[38:30]</w:t>
      </w:r>
      <w:r>
        <w:rPr>
          <w:rFonts w:hint="eastAsia"/>
        </w:rPr>
        <w:t xml:space="preserve"> </w:t>
      </w:r>
      <w:r>
        <w:t>Not an alienable right: a deal is a deal</w:t>
      </w:r>
    </w:p>
    <w:p w14:paraId="6F894156" w14:textId="469061EA" w:rsidR="00C85027" w:rsidRDefault="007B5098" w:rsidP="007B5098">
      <w:r>
        <w:t xml:space="preserve">[39:48-42:43] </w:t>
      </w:r>
      <w:r w:rsidR="00C85027">
        <w:t xml:space="preserve">Dehumanizing-ANDREW: </w:t>
      </w:r>
      <w:r w:rsidR="00C85027" w:rsidRPr="007B5098">
        <w:rPr>
          <w:highlight w:val="yellow"/>
        </w:rPr>
        <w:t>like baby-selling</w:t>
      </w:r>
    </w:p>
    <w:p w14:paraId="7F9C7979" w14:textId="77777777" w:rsidR="00C85027" w:rsidRDefault="00C85027" w:rsidP="007B5098">
      <w:r>
        <w:t>SHOULD BE PERMITTED BUT NOT ENFORCED IN A COURT</w:t>
      </w:r>
    </w:p>
    <w:p w14:paraId="30ED1344" w14:textId="735A0BDD" w:rsidR="00345EA1" w:rsidRDefault="007B5098" w:rsidP="007B5098">
      <w:pPr>
        <w:rPr>
          <w:highlight w:val="yellow"/>
        </w:rPr>
      </w:pPr>
      <w:r>
        <w:t>[42:57</w:t>
      </w:r>
      <w:r w:rsidR="007A7F86">
        <w:t>-44:55</w:t>
      </w:r>
      <w:r>
        <w:t xml:space="preserve">] funny Asian girl: </w:t>
      </w:r>
      <w:r w:rsidR="00345EA1">
        <w:t>MOTHER-CHILD BOND CAN</w:t>
      </w:r>
      <w:r>
        <w:t>’</w:t>
      </w:r>
      <w:r w:rsidR="00345EA1">
        <w:t xml:space="preserve">T BE COMPARED TO FATHER-CHILD BOND </w:t>
      </w:r>
      <w:r w:rsidR="00E773EF" w:rsidRPr="00E773EF">
        <w:rPr>
          <w:highlight w:val="yellow"/>
        </w:rPr>
        <w:t xml:space="preserve">IT </w:t>
      </w:r>
      <w:r w:rsidR="00345EA1" w:rsidRPr="00E773EF">
        <w:rPr>
          <w:highlight w:val="yellow"/>
        </w:rPr>
        <w:t>IS</w:t>
      </w:r>
      <w:r w:rsidR="00345EA1" w:rsidRPr="007B5098">
        <w:rPr>
          <w:highlight w:val="yellow"/>
        </w:rPr>
        <w:t xml:space="preserve"> NOT LIKE SPERM SELLING</w:t>
      </w:r>
    </w:p>
    <w:p w14:paraId="57B23365" w14:textId="77777777" w:rsidR="007B5098" w:rsidRPr="007B5098" w:rsidRDefault="007B5098" w:rsidP="007B5098">
      <w:pPr>
        <w:rPr>
          <w:highlight w:val="yellow"/>
        </w:rPr>
      </w:pPr>
    </w:p>
    <w:p w14:paraId="2DDB528C" w14:textId="209681EC" w:rsidR="007A7F86" w:rsidRDefault="007A7F86" w:rsidP="007A7F86">
      <w:r>
        <w:t xml:space="preserve">[45:00] </w:t>
      </w:r>
      <w:r w:rsidR="00345EA1">
        <w:t xml:space="preserve">OBJECTIONS: </w:t>
      </w:r>
    </w:p>
    <w:p w14:paraId="1208D85F" w14:textId="13BDD9A9" w:rsidR="00D334BC" w:rsidRPr="007A7F86" w:rsidRDefault="00345EA1" w:rsidP="00D334B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TAINTED CONSENT: INSUFFICIENT INFORMATION</w:t>
      </w:r>
      <w:r w:rsidR="00D334BC">
        <w:t xml:space="preserve"> </w:t>
      </w:r>
      <w:r w:rsidR="00D334BC" w:rsidRPr="007A7F86">
        <w:rPr>
          <w:color w:val="FF0000"/>
        </w:rPr>
        <w:t>INFORMATION ASYMETRY</w:t>
      </w:r>
    </w:p>
    <w:p w14:paraId="78615E9E" w14:textId="015718C4" w:rsidR="00345EA1" w:rsidRDefault="00345EA1" w:rsidP="007A7F86">
      <w:pPr>
        <w:pStyle w:val="a3"/>
        <w:numPr>
          <w:ilvl w:val="0"/>
          <w:numId w:val="2"/>
        </w:numPr>
        <w:ind w:firstLineChars="0"/>
      </w:pPr>
      <w:r>
        <w:t>DEHUMANIZING</w:t>
      </w:r>
    </w:p>
    <w:p w14:paraId="26FCE988" w14:textId="77777777" w:rsidR="007A7F86" w:rsidRDefault="007A7F86" w:rsidP="007A7F86"/>
    <w:p w14:paraId="18F0709C" w14:textId="77777777" w:rsidR="00E773EF" w:rsidRDefault="007A7F86" w:rsidP="00345EA1">
      <w:r>
        <w:lastRenderedPageBreak/>
        <w:t>[45:45</w:t>
      </w:r>
      <w:r w:rsidR="00F226EC">
        <w:t>-48:00</w:t>
      </w:r>
      <w:r>
        <w:t xml:space="preserve">] </w:t>
      </w:r>
      <w:r w:rsidR="00345EA1">
        <w:t>VERDICT/decision</w:t>
      </w:r>
      <w:r w:rsidR="00F226EC">
        <w:t xml:space="preserve"> </w:t>
      </w:r>
      <w:r w:rsidR="00F226EC">
        <w:rPr>
          <w:rFonts w:hint="eastAsia"/>
        </w:rPr>
        <w:t>［字幕］</w:t>
      </w:r>
    </w:p>
    <w:p w14:paraId="72764742" w14:textId="5B1CC3C6" w:rsidR="00D334BC" w:rsidRDefault="0027314E" w:rsidP="00345EA1">
      <w:r>
        <w:rPr>
          <w:rFonts w:hint="eastAsia"/>
        </w:rPr>
        <w:t>［52:00］</w:t>
      </w:r>
      <w:r w:rsidR="00D334BC">
        <w:t>SCANDAL</w:t>
      </w:r>
    </w:p>
    <w:p w14:paraId="798F581F" w14:textId="77777777" w:rsidR="00E773EF" w:rsidRDefault="00E773EF" w:rsidP="00345EA1"/>
    <w:p w14:paraId="0B348B43" w14:textId="1C5786E1" w:rsidR="00E773EF" w:rsidRPr="00FD0A1A" w:rsidRDefault="00E773EF" w:rsidP="00345EA1">
      <w:pPr>
        <w:rPr>
          <w:sz w:val="28"/>
        </w:rPr>
      </w:pPr>
      <w:r w:rsidRPr="00FD0A1A">
        <w:rPr>
          <w:sz w:val="28"/>
          <w:shd w:val="pct15" w:color="auto" w:fill="FFFFFF"/>
        </w:rPr>
        <w:t>Topic of this week:</w:t>
      </w:r>
      <w:r w:rsidRPr="00FD0A1A">
        <w:rPr>
          <w:sz w:val="28"/>
        </w:rPr>
        <w:t xml:space="preserve"> Should surrogacy be legalized in C</w:t>
      </w:r>
      <w:bookmarkStart w:id="0" w:name="_GoBack"/>
      <w:bookmarkEnd w:id="0"/>
      <w:r w:rsidRPr="00FD0A1A">
        <w:rPr>
          <w:sz w:val="28"/>
        </w:rPr>
        <w:t>hina, esp. to help infertile and homosexual parents to have babies via legal means?</w:t>
      </w:r>
    </w:p>
    <w:p w14:paraId="79CF2F53" w14:textId="77777777" w:rsidR="00E773EF" w:rsidRDefault="00E773EF" w:rsidP="00345EA1"/>
    <w:p w14:paraId="3E98A211" w14:textId="77777777" w:rsidR="00345EA1" w:rsidRDefault="00345EA1" w:rsidP="00345EA1"/>
    <w:sectPr w:rsidR="00345EA1" w:rsidSect="004908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02345"/>
    <w:multiLevelType w:val="hybridMultilevel"/>
    <w:tmpl w:val="F58CBD50"/>
    <w:lvl w:ilvl="0" w:tplc="0C1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0370D"/>
    <w:multiLevelType w:val="hybridMultilevel"/>
    <w:tmpl w:val="31329AD8"/>
    <w:lvl w:ilvl="0" w:tplc="C6704A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CB1CC0"/>
    <w:multiLevelType w:val="hybridMultilevel"/>
    <w:tmpl w:val="A1B4FCA8"/>
    <w:lvl w:ilvl="0" w:tplc="8D9AADE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B26EBB"/>
    <w:multiLevelType w:val="hybridMultilevel"/>
    <w:tmpl w:val="06D45336"/>
    <w:lvl w:ilvl="0" w:tplc="AD8C7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BA6C4C"/>
    <w:multiLevelType w:val="hybridMultilevel"/>
    <w:tmpl w:val="A3E88440"/>
    <w:lvl w:ilvl="0" w:tplc="B78AD24E">
      <w:start w:val="3"/>
      <w:numFmt w:val="upperLetter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60"/>
    <w:rsid w:val="00060088"/>
    <w:rsid w:val="000E0AF0"/>
    <w:rsid w:val="001420D2"/>
    <w:rsid w:val="001814C1"/>
    <w:rsid w:val="00247A73"/>
    <w:rsid w:val="0027314E"/>
    <w:rsid w:val="00345EA1"/>
    <w:rsid w:val="003A4C46"/>
    <w:rsid w:val="003C5AB4"/>
    <w:rsid w:val="004846B3"/>
    <w:rsid w:val="00490838"/>
    <w:rsid w:val="00552649"/>
    <w:rsid w:val="0058125A"/>
    <w:rsid w:val="00594507"/>
    <w:rsid w:val="00621848"/>
    <w:rsid w:val="007A7F86"/>
    <w:rsid w:val="007B5098"/>
    <w:rsid w:val="008C26CD"/>
    <w:rsid w:val="00961018"/>
    <w:rsid w:val="009C7ABA"/>
    <w:rsid w:val="009D3A60"/>
    <w:rsid w:val="00A53D24"/>
    <w:rsid w:val="00AA65A2"/>
    <w:rsid w:val="00C85027"/>
    <w:rsid w:val="00CC54B0"/>
    <w:rsid w:val="00D334BC"/>
    <w:rsid w:val="00D96835"/>
    <w:rsid w:val="00DB1D2E"/>
    <w:rsid w:val="00E33A88"/>
    <w:rsid w:val="00E628A8"/>
    <w:rsid w:val="00E773EF"/>
    <w:rsid w:val="00E801C2"/>
    <w:rsid w:val="00ED3CC2"/>
    <w:rsid w:val="00ED544C"/>
    <w:rsid w:val="00F226EC"/>
    <w:rsid w:val="00F616A7"/>
    <w:rsid w:val="00FD0A1A"/>
    <w:rsid w:val="00F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08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魏 旭晨</cp:lastModifiedBy>
  <cp:revision>11</cp:revision>
  <dcterms:created xsi:type="dcterms:W3CDTF">2016-10-09T13:33:00Z</dcterms:created>
  <dcterms:modified xsi:type="dcterms:W3CDTF">2018-05-15T01:39:00Z</dcterms:modified>
</cp:coreProperties>
</file>