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10E0" w14:textId="5E190F61" w:rsidR="001E7E91" w:rsidRPr="00692B55" w:rsidRDefault="00D328C3">
      <w:pPr>
        <w:rPr>
          <w:b/>
          <w:bCs/>
          <w:sz w:val="36"/>
          <w:szCs w:val="36"/>
        </w:rPr>
      </w:pPr>
      <w:r w:rsidRPr="00692B55">
        <w:rPr>
          <w:b/>
          <w:bCs/>
          <w:sz w:val="36"/>
          <w:szCs w:val="36"/>
        </w:rPr>
        <w:t>Curso de Power BI</w:t>
      </w:r>
    </w:p>
    <w:p w14:paraId="33ECB37C" w14:textId="45EAE177" w:rsidR="00D328C3" w:rsidRDefault="00D328C3">
      <w:r>
        <w:t xml:space="preserve">Desconto: Preço Unitário * </w:t>
      </w:r>
      <w:proofErr w:type="spellStart"/>
      <w:r>
        <w:t>Qtde</w:t>
      </w:r>
      <w:proofErr w:type="spellEnd"/>
      <w:r>
        <w:t xml:space="preserve"> – Valor Total</w:t>
      </w:r>
    </w:p>
    <w:p w14:paraId="74E8B062" w14:textId="16412FC5" w:rsidR="00D328C3" w:rsidRDefault="00D328C3">
      <w:r>
        <w:t>Receita Bruta: Valor Total</w:t>
      </w:r>
    </w:p>
    <w:p w14:paraId="627A791F" w14:textId="4CF229D7" w:rsidR="00D328C3" w:rsidRDefault="00D328C3">
      <w:r>
        <w:t>Receita Líquida: Receita Bruta – Tributos</w:t>
      </w:r>
    </w:p>
    <w:p w14:paraId="63E44C65" w14:textId="3403E90B" w:rsidR="00D328C3" w:rsidRDefault="00D328C3">
      <w:r>
        <w:t>Margem: Receita Líquida – Custo</w:t>
      </w:r>
    </w:p>
    <w:p w14:paraId="44470E69" w14:textId="0DB1C1CE" w:rsidR="00D328C3" w:rsidRDefault="00D328C3">
      <w:r>
        <w:t>% Margem: Margem / Receita Líquida</w:t>
      </w:r>
    </w:p>
    <w:p w14:paraId="7764AE7C" w14:textId="507F3E7B" w:rsidR="00692B55" w:rsidRDefault="00692B55">
      <w:proofErr w:type="spellStart"/>
      <w:r>
        <w:t>Qtde</w:t>
      </w:r>
      <w:proofErr w:type="spellEnd"/>
      <w:r>
        <w:t xml:space="preserve"> de Clientes: </w:t>
      </w:r>
      <w:proofErr w:type="spellStart"/>
      <w:proofErr w:type="gramStart"/>
      <w:r>
        <w:t>Distinctcount</w:t>
      </w:r>
      <w:proofErr w:type="spellEnd"/>
      <w:r>
        <w:t>(</w:t>
      </w:r>
      <w:proofErr w:type="spellStart"/>
      <w:proofErr w:type="gramEnd"/>
      <w:r>
        <w:t>Qtde</w:t>
      </w:r>
      <w:proofErr w:type="spellEnd"/>
      <w:r>
        <w:t xml:space="preserve"> Clientes na </w:t>
      </w:r>
      <w:proofErr w:type="spellStart"/>
      <w:r>
        <w:t>fato_vendas</w:t>
      </w:r>
      <w:proofErr w:type="spellEnd"/>
      <w:r>
        <w:t>)</w:t>
      </w:r>
    </w:p>
    <w:p w14:paraId="3C8CE5C0" w14:textId="0D5AAE43" w:rsidR="00692B55" w:rsidRDefault="00692B55">
      <w:r>
        <w:t xml:space="preserve">Ticket médio: Receita Bruta / </w:t>
      </w:r>
      <w:proofErr w:type="spellStart"/>
      <w:r>
        <w:t>Qtde</w:t>
      </w:r>
      <w:proofErr w:type="spellEnd"/>
      <w:r>
        <w:t xml:space="preserve"> de Clientes</w:t>
      </w:r>
    </w:p>
    <w:p w14:paraId="6ADBF11E" w14:textId="3E7E061A" w:rsidR="00692B55" w:rsidRDefault="00692B55">
      <w:r>
        <w:t xml:space="preserve">PMV: Receita Bruta / </w:t>
      </w:r>
      <w:proofErr w:type="spellStart"/>
      <w:r>
        <w:t>Qtde</w:t>
      </w:r>
      <w:proofErr w:type="spellEnd"/>
    </w:p>
    <w:p w14:paraId="03BCDFE0" w14:textId="52E483BF" w:rsidR="00692B55" w:rsidRDefault="00692B55">
      <w:proofErr w:type="spellStart"/>
      <w:r>
        <w:t>Share</w:t>
      </w:r>
      <w:proofErr w:type="spellEnd"/>
      <w:r>
        <w:t>: Valor/ Valor Total</w:t>
      </w:r>
    </w:p>
    <w:sectPr w:rsidR="00692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C3"/>
    <w:rsid w:val="001E7E91"/>
    <w:rsid w:val="002A7EF4"/>
    <w:rsid w:val="005E6B54"/>
    <w:rsid w:val="00692B55"/>
    <w:rsid w:val="00B251AD"/>
    <w:rsid w:val="00D3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9789"/>
  <w15:chartTrackingRefBased/>
  <w15:docId w15:val="{EAF1E766-1B7E-4C14-A6F5-7D6329B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Alves</dc:creator>
  <cp:keywords/>
  <dc:description/>
  <cp:lastModifiedBy>Anderson Alves</cp:lastModifiedBy>
  <cp:revision>2</cp:revision>
  <dcterms:created xsi:type="dcterms:W3CDTF">2023-03-01T02:04:00Z</dcterms:created>
  <dcterms:modified xsi:type="dcterms:W3CDTF">2023-03-01T02:09:00Z</dcterms:modified>
</cp:coreProperties>
</file>