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43D1A" w14:textId="77777777" w:rsidR="00684903" w:rsidRDefault="000666C5">
      <w:pPr>
        <w:pStyle w:val="Ttulo1"/>
        <w:spacing w:before="240" w:after="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>TECNOLÓGICO NACIONAL DE MÉXICO</w:t>
      </w:r>
    </w:p>
    <w:p w14:paraId="3438F912" w14:textId="77777777" w:rsidR="00684903" w:rsidRDefault="000666C5">
      <w:pPr>
        <w:tabs>
          <w:tab w:val="left" w:pos="6510"/>
          <w:tab w:val="left" w:pos="6690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CAMPUS JIQUILPAN</w:t>
      </w:r>
    </w:p>
    <w:p w14:paraId="08B7ED3A" w14:textId="77777777" w:rsidR="00684903" w:rsidRDefault="000666C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INGENIERÍA EN SISTEMAS COMPUTACIONALES</w:t>
      </w:r>
    </w:p>
    <w:p w14:paraId="13147AB4" w14:textId="77777777" w:rsidR="00684903" w:rsidRDefault="00684903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3B3FA73" w14:textId="77777777" w:rsidR="00684903" w:rsidRDefault="000666C5">
      <w:pPr>
        <w:tabs>
          <w:tab w:val="left" w:pos="6510"/>
          <w:tab w:val="left" w:pos="6690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46A205" wp14:editId="42C26A70">
            <wp:extent cx="2295881" cy="1416147"/>
            <wp:effectExtent l="0" t="0" r="0" b="0"/>
            <wp:docPr id="1" name="image2.png" descr="Archivo:Logo-TecNM-20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rchivo:Logo-TecNM-201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881" cy="14161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9BC3F2" w14:textId="77777777" w:rsidR="00684903" w:rsidRDefault="000666C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77A359C" wp14:editId="6667833A">
            <wp:simplePos x="0" y="0"/>
            <wp:positionH relativeFrom="column">
              <wp:posOffset>5</wp:posOffset>
            </wp:positionH>
            <wp:positionV relativeFrom="paragraph">
              <wp:posOffset>230503</wp:posOffset>
            </wp:positionV>
            <wp:extent cx="6648450" cy="3810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B927A1" w14:textId="77777777" w:rsidR="00684903" w:rsidRDefault="000666C5">
      <w:pPr>
        <w:tabs>
          <w:tab w:val="center" w:pos="4419"/>
          <w:tab w:val="right" w:pos="8838"/>
        </w:tabs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MATERIA:</w:t>
      </w:r>
    </w:p>
    <w:p w14:paraId="0E3229FA" w14:textId="77777777" w:rsidR="00684903" w:rsidRDefault="00684903">
      <w:pPr>
        <w:tabs>
          <w:tab w:val="center" w:pos="4419"/>
          <w:tab w:val="right" w:pos="8838"/>
        </w:tabs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581112C" w14:textId="77777777" w:rsidR="00684903" w:rsidRDefault="000666C5">
      <w:pPr>
        <w:tabs>
          <w:tab w:val="center" w:pos="4419"/>
          <w:tab w:val="right" w:pos="883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TALLER DE BASES DE DATOS</w:t>
      </w:r>
    </w:p>
    <w:p w14:paraId="337C850D" w14:textId="77777777" w:rsidR="00684903" w:rsidRDefault="00684903">
      <w:pPr>
        <w:tabs>
          <w:tab w:val="center" w:pos="4419"/>
          <w:tab w:val="right" w:pos="883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B0902D0" w14:textId="77777777" w:rsidR="00684903" w:rsidRDefault="000666C5">
      <w:pPr>
        <w:tabs>
          <w:tab w:val="center" w:pos="4419"/>
          <w:tab w:val="right" w:pos="883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UNIDAD: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3</w:t>
      </w:r>
    </w:p>
    <w:p w14:paraId="33BDBD28" w14:textId="77777777" w:rsidR="00684903" w:rsidRDefault="00684903">
      <w:pPr>
        <w:tabs>
          <w:tab w:val="center" w:pos="4419"/>
          <w:tab w:val="right" w:pos="883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10E67F9" w14:textId="77777777" w:rsidR="00684903" w:rsidRDefault="000666C5">
      <w:pPr>
        <w:tabs>
          <w:tab w:val="center" w:pos="4419"/>
          <w:tab w:val="right" w:pos="883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GRUPO: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B</w:t>
      </w:r>
    </w:p>
    <w:p w14:paraId="70B77706" w14:textId="77777777" w:rsidR="00684903" w:rsidRDefault="00684903">
      <w:pPr>
        <w:tabs>
          <w:tab w:val="center" w:pos="4419"/>
          <w:tab w:val="right" w:pos="8838"/>
        </w:tabs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95E0A87" w14:textId="77777777" w:rsidR="00684903" w:rsidRDefault="000666C5">
      <w:pPr>
        <w:tabs>
          <w:tab w:val="center" w:pos="4419"/>
          <w:tab w:val="right" w:pos="8838"/>
        </w:tabs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TEMA:</w:t>
      </w:r>
    </w:p>
    <w:p w14:paraId="37C6C5B8" w14:textId="77777777" w:rsidR="00684903" w:rsidRDefault="000666C5">
      <w:pPr>
        <w:tabs>
          <w:tab w:val="center" w:pos="4419"/>
          <w:tab w:val="right" w:pos="883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MODELADO DE DATOS </w:t>
      </w:r>
    </w:p>
    <w:p w14:paraId="5F9BF42A" w14:textId="77777777" w:rsidR="00684903" w:rsidRDefault="00684903">
      <w:pPr>
        <w:tabs>
          <w:tab w:val="center" w:pos="4419"/>
          <w:tab w:val="right" w:pos="8838"/>
        </w:tabs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CF2E4AB" w14:textId="77777777" w:rsidR="00684903" w:rsidRDefault="000666C5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ALUMNO:</w:t>
      </w:r>
    </w:p>
    <w:p w14:paraId="0D3B662A" w14:textId="77777777" w:rsidR="00684903" w:rsidRDefault="000666C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GUTIÉRREZ SÁNCHEZ OSVALDO </w:t>
      </w:r>
    </w:p>
    <w:p w14:paraId="3ACB1E44" w14:textId="77777777" w:rsidR="00684903" w:rsidRDefault="000666C5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1D54FBB5" w14:textId="42089635" w:rsidR="00684903" w:rsidRDefault="000666C5">
      <w:pPr>
        <w:spacing w:line="240" w:lineRule="auto"/>
        <w:ind w:left="708" w:firstLine="708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</w:t>
      </w:r>
    </w:p>
    <w:p w14:paraId="604922E6" w14:textId="77777777" w:rsidR="00684903" w:rsidRDefault="000666C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PROFESOR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0CCAAB7" w14:textId="77777777" w:rsidR="00684903" w:rsidRDefault="000666C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MARTÍNEZ GONZÁLEZ LEONARDO </w:t>
      </w:r>
    </w:p>
    <w:p w14:paraId="76BE3486" w14:textId="77777777" w:rsidR="00684903" w:rsidRDefault="00684903"/>
    <w:p w14:paraId="79F1F73B" w14:textId="77777777" w:rsidR="00684903" w:rsidRDefault="00684903"/>
    <w:p w14:paraId="52A68AB1" w14:textId="77777777" w:rsidR="00684903" w:rsidRDefault="00684903"/>
    <w:p w14:paraId="5A2396AB" w14:textId="77777777" w:rsidR="00684903" w:rsidRDefault="00684903"/>
    <w:p w14:paraId="22580D51" w14:textId="77777777" w:rsidR="00684903" w:rsidRDefault="00684903"/>
    <w:p w14:paraId="2703A52F" w14:textId="77777777" w:rsidR="00684903" w:rsidRDefault="00684903"/>
    <w:p w14:paraId="51E4BDDC" w14:textId="77777777" w:rsidR="00684903" w:rsidRDefault="00684903"/>
    <w:p w14:paraId="79324C39" w14:textId="77777777" w:rsidR="00211421" w:rsidRDefault="00211421">
      <w:pPr>
        <w:rPr>
          <w:b/>
        </w:rPr>
      </w:pPr>
    </w:p>
    <w:p w14:paraId="20106D50" w14:textId="77777777" w:rsidR="00211421" w:rsidRDefault="00211421">
      <w:pPr>
        <w:rPr>
          <w:b/>
        </w:rPr>
      </w:pPr>
    </w:p>
    <w:p w14:paraId="4F548D31" w14:textId="19A312AE" w:rsidR="00684903" w:rsidRDefault="000666C5">
      <w:pPr>
        <w:rPr>
          <w:b/>
        </w:rPr>
      </w:pPr>
      <w:r>
        <w:rPr>
          <w:b/>
        </w:rPr>
        <w:t>Tabla de Empleados 1 a 1</w:t>
      </w:r>
    </w:p>
    <w:p w14:paraId="79B97CB2" w14:textId="07C55827" w:rsidR="00684903" w:rsidRDefault="00244631">
      <w:r>
        <w:t>.</w:t>
      </w:r>
    </w:p>
    <w:p w14:paraId="5BF1A815" w14:textId="77777777" w:rsidR="00684903" w:rsidRDefault="000666C5">
      <w:r>
        <w:t>1. ¿Qué tan frecuente es consultada la información? No tan comúnmente</w:t>
      </w:r>
    </w:p>
    <w:p w14:paraId="60CA0B5D" w14:textId="77777777" w:rsidR="00684903" w:rsidRDefault="000666C5">
      <w:r>
        <w:t xml:space="preserve">2. ¿Qué tan frecuente se actualiza esa información? Muy poco </w:t>
      </w:r>
    </w:p>
    <w:p w14:paraId="4222D18A" w14:textId="514973E0" w:rsidR="00684903" w:rsidRDefault="000666C5">
      <w:r>
        <w:t xml:space="preserve">3. ¿La información se consulta en conjunto o por partes? se consulta por partes </w:t>
      </w:r>
    </w:p>
    <w:p w14:paraId="4CCD8468" w14:textId="77777777" w:rsidR="00684903" w:rsidRDefault="00684903"/>
    <w:p w14:paraId="035D6B7E" w14:textId="71A44265" w:rsidR="00684903" w:rsidRDefault="00795779">
      <w:pPr>
        <w:rPr>
          <w:b/>
        </w:rPr>
      </w:pPr>
      <w:r>
        <w:t xml:space="preserve"> </w:t>
      </w:r>
      <w:r>
        <w:rPr>
          <w:b/>
        </w:rPr>
        <w:t>Tabla Empleados</w:t>
      </w:r>
    </w:p>
    <w:p w14:paraId="31F16EDB" w14:textId="77777777" w:rsidR="00684903" w:rsidRDefault="00684903"/>
    <w:tbl>
      <w:tblPr>
        <w:tblStyle w:val="a"/>
        <w:tblW w:w="25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75"/>
      </w:tblGrid>
      <w:tr w:rsidR="00684903" w14:paraId="472E4AFF" w14:textId="77777777">
        <w:tc>
          <w:tcPr>
            <w:tcW w:w="2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6963C" w14:textId="63A04F75" w:rsidR="00684903" w:rsidRDefault="0006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color w:val="FF0000"/>
                <w:u w:val="single"/>
              </w:rPr>
              <w:t>Codigo</w:t>
            </w:r>
            <w:r>
              <w:rPr>
                <w:u w:val="single"/>
              </w:rPr>
              <w:t xml:space="preserve">   </w:t>
            </w:r>
            <w:r w:rsidR="00E40846">
              <w:rPr>
                <w:u w:val="single"/>
              </w:rPr>
              <w:t xml:space="preserve">               </w:t>
            </w:r>
            <w:r w:rsidR="003453F5">
              <w:rPr>
                <w:u w:val="single"/>
              </w:rPr>
              <w:t xml:space="preserve">                 </w:t>
            </w:r>
            <w:r w:rsidR="00E40846">
              <w:rPr>
                <w:u w:val="single"/>
              </w:rPr>
              <w:t xml:space="preserve">                                       </w:t>
            </w:r>
            <w:r>
              <w:rPr>
                <w:u w:val="single"/>
              </w:rPr>
              <w:t xml:space="preserve">                           </w:t>
            </w:r>
          </w:p>
        </w:tc>
      </w:tr>
      <w:tr w:rsidR="00684903" w14:paraId="56FD6461" w14:textId="77777777">
        <w:tc>
          <w:tcPr>
            <w:tcW w:w="2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FF240" w14:textId="3829D36C" w:rsidR="00684903" w:rsidRDefault="00750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Correo</w:t>
            </w:r>
          </w:p>
        </w:tc>
      </w:tr>
      <w:tr w:rsidR="00684903" w14:paraId="02455761" w14:textId="77777777">
        <w:tc>
          <w:tcPr>
            <w:tcW w:w="2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0C2FD" w14:textId="77777777" w:rsidR="00684903" w:rsidRDefault="0006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Primer Nombre</w:t>
            </w:r>
          </w:p>
        </w:tc>
      </w:tr>
      <w:tr w:rsidR="00684903" w14:paraId="611A3F3B" w14:textId="77777777">
        <w:tc>
          <w:tcPr>
            <w:tcW w:w="2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5D431" w14:textId="77777777" w:rsidR="00684903" w:rsidRDefault="0006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Segundo Nombre</w:t>
            </w:r>
          </w:p>
        </w:tc>
      </w:tr>
      <w:tr w:rsidR="00684903" w14:paraId="4D0628F1" w14:textId="77777777">
        <w:tc>
          <w:tcPr>
            <w:tcW w:w="2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8ACB3" w14:textId="77777777" w:rsidR="00684903" w:rsidRDefault="0006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Apellido Paterno</w:t>
            </w:r>
          </w:p>
        </w:tc>
      </w:tr>
      <w:tr w:rsidR="00684903" w14:paraId="1DBEF312" w14:textId="77777777">
        <w:tc>
          <w:tcPr>
            <w:tcW w:w="2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7E32" w14:textId="77777777" w:rsidR="00684903" w:rsidRDefault="0006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Apellido Materno </w:t>
            </w:r>
          </w:p>
        </w:tc>
      </w:tr>
      <w:tr w:rsidR="00684903" w14:paraId="5E2DE3B2" w14:textId="77777777">
        <w:tc>
          <w:tcPr>
            <w:tcW w:w="2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C824" w14:textId="77777777" w:rsidR="00684903" w:rsidRDefault="0006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Edad</w:t>
            </w:r>
          </w:p>
        </w:tc>
      </w:tr>
      <w:tr w:rsidR="00684903" w14:paraId="05DB9117" w14:textId="77777777">
        <w:tc>
          <w:tcPr>
            <w:tcW w:w="2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4FC9B" w14:textId="77777777" w:rsidR="00684903" w:rsidRDefault="0006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Teléfono </w:t>
            </w:r>
          </w:p>
        </w:tc>
      </w:tr>
      <w:tr w:rsidR="00684903" w14:paraId="399234B0" w14:textId="77777777">
        <w:tc>
          <w:tcPr>
            <w:tcW w:w="2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9DD78" w14:textId="77777777" w:rsidR="00684903" w:rsidRDefault="0006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Codigo Postal </w:t>
            </w:r>
          </w:p>
        </w:tc>
      </w:tr>
      <w:tr w:rsidR="00684903" w14:paraId="39883E8E" w14:textId="77777777">
        <w:tc>
          <w:tcPr>
            <w:tcW w:w="2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1396" w14:textId="77777777" w:rsidR="00684903" w:rsidRDefault="0006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Recomendaciones </w:t>
            </w:r>
          </w:p>
        </w:tc>
      </w:tr>
      <w:tr w:rsidR="00684903" w14:paraId="08D7ACEA" w14:textId="77777777">
        <w:tc>
          <w:tcPr>
            <w:tcW w:w="2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497FE" w14:textId="77777777" w:rsidR="00684903" w:rsidRDefault="0006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Género </w:t>
            </w:r>
          </w:p>
        </w:tc>
      </w:tr>
      <w:tr w:rsidR="00684903" w14:paraId="12901EF6" w14:textId="77777777">
        <w:tc>
          <w:tcPr>
            <w:tcW w:w="2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44FA" w14:textId="77777777" w:rsidR="00684903" w:rsidRDefault="0006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Foto del Empleado </w:t>
            </w:r>
          </w:p>
        </w:tc>
      </w:tr>
      <w:tr w:rsidR="00684903" w14:paraId="35FB2A30" w14:textId="77777777">
        <w:tc>
          <w:tcPr>
            <w:tcW w:w="2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08BAC" w14:textId="77777777" w:rsidR="00684903" w:rsidRDefault="0006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Localidad </w:t>
            </w:r>
          </w:p>
        </w:tc>
      </w:tr>
      <w:tr w:rsidR="00684903" w14:paraId="11EF6631" w14:textId="77777777">
        <w:tc>
          <w:tcPr>
            <w:tcW w:w="2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5212" w14:textId="77777777" w:rsidR="00684903" w:rsidRDefault="0006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Estado </w:t>
            </w:r>
          </w:p>
        </w:tc>
      </w:tr>
      <w:tr w:rsidR="00684903" w14:paraId="58ED42F6" w14:textId="77777777">
        <w:tc>
          <w:tcPr>
            <w:tcW w:w="2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01DA0" w14:textId="77777777" w:rsidR="00684903" w:rsidRDefault="0006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Colonia </w:t>
            </w:r>
          </w:p>
        </w:tc>
      </w:tr>
      <w:tr w:rsidR="00684903" w14:paraId="1BAC5DC0" w14:textId="77777777">
        <w:tc>
          <w:tcPr>
            <w:tcW w:w="2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ECE48" w14:textId="77777777" w:rsidR="00684903" w:rsidRDefault="0006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Avenida </w:t>
            </w:r>
          </w:p>
        </w:tc>
      </w:tr>
      <w:tr w:rsidR="00684903" w14:paraId="00E0A850" w14:textId="77777777">
        <w:tc>
          <w:tcPr>
            <w:tcW w:w="2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54E11" w14:textId="77777777" w:rsidR="00684903" w:rsidRDefault="0006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Número de Vivienda </w:t>
            </w:r>
          </w:p>
        </w:tc>
      </w:tr>
      <w:tr w:rsidR="00684903" w14:paraId="01BC56C6" w14:textId="77777777">
        <w:tc>
          <w:tcPr>
            <w:tcW w:w="2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5B923" w14:textId="77777777" w:rsidR="00684903" w:rsidRDefault="0006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Fecha de Nacimiento </w:t>
            </w:r>
          </w:p>
        </w:tc>
      </w:tr>
      <w:tr w:rsidR="00684903" w14:paraId="586DF422" w14:textId="77777777">
        <w:tc>
          <w:tcPr>
            <w:tcW w:w="2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ADD1" w14:textId="77777777" w:rsidR="00684903" w:rsidRDefault="0006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Día de Nacimiento </w:t>
            </w:r>
          </w:p>
        </w:tc>
      </w:tr>
      <w:tr w:rsidR="00684903" w14:paraId="4259A356" w14:textId="77777777">
        <w:tc>
          <w:tcPr>
            <w:tcW w:w="2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B9897" w14:textId="77777777" w:rsidR="00684903" w:rsidRDefault="0006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Mes de Nacimiento </w:t>
            </w:r>
          </w:p>
        </w:tc>
      </w:tr>
      <w:tr w:rsidR="00684903" w14:paraId="259A790C" w14:textId="77777777">
        <w:tc>
          <w:tcPr>
            <w:tcW w:w="2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BE2DA" w14:textId="77777777" w:rsidR="00684903" w:rsidRDefault="0006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Año de Nacimiento </w:t>
            </w:r>
          </w:p>
        </w:tc>
      </w:tr>
      <w:tr w:rsidR="00684903" w14:paraId="72E8595F" w14:textId="77777777">
        <w:tc>
          <w:tcPr>
            <w:tcW w:w="2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28F83" w14:textId="77777777" w:rsidR="00684903" w:rsidRDefault="0006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Día de contratación </w:t>
            </w:r>
          </w:p>
        </w:tc>
      </w:tr>
      <w:tr w:rsidR="00684903" w14:paraId="26A23C0B" w14:textId="77777777">
        <w:tc>
          <w:tcPr>
            <w:tcW w:w="2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87F9" w14:textId="77777777" w:rsidR="00684903" w:rsidRDefault="0006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Mes de contratación </w:t>
            </w:r>
          </w:p>
        </w:tc>
      </w:tr>
      <w:tr w:rsidR="00684903" w14:paraId="70FEBBB4" w14:textId="77777777">
        <w:tc>
          <w:tcPr>
            <w:tcW w:w="2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62AA5" w14:textId="77777777" w:rsidR="00684903" w:rsidRDefault="0006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Año de contratación </w:t>
            </w:r>
          </w:p>
        </w:tc>
      </w:tr>
    </w:tbl>
    <w:p w14:paraId="7773D855" w14:textId="77777777" w:rsidR="00684903" w:rsidRDefault="00684903"/>
    <w:p w14:paraId="323F1CF5" w14:textId="77777777" w:rsidR="00684903" w:rsidRDefault="00684903"/>
    <w:p w14:paraId="3E2E6AD4" w14:textId="77777777" w:rsidR="00DE720C" w:rsidRDefault="00DE720C"/>
    <w:p w14:paraId="43E3E1C0" w14:textId="77777777" w:rsidR="00DE720C" w:rsidRDefault="00DE720C"/>
    <w:tbl>
      <w:tblPr>
        <w:tblStyle w:val="TableNormal"/>
        <w:tblpPr w:leftFromText="141" w:rightFromText="141" w:vertAnchor="text" w:horzAnchor="page" w:tblpX="3409" w:tblpY="264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</w:tblGrid>
      <w:tr w:rsidR="00DE720C" w:rsidRPr="00A537E8" w14:paraId="650BADD2" w14:textId="77777777" w:rsidTr="00117EAB">
        <w:tc>
          <w:tcPr>
            <w:tcW w:w="2547" w:type="dxa"/>
          </w:tcPr>
          <w:p w14:paraId="6D1F4E4C" w14:textId="55C95DAD" w:rsidR="00DE720C" w:rsidRPr="002B0E06" w:rsidRDefault="00DE720C" w:rsidP="005F42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2B0E06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</w:t>
            </w:r>
            <w:r w:rsidR="0091636A" w:rsidRPr="002B0E06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mpleados </w:t>
            </w:r>
          </w:p>
        </w:tc>
      </w:tr>
      <w:tr w:rsidR="00DE720C" w:rsidRPr="00A537E8" w14:paraId="1A68B28E" w14:textId="77777777" w:rsidTr="00117EAB">
        <w:tc>
          <w:tcPr>
            <w:tcW w:w="2547" w:type="dxa"/>
          </w:tcPr>
          <w:p w14:paraId="0C184701" w14:textId="77777777" w:rsidR="00DE720C" w:rsidRDefault="00DE720C" w:rsidP="005F429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50AE11D" wp14:editId="0D6AC6EB">
                      <wp:simplePos x="0" y="0"/>
                      <wp:positionH relativeFrom="column">
                        <wp:posOffset>1558925</wp:posOffset>
                      </wp:positionH>
                      <wp:positionV relativeFrom="paragraph">
                        <wp:posOffset>24130</wp:posOffset>
                      </wp:positionV>
                      <wp:extent cx="702310" cy="2567940"/>
                      <wp:effectExtent l="38100" t="76200" r="0" b="99060"/>
                      <wp:wrapNone/>
                      <wp:docPr id="5" name="Conector angula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2310" cy="2567940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67559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r 5" o:spid="_x0000_s1026" type="#_x0000_t34" style="position:absolute;margin-left:122.75pt;margin-top:1.9pt;width:55.3pt;height:202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" strokecolor="black [3040]">
                      <v:stroke startarrow="block" endarrow="block"/>
                    </v:shape>
                  </w:pict>
                </mc:Fallback>
              </mc:AlternateContent>
            </w:r>
            <w:r w:rsidRPr="00F716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_id : &lt;ObjectId&gt;</w:t>
            </w:r>
          </w:p>
        </w:tc>
      </w:tr>
      <w:tr w:rsidR="00DE720C" w:rsidRPr="00A537E8" w14:paraId="576F66AC" w14:textId="77777777" w:rsidTr="00117EAB">
        <w:tc>
          <w:tcPr>
            <w:tcW w:w="2547" w:type="dxa"/>
          </w:tcPr>
          <w:p w14:paraId="3D96A61C" w14:textId="77777777" w:rsidR="00DE720C" w:rsidRDefault="00DE720C" w:rsidP="005F429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</w:pPr>
            <w:r w:rsidRPr="00A537E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Código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: &lt;int&gt;</w:t>
            </w:r>
          </w:p>
        </w:tc>
      </w:tr>
      <w:tr w:rsidR="00DE720C" w:rsidRPr="00A537E8" w14:paraId="356F57C1" w14:textId="77777777" w:rsidTr="00117EAB">
        <w:tc>
          <w:tcPr>
            <w:tcW w:w="2547" w:type="dxa"/>
          </w:tcPr>
          <w:p w14:paraId="67C2C0E7" w14:textId="77777777" w:rsidR="00DE720C" w:rsidRPr="00A537E8" w:rsidRDefault="00DE720C" w:rsidP="005F42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A537E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Correo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:</w:t>
            </w:r>
            <w:r w:rsidRPr="00F716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 xml:space="preserve"> &lt;string&gt;</w:t>
            </w:r>
          </w:p>
        </w:tc>
      </w:tr>
      <w:tr w:rsidR="00DE720C" w:rsidRPr="00A537E8" w14:paraId="39822D82" w14:textId="77777777" w:rsidTr="00117EAB">
        <w:tc>
          <w:tcPr>
            <w:tcW w:w="2547" w:type="dxa"/>
          </w:tcPr>
          <w:p w14:paraId="0B8647EE" w14:textId="77777777" w:rsidR="00DE720C" w:rsidRPr="00A537E8" w:rsidRDefault="00DE720C" w:rsidP="005F42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A537E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Teléfono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:&lt;int&gt;</w:t>
            </w:r>
          </w:p>
        </w:tc>
      </w:tr>
      <w:tr w:rsidR="00DE720C" w:rsidRPr="00A537E8" w14:paraId="17171CA5" w14:textId="77777777" w:rsidTr="00117EAB">
        <w:tc>
          <w:tcPr>
            <w:tcW w:w="2547" w:type="dxa"/>
          </w:tcPr>
          <w:p w14:paraId="5218A8F8" w14:textId="77777777" w:rsidR="00DE720C" w:rsidRPr="00A537E8" w:rsidRDefault="00DE720C" w:rsidP="005F42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A537E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Género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:</w:t>
            </w:r>
            <w:r w:rsidRPr="00F716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 xml:space="preserve"> &lt;string&gt;</w:t>
            </w:r>
          </w:p>
        </w:tc>
      </w:tr>
      <w:tr w:rsidR="00DE720C" w:rsidRPr="00A537E8" w14:paraId="1C639C26" w14:textId="77777777" w:rsidTr="00117EAB">
        <w:tc>
          <w:tcPr>
            <w:tcW w:w="2547" w:type="dxa"/>
          </w:tcPr>
          <w:p w14:paraId="6CB2A4A7" w14:textId="77777777" w:rsidR="00DE720C" w:rsidRPr="00A537E8" w:rsidRDefault="00DE720C" w:rsidP="005F42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A537E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Código Postal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:</w:t>
            </w:r>
            <w:r w:rsidRPr="00F716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 xml:space="preserve"> &lt;string&gt;</w:t>
            </w:r>
          </w:p>
        </w:tc>
      </w:tr>
      <w:tr w:rsidR="00DE720C" w:rsidRPr="00A537E8" w14:paraId="4DAED674" w14:textId="77777777" w:rsidTr="00117EAB">
        <w:tc>
          <w:tcPr>
            <w:tcW w:w="2547" w:type="dxa"/>
          </w:tcPr>
          <w:tbl>
            <w:tblPr>
              <w:tblStyle w:val="Tablaconcuadrcula4-nfasis3"/>
              <w:tblpPr w:leftFromText="141" w:rightFromText="141" w:vertAnchor="text" w:horzAnchor="margin" w:tblpXSpec="center" w:tblpY="-18"/>
              <w:tblW w:w="0" w:type="auto"/>
              <w:tblLook w:val="04A0" w:firstRow="1" w:lastRow="0" w:firstColumn="1" w:lastColumn="0" w:noHBand="0" w:noVBand="1"/>
            </w:tblPr>
            <w:tblGrid>
              <w:gridCol w:w="2537"/>
            </w:tblGrid>
            <w:tr w:rsidR="00DE720C" w14:paraId="636DD11A" w14:textId="77777777" w:rsidTr="002F45B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18" w:type="dxa"/>
                </w:tcPr>
                <w:p w14:paraId="346A0C7C" w14:textId="77777777" w:rsidR="00DE720C" w:rsidRPr="005D1FDD" w:rsidRDefault="00DE720C" w:rsidP="005F429B">
                  <w:pPr>
                    <w:tabs>
                      <w:tab w:val="left" w:pos="7484"/>
                    </w:tabs>
                    <w:jc w:val="center"/>
                    <w:rPr>
                      <w:sz w:val="16"/>
                      <w:szCs w:val="16"/>
                    </w:rPr>
                  </w:pPr>
                  <w:r w:rsidRPr="005D1FDD">
                    <w:rPr>
                      <w:sz w:val="16"/>
                      <w:szCs w:val="16"/>
                    </w:rPr>
                    <w:t>Nombre</w:t>
                  </w:r>
                </w:p>
              </w:tc>
            </w:tr>
            <w:tr w:rsidR="00DE720C" w14:paraId="0503C509" w14:textId="77777777" w:rsidTr="002F45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18" w:type="dxa"/>
                </w:tcPr>
                <w:p w14:paraId="06FBCD68" w14:textId="77777777" w:rsidR="00DE720C" w:rsidRPr="00AE77A3" w:rsidRDefault="00DE720C" w:rsidP="005F429B">
                  <w:pPr>
                    <w:tabs>
                      <w:tab w:val="left" w:pos="7484"/>
                    </w:tabs>
                    <w:jc w:val="center"/>
                    <w:rPr>
                      <w:rFonts w:ascii="Times New Roman" w:hAnsi="Times New Roman" w:cs="Times New Roman"/>
                      <w:b w:val="0"/>
                      <w:bCs w:val="0"/>
                      <w:sz w:val="16"/>
                      <w:szCs w:val="16"/>
                    </w:rPr>
                  </w:pPr>
                  <w:r w:rsidRPr="00AE77A3">
                    <w:rPr>
                      <w:rFonts w:ascii="Times New Roman" w:eastAsia="Times New Roman" w:hAnsi="Times New Roman" w:cs="Times New Roman"/>
                      <w:b w:val="0"/>
                      <w:sz w:val="16"/>
                      <w:szCs w:val="16"/>
                      <w:lang w:eastAsia="es-MX"/>
                    </w:rPr>
                    <w:t>Primer Nombre: &lt;</w:t>
                  </w:r>
                  <w:proofErr w:type="spellStart"/>
                  <w:r w:rsidRPr="00AE77A3">
                    <w:rPr>
                      <w:rFonts w:ascii="Times New Roman" w:eastAsia="Times New Roman" w:hAnsi="Times New Roman" w:cs="Times New Roman"/>
                      <w:b w:val="0"/>
                      <w:sz w:val="16"/>
                      <w:szCs w:val="16"/>
                      <w:lang w:eastAsia="es-MX"/>
                    </w:rPr>
                    <w:t>string</w:t>
                  </w:r>
                  <w:proofErr w:type="spellEnd"/>
                  <w:r w:rsidRPr="00AE77A3">
                    <w:rPr>
                      <w:rFonts w:ascii="Times New Roman" w:eastAsia="Times New Roman" w:hAnsi="Times New Roman" w:cs="Times New Roman"/>
                      <w:b w:val="0"/>
                      <w:sz w:val="16"/>
                      <w:szCs w:val="16"/>
                      <w:lang w:eastAsia="es-MX"/>
                    </w:rPr>
                    <w:t>&gt;</w:t>
                  </w:r>
                </w:p>
              </w:tc>
            </w:tr>
            <w:tr w:rsidR="00DE720C" w14:paraId="359E1AA6" w14:textId="77777777" w:rsidTr="002F45B4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18" w:type="dxa"/>
                </w:tcPr>
                <w:p w14:paraId="7CAA8ADC" w14:textId="77777777" w:rsidR="00DE720C" w:rsidRPr="00AE77A3" w:rsidRDefault="00DE720C" w:rsidP="005F429B">
                  <w:pPr>
                    <w:tabs>
                      <w:tab w:val="left" w:pos="7484"/>
                    </w:tabs>
                    <w:jc w:val="center"/>
                    <w:rPr>
                      <w:rFonts w:ascii="Times New Roman" w:hAnsi="Times New Roman" w:cs="Times New Roman"/>
                      <w:b w:val="0"/>
                      <w:bCs w:val="0"/>
                      <w:sz w:val="16"/>
                      <w:szCs w:val="16"/>
                    </w:rPr>
                  </w:pPr>
                  <w:r w:rsidRPr="00AE77A3">
                    <w:rPr>
                      <w:rFonts w:ascii="Times New Roman" w:eastAsia="Times New Roman" w:hAnsi="Times New Roman" w:cs="Times New Roman"/>
                      <w:b w:val="0"/>
                      <w:sz w:val="16"/>
                      <w:szCs w:val="16"/>
                      <w:lang w:eastAsia="es-MX"/>
                    </w:rPr>
                    <w:t>Segundo Nombre: &lt;</w:t>
                  </w:r>
                  <w:proofErr w:type="spellStart"/>
                  <w:r w:rsidRPr="00AE77A3">
                    <w:rPr>
                      <w:rFonts w:ascii="Times New Roman" w:eastAsia="Times New Roman" w:hAnsi="Times New Roman" w:cs="Times New Roman"/>
                      <w:b w:val="0"/>
                      <w:sz w:val="16"/>
                      <w:szCs w:val="16"/>
                      <w:lang w:eastAsia="es-MX"/>
                    </w:rPr>
                    <w:t>string</w:t>
                  </w:r>
                  <w:proofErr w:type="spellEnd"/>
                  <w:r w:rsidRPr="00AE77A3">
                    <w:rPr>
                      <w:rFonts w:ascii="Times New Roman" w:eastAsia="Times New Roman" w:hAnsi="Times New Roman" w:cs="Times New Roman"/>
                      <w:b w:val="0"/>
                      <w:sz w:val="16"/>
                      <w:szCs w:val="16"/>
                      <w:lang w:eastAsia="es-MX"/>
                    </w:rPr>
                    <w:t>&gt;</w:t>
                  </w:r>
                </w:p>
              </w:tc>
            </w:tr>
            <w:tr w:rsidR="00DE720C" w14:paraId="4A0D953C" w14:textId="77777777" w:rsidTr="002F45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18" w:type="dxa"/>
                </w:tcPr>
                <w:p w14:paraId="0D712E65" w14:textId="77777777" w:rsidR="00DE720C" w:rsidRPr="00AE77A3" w:rsidRDefault="00DE720C" w:rsidP="005F429B">
                  <w:pPr>
                    <w:tabs>
                      <w:tab w:val="left" w:pos="7484"/>
                    </w:tabs>
                    <w:jc w:val="center"/>
                    <w:rPr>
                      <w:rFonts w:ascii="Times New Roman" w:hAnsi="Times New Roman" w:cs="Times New Roman"/>
                      <w:b w:val="0"/>
                      <w:bCs w:val="0"/>
                      <w:sz w:val="16"/>
                      <w:szCs w:val="16"/>
                    </w:rPr>
                  </w:pPr>
                  <w:r w:rsidRPr="00AE77A3">
                    <w:rPr>
                      <w:rFonts w:ascii="Times New Roman" w:eastAsia="Times New Roman" w:hAnsi="Times New Roman" w:cs="Times New Roman"/>
                      <w:b w:val="0"/>
                      <w:sz w:val="16"/>
                      <w:szCs w:val="16"/>
                      <w:lang w:eastAsia="es-MX"/>
                    </w:rPr>
                    <w:t>Apellido Paterno: &lt;</w:t>
                  </w:r>
                  <w:proofErr w:type="spellStart"/>
                  <w:r w:rsidRPr="00AE77A3">
                    <w:rPr>
                      <w:rFonts w:ascii="Times New Roman" w:eastAsia="Times New Roman" w:hAnsi="Times New Roman" w:cs="Times New Roman"/>
                      <w:b w:val="0"/>
                      <w:sz w:val="16"/>
                      <w:szCs w:val="16"/>
                      <w:lang w:eastAsia="es-MX"/>
                    </w:rPr>
                    <w:t>string</w:t>
                  </w:r>
                  <w:proofErr w:type="spellEnd"/>
                  <w:r w:rsidRPr="00AE77A3">
                    <w:rPr>
                      <w:rFonts w:ascii="Times New Roman" w:eastAsia="Times New Roman" w:hAnsi="Times New Roman" w:cs="Times New Roman"/>
                      <w:b w:val="0"/>
                      <w:sz w:val="16"/>
                      <w:szCs w:val="16"/>
                      <w:lang w:eastAsia="es-MX"/>
                    </w:rPr>
                    <w:t>&gt;</w:t>
                  </w:r>
                </w:p>
              </w:tc>
            </w:tr>
            <w:tr w:rsidR="00DE720C" w14:paraId="05506669" w14:textId="77777777" w:rsidTr="002F45B4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18" w:type="dxa"/>
                </w:tcPr>
                <w:p w14:paraId="0622EFA6" w14:textId="77777777" w:rsidR="00DE720C" w:rsidRPr="00AE77A3" w:rsidRDefault="00DE720C" w:rsidP="005F429B">
                  <w:pPr>
                    <w:tabs>
                      <w:tab w:val="left" w:pos="7484"/>
                    </w:tabs>
                    <w:jc w:val="center"/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16"/>
                      <w:szCs w:val="16"/>
                    </w:rPr>
                  </w:pPr>
                  <w:r w:rsidRPr="00AE77A3">
                    <w:rPr>
                      <w:rFonts w:ascii="Times New Roman" w:eastAsia="Times New Roman" w:hAnsi="Times New Roman" w:cs="Times New Roman"/>
                      <w:b w:val="0"/>
                      <w:sz w:val="16"/>
                      <w:szCs w:val="16"/>
                      <w:lang w:eastAsia="es-MX"/>
                    </w:rPr>
                    <w:t>Apellido Materno: &lt;</w:t>
                  </w:r>
                  <w:proofErr w:type="spellStart"/>
                  <w:r w:rsidRPr="00AE77A3">
                    <w:rPr>
                      <w:rFonts w:ascii="Times New Roman" w:eastAsia="Times New Roman" w:hAnsi="Times New Roman" w:cs="Times New Roman"/>
                      <w:b w:val="0"/>
                      <w:sz w:val="16"/>
                      <w:szCs w:val="16"/>
                      <w:lang w:eastAsia="es-MX"/>
                    </w:rPr>
                    <w:t>string</w:t>
                  </w:r>
                  <w:proofErr w:type="spellEnd"/>
                  <w:r w:rsidRPr="00AE77A3">
                    <w:rPr>
                      <w:rFonts w:ascii="Times New Roman" w:eastAsia="Times New Roman" w:hAnsi="Times New Roman" w:cs="Times New Roman"/>
                      <w:b w:val="0"/>
                      <w:sz w:val="16"/>
                      <w:szCs w:val="16"/>
                      <w:lang w:eastAsia="es-MX"/>
                    </w:rPr>
                    <w:t>&gt;</w:t>
                  </w:r>
                </w:p>
              </w:tc>
            </w:tr>
          </w:tbl>
          <w:p w14:paraId="787578F9" w14:textId="77777777" w:rsidR="00DE720C" w:rsidRPr="00A537E8" w:rsidRDefault="00DE720C" w:rsidP="005F429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E720C" w:rsidRPr="00A537E8" w14:paraId="2C2E7B23" w14:textId="77777777" w:rsidTr="00117EAB">
        <w:tc>
          <w:tcPr>
            <w:tcW w:w="2547" w:type="dxa"/>
          </w:tcPr>
          <w:p w14:paraId="4765EC7E" w14:textId="77777777" w:rsidR="00DE720C" w:rsidRPr="00A537E8" w:rsidRDefault="00DE720C" w:rsidP="005F429B">
            <w:pPr>
              <w:rPr>
                <w:sz w:val="20"/>
                <w:szCs w:val="20"/>
              </w:rPr>
            </w:pPr>
            <w:r w:rsidRPr="00A537E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Edad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:&lt;int&gt;</w:t>
            </w:r>
          </w:p>
        </w:tc>
      </w:tr>
      <w:tr w:rsidR="00DE720C" w:rsidRPr="00A537E8" w14:paraId="62AFD101" w14:textId="77777777" w:rsidTr="00117EAB">
        <w:tc>
          <w:tcPr>
            <w:tcW w:w="2547" w:type="dxa"/>
          </w:tcPr>
          <w:p w14:paraId="0E36ADA2" w14:textId="77777777" w:rsidR="00DE720C" w:rsidRPr="00A537E8" w:rsidRDefault="00DE720C" w:rsidP="005F429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45DCD62" wp14:editId="2D9D024B">
                      <wp:simplePos x="0" y="0"/>
                      <wp:positionH relativeFrom="column">
                        <wp:posOffset>-50548</wp:posOffset>
                      </wp:positionH>
                      <wp:positionV relativeFrom="paragraph">
                        <wp:posOffset>168275</wp:posOffset>
                      </wp:positionV>
                      <wp:extent cx="1533525" cy="0"/>
                      <wp:effectExtent l="0" t="0" r="28575" b="19050"/>
                      <wp:wrapNone/>
                      <wp:docPr id="8606" name="Conector recto 86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35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995E5B" id="Conector recto 860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13.25pt" to="116.75pt,13.2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" strokecolor="#c00000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Direccion_id:</w:t>
            </w:r>
            <w:r w:rsidRPr="00F716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&lt;ObjectId&gt;</w:t>
            </w:r>
          </w:p>
        </w:tc>
      </w:tr>
      <w:tr w:rsidR="00DE720C" w:rsidRPr="00A537E8" w14:paraId="160BAB38" w14:textId="77777777" w:rsidTr="00117EAB">
        <w:tc>
          <w:tcPr>
            <w:tcW w:w="2547" w:type="dxa"/>
          </w:tcPr>
          <w:p w14:paraId="0DF1F333" w14:textId="77777777" w:rsidR="00DE720C" w:rsidRPr="00F71673" w:rsidRDefault="00DE720C" w:rsidP="005F429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u w:val="single"/>
                <w:lang w:eastAsia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6DBAFA" wp14:editId="3BAB10D1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170815</wp:posOffset>
                      </wp:positionV>
                      <wp:extent cx="1533525" cy="0"/>
                      <wp:effectExtent l="0" t="0" r="28575" b="19050"/>
                      <wp:wrapNone/>
                      <wp:docPr id="8605" name="Conector recto 86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35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FC2745" id="Conector recto 860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5pt,13.45pt" to="118.6pt,13.4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" strokecolor="#c00000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Fechas_id:</w:t>
            </w:r>
            <w:r w:rsidRPr="00F716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&lt;ObjectId&gt;</w:t>
            </w:r>
          </w:p>
        </w:tc>
      </w:tr>
    </w:tbl>
    <w:tbl>
      <w:tblPr>
        <w:tblStyle w:val="Tablaconcuadrcula4-nfasis5"/>
        <w:tblpPr w:leftFromText="141" w:rightFromText="141" w:vertAnchor="text" w:horzAnchor="page" w:tblpX="7081" w:tblpY="10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DE720C" w:rsidRPr="00A537E8" w14:paraId="16EC8DD7" w14:textId="77777777" w:rsidTr="002F4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8B445F4" w14:textId="7C3BCD2B" w:rsidR="00DE720C" w:rsidRPr="00A537E8" w:rsidRDefault="00DE720C" w:rsidP="005F42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Direcciónes</w:t>
            </w:r>
            <w:r w:rsidR="0091636A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Empleados</w:t>
            </w:r>
          </w:p>
        </w:tc>
      </w:tr>
      <w:tr w:rsidR="00DE720C" w:rsidRPr="00A537E8" w14:paraId="7DD3A6A8" w14:textId="77777777" w:rsidTr="002F4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C0A2FAD" w14:textId="77777777" w:rsidR="00DE720C" w:rsidRPr="00A537E8" w:rsidRDefault="00DE720C" w:rsidP="005F429B">
            <w:pPr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eastAsia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CB0EF7A" wp14:editId="1ADFF516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172720</wp:posOffset>
                      </wp:positionV>
                      <wp:extent cx="1533525" cy="0"/>
                      <wp:effectExtent l="0" t="0" r="28575" b="19050"/>
                      <wp:wrapNone/>
                      <wp:docPr id="8607" name="Conector recto 86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35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EE37CE" id="Conector recto 860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3.6pt" to="115.1pt,13.6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" strokecolor="#c00000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 w:rsidRPr="00F7167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_id : &lt;ObjectId&gt;</w:t>
            </w:r>
          </w:p>
        </w:tc>
      </w:tr>
      <w:tr w:rsidR="00DE720C" w:rsidRPr="00A537E8" w14:paraId="09E1B899" w14:textId="77777777" w:rsidTr="002F4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BAD7EAE" w14:textId="77777777" w:rsidR="00DE720C" w:rsidRPr="00F71673" w:rsidRDefault="00DE720C" w:rsidP="005F429B">
            <w:pPr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Código:&lt;int&gt;</w:t>
            </w:r>
          </w:p>
        </w:tc>
      </w:tr>
      <w:tr w:rsidR="00DE720C" w:rsidRPr="00A537E8" w14:paraId="714856FD" w14:textId="77777777" w:rsidTr="002F4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37381D3" w14:textId="77777777" w:rsidR="00DE720C" w:rsidRPr="00A537E8" w:rsidRDefault="00DE720C" w:rsidP="005F429B">
            <w:pPr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eastAsia="es-MX"/>
              </w:rPr>
            </w:pPr>
            <w:r w:rsidRPr="00A537E8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Localidad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:</w:t>
            </w:r>
            <w:r w:rsidRPr="00F7167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&lt;string&gt;</w:t>
            </w:r>
          </w:p>
        </w:tc>
      </w:tr>
      <w:tr w:rsidR="00DE720C" w:rsidRPr="00A537E8" w14:paraId="0B3FF89F" w14:textId="77777777" w:rsidTr="002F4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3E11DB" w14:textId="77777777" w:rsidR="00DE720C" w:rsidRPr="00A537E8" w:rsidRDefault="00DE720C" w:rsidP="005F42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A537E8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Estado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:</w:t>
            </w:r>
            <w:r w:rsidRPr="00F7167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&lt;string&gt;</w:t>
            </w:r>
          </w:p>
        </w:tc>
      </w:tr>
      <w:tr w:rsidR="00DE720C" w:rsidRPr="00A537E8" w14:paraId="7A1B7FD0" w14:textId="77777777" w:rsidTr="002F4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0319B31" w14:textId="77777777" w:rsidR="00DE720C" w:rsidRPr="00A537E8" w:rsidRDefault="00DE720C" w:rsidP="005F42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A537E8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Colonia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:</w:t>
            </w:r>
            <w:r w:rsidRPr="00F7167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&lt;string&gt;</w:t>
            </w:r>
          </w:p>
        </w:tc>
      </w:tr>
      <w:tr w:rsidR="00DE720C" w:rsidRPr="00A537E8" w14:paraId="74BB14EA" w14:textId="77777777" w:rsidTr="002F4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C0346AD" w14:textId="77777777" w:rsidR="00DE720C" w:rsidRPr="00A537E8" w:rsidRDefault="00DE720C" w:rsidP="005F42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A537E8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Avenida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:</w:t>
            </w:r>
            <w:r w:rsidRPr="00F7167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&lt;string&gt;</w:t>
            </w:r>
          </w:p>
        </w:tc>
      </w:tr>
      <w:tr w:rsidR="00DE720C" w:rsidRPr="00A537E8" w14:paraId="4D67796B" w14:textId="77777777" w:rsidTr="002F4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81E4C71" w14:textId="77777777" w:rsidR="00DE720C" w:rsidRPr="00A537E8" w:rsidRDefault="00DE720C" w:rsidP="005F429B">
            <w:pPr>
              <w:rPr>
                <w:sz w:val="20"/>
                <w:szCs w:val="20"/>
              </w:rPr>
            </w:pPr>
            <w:r w:rsidRPr="00A537E8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Número de Vivienda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:&lt;int&gt;</w:t>
            </w:r>
          </w:p>
        </w:tc>
      </w:tr>
    </w:tbl>
    <w:p w14:paraId="15A9ED11" w14:textId="77777777" w:rsidR="00DE720C" w:rsidRDefault="00DE720C" w:rsidP="005F42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CA17B3" wp14:editId="0FFBE52E">
                <wp:simplePos x="0" y="0"/>
                <wp:positionH relativeFrom="margin">
                  <wp:posOffset>3125470</wp:posOffset>
                </wp:positionH>
                <wp:positionV relativeFrom="paragraph">
                  <wp:posOffset>158750</wp:posOffset>
                </wp:positionV>
                <wp:extent cx="290830" cy="21336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085D4" w14:textId="77777777" w:rsidR="00DE720C" w:rsidRPr="00F71673" w:rsidRDefault="00DE720C" w:rsidP="00D536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1673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A17B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6.1pt;margin-top:12.5pt;width:22.9pt;height:16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" filled="f" stroked="f">
                <v:textbox>
                  <w:txbxContent>
                    <w:p w14:paraId="7A9085D4" w14:textId="77777777" w:rsidR="00DE720C" w:rsidRPr="00F71673" w:rsidRDefault="00DE720C" w:rsidP="00D5364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1673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7225" w:tblpY="3291"/>
        <w:tblW w:w="0" w:type="auto"/>
        <w:tblLook w:val="04A0" w:firstRow="1" w:lastRow="0" w:firstColumn="1" w:lastColumn="0" w:noHBand="0" w:noVBand="1"/>
      </w:tblPr>
      <w:tblGrid>
        <w:gridCol w:w="2405"/>
      </w:tblGrid>
      <w:tr w:rsidR="00DE720C" w:rsidRPr="00F71673" w14:paraId="7F9E2B9C" w14:textId="77777777" w:rsidTr="005F429B">
        <w:tc>
          <w:tcPr>
            <w:tcW w:w="2405" w:type="dxa"/>
            <w:shd w:val="clear" w:color="auto" w:fill="95B3D7" w:themeFill="accent1" w:themeFillTint="99"/>
          </w:tcPr>
          <w:p w14:paraId="32F86DEF" w14:textId="78FA3B09" w:rsidR="00DE720C" w:rsidRPr="00F71673" w:rsidRDefault="00DE720C" w:rsidP="005F42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Fechas</w:t>
            </w:r>
            <w:r w:rsidR="00F1748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Empleados </w:t>
            </w:r>
          </w:p>
        </w:tc>
      </w:tr>
      <w:tr w:rsidR="00DE720C" w:rsidRPr="00F71673" w14:paraId="68976885" w14:textId="77777777" w:rsidTr="005F429B">
        <w:tc>
          <w:tcPr>
            <w:tcW w:w="2405" w:type="dxa"/>
            <w:shd w:val="clear" w:color="auto" w:fill="00B050"/>
          </w:tcPr>
          <w:p w14:paraId="71FBEBF1" w14:textId="77777777" w:rsidR="00DE720C" w:rsidRPr="00F71673" w:rsidRDefault="00DE720C" w:rsidP="005F429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</w:pPr>
            <w:r w:rsidRPr="00F716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_id : &lt;ObjectId&gt;</w:t>
            </w:r>
          </w:p>
        </w:tc>
      </w:tr>
      <w:tr w:rsidR="00DE720C" w:rsidRPr="00F71673" w14:paraId="569E2ECD" w14:textId="77777777" w:rsidTr="005F429B">
        <w:tc>
          <w:tcPr>
            <w:tcW w:w="2405" w:type="dxa"/>
          </w:tcPr>
          <w:p w14:paraId="1391ACC8" w14:textId="77777777" w:rsidR="00DE720C" w:rsidRPr="00F71673" w:rsidRDefault="00DE720C" w:rsidP="005F429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Código:&lt;int&gt;</w:t>
            </w:r>
          </w:p>
        </w:tc>
      </w:tr>
      <w:tr w:rsidR="00DE720C" w:rsidRPr="00F71673" w14:paraId="0D7BF9D7" w14:textId="77777777" w:rsidTr="005F429B">
        <w:tc>
          <w:tcPr>
            <w:tcW w:w="2405" w:type="dxa"/>
          </w:tcPr>
          <w:p w14:paraId="0D764684" w14:textId="77777777" w:rsidR="00DE720C" w:rsidRPr="00F71673" w:rsidRDefault="00DE720C" w:rsidP="005F42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F716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Día de Nacimiento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&lt;int&gt;</w:t>
            </w:r>
          </w:p>
        </w:tc>
      </w:tr>
      <w:tr w:rsidR="00DE720C" w:rsidRPr="00F71673" w14:paraId="0CC3A04D" w14:textId="77777777" w:rsidTr="005F429B">
        <w:tc>
          <w:tcPr>
            <w:tcW w:w="2405" w:type="dxa"/>
          </w:tcPr>
          <w:p w14:paraId="682C764F" w14:textId="77777777" w:rsidR="00DE720C" w:rsidRPr="00F71673" w:rsidRDefault="00DE720C" w:rsidP="005F42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F716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Mes de Nacimiento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&lt;int&gt;</w:t>
            </w:r>
          </w:p>
        </w:tc>
      </w:tr>
      <w:tr w:rsidR="00DE720C" w:rsidRPr="00F71673" w14:paraId="5DC16150" w14:textId="77777777" w:rsidTr="005F429B">
        <w:tc>
          <w:tcPr>
            <w:tcW w:w="2405" w:type="dxa"/>
          </w:tcPr>
          <w:p w14:paraId="47E95727" w14:textId="77777777" w:rsidR="00DE720C" w:rsidRPr="00F71673" w:rsidRDefault="00DE720C" w:rsidP="005F429B">
            <w:pPr>
              <w:rPr>
                <w:sz w:val="20"/>
                <w:szCs w:val="20"/>
              </w:rPr>
            </w:pPr>
            <w:r w:rsidRPr="00F716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Año de Nacimiento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&lt;int&gt;</w:t>
            </w:r>
          </w:p>
        </w:tc>
      </w:tr>
    </w:tbl>
    <w:p w14:paraId="5EBF1459" w14:textId="77777777" w:rsidR="00DE720C" w:rsidRDefault="00DE720C" w:rsidP="005F429B">
      <w:pPr>
        <w:ind w:left="36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93BD33" wp14:editId="37CE1CCD">
                <wp:simplePos x="0" y="0"/>
                <wp:positionH relativeFrom="column">
                  <wp:posOffset>2751001</wp:posOffset>
                </wp:positionH>
                <wp:positionV relativeFrom="paragraph">
                  <wp:posOffset>2436858</wp:posOffset>
                </wp:positionV>
                <wp:extent cx="718458" cy="609600"/>
                <wp:effectExtent l="38100" t="76200" r="0" b="95250"/>
                <wp:wrapNone/>
                <wp:docPr id="25" name="Conector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458" cy="609600"/>
                        </a:xfrm>
                        <a:prstGeom prst="bentConnector3">
                          <a:avLst>
                            <a:gd name="adj1" fmla="val 6513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0789C" id="Conector angular 25" o:spid="_x0000_s1026" type="#_x0000_t34" style="position:absolute;margin-left:216.6pt;margin-top:191.9pt;width:56.55pt;height:48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" adj="14069" strokecolor="black [3040]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933C50D" wp14:editId="521B8918">
                <wp:simplePos x="0" y="0"/>
                <wp:positionH relativeFrom="margin">
                  <wp:posOffset>-551180</wp:posOffset>
                </wp:positionH>
                <wp:positionV relativeFrom="paragraph">
                  <wp:posOffset>2932430</wp:posOffset>
                </wp:positionV>
                <wp:extent cx="1517015" cy="326390"/>
                <wp:effectExtent l="0" t="0" r="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015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C0A98" w14:textId="77777777" w:rsidR="00DE720C" w:rsidRDefault="00DE720C" w:rsidP="00D5364F">
                            <w:pPr>
                              <w:jc w:val="center"/>
                            </w:pPr>
                            <w:r>
                              <w:t>Llave foránea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3C50D" id="_x0000_s1027" type="#_x0000_t202" style="position:absolute;left:0;text-align:left;margin-left:-43.4pt;margin-top:230.9pt;width:119.45pt;height:25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" filled="f" stroked="f">
                <v:textbox>
                  <w:txbxContent>
                    <w:p w14:paraId="464C0A98" w14:textId="77777777" w:rsidR="00DE720C" w:rsidRDefault="00DE720C" w:rsidP="00D5364F">
                      <w:pPr>
                        <w:jc w:val="center"/>
                      </w:pPr>
                      <w:r>
                        <w:t>Llave foránea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56743DA" wp14:editId="65A2A569">
                <wp:simplePos x="0" y="0"/>
                <wp:positionH relativeFrom="margin">
                  <wp:posOffset>-547370</wp:posOffset>
                </wp:positionH>
                <wp:positionV relativeFrom="paragraph">
                  <wp:posOffset>2671445</wp:posOffset>
                </wp:positionV>
                <wp:extent cx="1494790" cy="326390"/>
                <wp:effectExtent l="0" t="0" r="0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790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0514F" w14:textId="77777777" w:rsidR="00DE720C" w:rsidRDefault="00DE720C" w:rsidP="00D5364F">
                            <w:pPr>
                              <w:jc w:val="center"/>
                            </w:pPr>
                            <w:r>
                              <w:t>Llave foránea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743DA" id="_x0000_s1028" type="#_x0000_t202" style="position:absolute;left:0;text-align:left;margin-left:-43.1pt;margin-top:210.35pt;width:117.7pt;height:25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" filled="f" stroked="f">
                <v:textbox>
                  <w:txbxContent>
                    <w:p w14:paraId="0B30514F" w14:textId="77777777" w:rsidR="00DE720C" w:rsidRDefault="00DE720C" w:rsidP="00D5364F">
                      <w:pPr>
                        <w:jc w:val="center"/>
                      </w:pPr>
                      <w:r>
                        <w:t>Llave foránea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B09539" wp14:editId="30596AA6">
                <wp:simplePos x="0" y="0"/>
                <wp:positionH relativeFrom="column">
                  <wp:posOffset>730885</wp:posOffset>
                </wp:positionH>
                <wp:positionV relativeFrom="paragraph">
                  <wp:posOffset>2831465</wp:posOffset>
                </wp:positionV>
                <wp:extent cx="350412" cy="0"/>
                <wp:effectExtent l="38100" t="76200" r="0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4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549C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57.55pt;margin-top:222.95pt;width:27.6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&#13;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15D2BF5" wp14:editId="1E6C450D">
                <wp:simplePos x="0" y="0"/>
                <wp:positionH relativeFrom="margin">
                  <wp:posOffset>-593725</wp:posOffset>
                </wp:positionH>
                <wp:positionV relativeFrom="paragraph">
                  <wp:posOffset>311785</wp:posOffset>
                </wp:positionV>
                <wp:extent cx="1517015" cy="326390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015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2E45D" w14:textId="77777777" w:rsidR="00DE720C" w:rsidRDefault="00DE720C" w:rsidP="00D5364F">
                            <w:pPr>
                              <w:jc w:val="center"/>
                            </w:pPr>
                            <w:r>
                              <w:t>Llave Primaria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D2BF5" id="_x0000_s1029" type="#_x0000_t202" style="position:absolute;left:0;text-align:left;margin-left:-46.75pt;margin-top:24.55pt;width:119.45pt;height:25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" filled="f" stroked="f">
                <v:textbox>
                  <w:txbxContent>
                    <w:p w14:paraId="7902E45D" w14:textId="77777777" w:rsidR="00DE720C" w:rsidRDefault="00DE720C" w:rsidP="00D5364F">
                      <w:pPr>
                        <w:jc w:val="center"/>
                      </w:pPr>
                      <w:r>
                        <w:t>Llave Primaria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A1BE8B" wp14:editId="6A17A486">
                <wp:simplePos x="0" y="0"/>
                <wp:positionH relativeFrom="column">
                  <wp:posOffset>732790</wp:posOffset>
                </wp:positionH>
                <wp:positionV relativeFrom="paragraph">
                  <wp:posOffset>3098165</wp:posOffset>
                </wp:positionV>
                <wp:extent cx="350412" cy="0"/>
                <wp:effectExtent l="38100" t="76200" r="0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4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666CF" id="Conector recto de flecha 13" o:spid="_x0000_s1026" type="#_x0000_t32" style="position:absolute;margin-left:57.7pt;margin-top:243.95pt;width:27.6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&#13;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80F9434" wp14:editId="78B55B77">
                <wp:simplePos x="0" y="0"/>
                <wp:positionH relativeFrom="margin">
                  <wp:posOffset>2766060</wp:posOffset>
                </wp:positionH>
                <wp:positionV relativeFrom="paragraph">
                  <wp:posOffset>2402205</wp:posOffset>
                </wp:positionV>
                <wp:extent cx="290830" cy="22860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DCFD0" w14:textId="77777777" w:rsidR="00DE720C" w:rsidRPr="00F71673" w:rsidRDefault="00DE720C" w:rsidP="00D536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1673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F9434" id="_x0000_s1030" type="#_x0000_t202" style="position:absolute;left:0;text-align:left;margin-left:217.8pt;margin-top:189.15pt;width:22.9pt;height:1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" filled="f" stroked="f">
                <v:textbox>
                  <w:txbxContent>
                    <w:p w14:paraId="354DCFD0" w14:textId="77777777" w:rsidR="00DE720C" w:rsidRPr="00F71673" w:rsidRDefault="00DE720C" w:rsidP="00D5364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1673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082D67F" wp14:editId="166BA021">
                <wp:simplePos x="0" y="0"/>
                <wp:positionH relativeFrom="margin">
                  <wp:posOffset>2796540</wp:posOffset>
                </wp:positionH>
                <wp:positionV relativeFrom="paragraph">
                  <wp:posOffset>2745740</wp:posOffset>
                </wp:positionV>
                <wp:extent cx="290830" cy="22860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8E5C4" w14:textId="77777777" w:rsidR="00DE720C" w:rsidRPr="00F71673" w:rsidRDefault="00DE720C" w:rsidP="00D536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1673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2D67F" id="_x0000_s1031" type="#_x0000_t202" style="position:absolute;left:0;text-align:left;margin-left:220.2pt;margin-top:216.2pt;width:22.9pt;height:1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" filled="f" stroked="f">
                <v:textbox>
                  <w:txbxContent>
                    <w:p w14:paraId="3EA8E5C4" w14:textId="77777777" w:rsidR="00DE720C" w:rsidRPr="00F71673" w:rsidRDefault="00DE720C" w:rsidP="00D5364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1673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9EACB3C" wp14:editId="7F838DF1">
                <wp:simplePos x="0" y="0"/>
                <wp:positionH relativeFrom="margin">
                  <wp:posOffset>4977130</wp:posOffset>
                </wp:positionH>
                <wp:positionV relativeFrom="paragraph">
                  <wp:posOffset>2286635</wp:posOffset>
                </wp:positionV>
                <wp:extent cx="1517015" cy="326390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015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F19BD" w14:textId="77777777" w:rsidR="00DE720C" w:rsidRDefault="00DE720C" w:rsidP="00D5364F">
                            <w:pPr>
                              <w:jc w:val="center"/>
                            </w:pPr>
                            <w:r>
                              <w:t>Llave Primaria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ACB3C" id="_x0000_s1032" type="#_x0000_t202" style="position:absolute;left:0;text-align:left;margin-left:391.9pt;margin-top:180.05pt;width:119.45pt;height:25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" filled="f" stroked="f">
                <v:textbox>
                  <w:txbxContent>
                    <w:p w14:paraId="79BF19BD" w14:textId="77777777" w:rsidR="00DE720C" w:rsidRDefault="00DE720C" w:rsidP="00D5364F">
                      <w:pPr>
                        <w:jc w:val="center"/>
                      </w:pPr>
                      <w:r>
                        <w:t>Llave Primaria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4E94BE3" wp14:editId="35112E8A">
                <wp:simplePos x="0" y="0"/>
                <wp:positionH relativeFrom="margin">
                  <wp:posOffset>5006340</wp:posOffset>
                </wp:positionH>
                <wp:positionV relativeFrom="paragraph">
                  <wp:posOffset>8255</wp:posOffset>
                </wp:positionV>
                <wp:extent cx="1517015" cy="326390"/>
                <wp:effectExtent l="0" t="0" r="0" b="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015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A339A" w14:textId="77777777" w:rsidR="00DE720C" w:rsidRDefault="00DE720C" w:rsidP="00D5364F">
                            <w:pPr>
                              <w:jc w:val="center"/>
                            </w:pPr>
                            <w:r>
                              <w:t>Llave Primaria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94BE3" id="_x0000_s1033" type="#_x0000_t202" style="position:absolute;left:0;text-align:left;margin-left:394.2pt;margin-top:.65pt;width:119.45pt;height:25.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" filled="f" stroked="f">
                <v:textbox>
                  <w:txbxContent>
                    <w:p w14:paraId="6CBA339A" w14:textId="77777777" w:rsidR="00DE720C" w:rsidRDefault="00DE720C" w:rsidP="00D5364F">
                      <w:pPr>
                        <w:jc w:val="center"/>
                      </w:pPr>
                      <w:r>
                        <w:t>Llave Primaria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332D56" wp14:editId="195F27D8">
                <wp:simplePos x="0" y="0"/>
                <wp:positionH relativeFrom="column">
                  <wp:posOffset>5031683</wp:posOffset>
                </wp:positionH>
                <wp:positionV relativeFrom="paragraph">
                  <wp:posOffset>153035</wp:posOffset>
                </wp:positionV>
                <wp:extent cx="198120" cy="0"/>
                <wp:effectExtent l="0" t="76200" r="11430" b="952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A54EB" id="Conector recto de flecha 21" o:spid="_x0000_s1026" type="#_x0000_t32" style="position:absolute;margin-left:396.2pt;margin-top:12.05pt;width:15.6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" strokecolor="black [3040]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8836A6" wp14:editId="6EA56C72">
                <wp:simplePos x="0" y="0"/>
                <wp:positionH relativeFrom="column">
                  <wp:posOffset>5020888</wp:posOffset>
                </wp:positionH>
                <wp:positionV relativeFrom="paragraph">
                  <wp:posOffset>2428240</wp:posOffset>
                </wp:positionV>
                <wp:extent cx="198120" cy="0"/>
                <wp:effectExtent l="0" t="76200" r="11430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AD7FA" id="Conector recto de flecha 20" o:spid="_x0000_s1026" type="#_x0000_t32" style="position:absolute;margin-left:395.35pt;margin-top:191.2pt;width:15.6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&#13;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3E5211" wp14:editId="00DF2B60">
                <wp:simplePos x="0" y="0"/>
                <wp:positionH relativeFrom="column">
                  <wp:posOffset>713760</wp:posOffset>
                </wp:positionH>
                <wp:positionV relativeFrom="paragraph">
                  <wp:posOffset>457835</wp:posOffset>
                </wp:positionV>
                <wp:extent cx="350412" cy="0"/>
                <wp:effectExtent l="38100" t="76200" r="0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4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299C5" id="Conector recto de flecha 15" o:spid="_x0000_s1026" type="#_x0000_t32" style="position:absolute;margin-left:56.2pt;margin-top:36.05pt;width:27.6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&#13;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8FA326" wp14:editId="7D728ECB">
                <wp:simplePos x="0" y="0"/>
                <wp:positionH relativeFrom="margin">
                  <wp:posOffset>3148330</wp:posOffset>
                </wp:positionH>
                <wp:positionV relativeFrom="paragraph">
                  <wp:posOffset>2187575</wp:posOffset>
                </wp:positionV>
                <wp:extent cx="350520" cy="220980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20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4CE48" w14:textId="77777777" w:rsidR="00DE720C" w:rsidRPr="00F71673" w:rsidRDefault="00DE720C" w:rsidP="00D536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1673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FA326" id="_x0000_s1034" type="#_x0000_t202" style="position:absolute;left:0;text-align:left;margin-left:247.9pt;margin-top:172.25pt;width:27.6pt;height:17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" filled="f" stroked="f">
                <v:textbox>
                  <w:txbxContent>
                    <w:p w14:paraId="3294CE48" w14:textId="77777777" w:rsidR="00DE720C" w:rsidRPr="00F71673" w:rsidRDefault="00DE720C" w:rsidP="00D5364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1673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EDCEA9C" wp14:editId="6C213145">
                <wp:simplePos x="0" y="0"/>
                <wp:positionH relativeFrom="margin">
                  <wp:posOffset>4108162</wp:posOffset>
                </wp:positionH>
                <wp:positionV relativeFrom="paragraph">
                  <wp:posOffset>1475625</wp:posOffset>
                </wp:positionV>
                <wp:extent cx="290830" cy="22860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297C0" w14:textId="77777777" w:rsidR="00DE720C" w:rsidRPr="00F71673" w:rsidRDefault="00DE720C" w:rsidP="00D536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1673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CEA9C" id="_x0000_s1035" type="#_x0000_t202" style="position:absolute;left:0;text-align:left;margin-left:323.5pt;margin-top:116.2pt;width:22.9pt;height:1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" filled="f" stroked="f">
                <v:textbox>
                  <w:txbxContent>
                    <w:p w14:paraId="3A6297C0" w14:textId="77777777" w:rsidR="00DE720C" w:rsidRPr="00F71673" w:rsidRDefault="00DE720C" w:rsidP="00D5364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1673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7C95D0" w14:textId="77777777" w:rsidR="00DE720C" w:rsidRPr="00B36AED" w:rsidRDefault="00DE720C" w:rsidP="005F429B">
      <w:pPr>
        <w:rPr>
          <w:sz w:val="20"/>
          <w:szCs w:val="20"/>
        </w:rPr>
      </w:pPr>
    </w:p>
    <w:p w14:paraId="3D8C3397" w14:textId="77777777" w:rsidR="00DE720C" w:rsidRPr="00B36AED" w:rsidRDefault="00DE720C" w:rsidP="005F429B">
      <w:pPr>
        <w:rPr>
          <w:sz w:val="20"/>
          <w:szCs w:val="20"/>
        </w:rPr>
      </w:pPr>
    </w:p>
    <w:p w14:paraId="46A3F854" w14:textId="77777777" w:rsidR="00DE720C" w:rsidRPr="00B36AED" w:rsidRDefault="00DE720C" w:rsidP="005F429B">
      <w:pPr>
        <w:rPr>
          <w:sz w:val="20"/>
          <w:szCs w:val="20"/>
        </w:rPr>
      </w:pPr>
    </w:p>
    <w:p w14:paraId="1B7A8B81" w14:textId="77777777" w:rsidR="00DE720C" w:rsidRPr="00B36AED" w:rsidRDefault="00DE720C" w:rsidP="005F429B">
      <w:pPr>
        <w:rPr>
          <w:sz w:val="20"/>
          <w:szCs w:val="20"/>
        </w:rPr>
      </w:pPr>
    </w:p>
    <w:p w14:paraId="4746974C" w14:textId="77777777" w:rsidR="00DE720C" w:rsidRPr="00B36AED" w:rsidRDefault="00DE720C" w:rsidP="005F429B">
      <w:pPr>
        <w:rPr>
          <w:sz w:val="20"/>
          <w:szCs w:val="20"/>
        </w:rPr>
      </w:pPr>
    </w:p>
    <w:p w14:paraId="7A272ABA" w14:textId="77777777" w:rsidR="00DE720C" w:rsidRPr="00B36AED" w:rsidRDefault="00DE720C" w:rsidP="005F429B">
      <w:pPr>
        <w:rPr>
          <w:sz w:val="20"/>
          <w:szCs w:val="20"/>
        </w:rPr>
      </w:pPr>
    </w:p>
    <w:p w14:paraId="4B9F25E5" w14:textId="77777777" w:rsidR="00DE720C" w:rsidRPr="00B36AED" w:rsidRDefault="00DE720C" w:rsidP="005F429B">
      <w:pPr>
        <w:rPr>
          <w:sz w:val="20"/>
          <w:szCs w:val="20"/>
        </w:rPr>
      </w:pPr>
    </w:p>
    <w:p w14:paraId="337D937D" w14:textId="77777777" w:rsidR="00DE720C" w:rsidRPr="00B36AED" w:rsidRDefault="00DE720C" w:rsidP="005F429B">
      <w:pPr>
        <w:rPr>
          <w:sz w:val="20"/>
          <w:szCs w:val="20"/>
        </w:rPr>
      </w:pPr>
    </w:p>
    <w:p w14:paraId="738FFF52" w14:textId="77777777" w:rsidR="00DE720C" w:rsidRPr="00B36AED" w:rsidRDefault="00DE720C" w:rsidP="005F429B">
      <w:pPr>
        <w:rPr>
          <w:sz w:val="20"/>
          <w:szCs w:val="20"/>
        </w:rPr>
      </w:pPr>
    </w:p>
    <w:p w14:paraId="7642CF9E" w14:textId="77777777" w:rsidR="00DE720C" w:rsidRPr="00B36AED" w:rsidRDefault="00DE720C" w:rsidP="005F429B">
      <w:pPr>
        <w:rPr>
          <w:sz w:val="20"/>
          <w:szCs w:val="20"/>
        </w:rPr>
      </w:pPr>
    </w:p>
    <w:p w14:paraId="7C23D0B6" w14:textId="77777777" w:rsidR="00DE720C" w:rsidRPr="00B36AED" w:rsidRDefault="00DE720C" w:rsidP="005F429B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6C12A9" wp14:editId="5D14BB21">
                <wp:simplePos x="0" y="0"/>
                <wp:positionH relativeFrom="column">
                  <wp:posOffset>3492500</wp:posOffset>
                </wp:positionH>
                <wp:positionV relativeFrom="paragraph">
                  <wp:posOffset>52705</wp:posOffset>
                </wp:positionV>
                <wp:extent cx="1533525" cy="0"/>
                <wp:effectExtent l="0" t="0" r="28575" b="19050"/>
                <wp:wrapNone/>
                <wp:docPr id="8610" name="Conector recto 8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930BE" id="Conector recto 861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pt,4.15pt" to="395.75pt,4.1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" strokecolor="#c00000" strokeweight="3pt">
                <v:shadow on="t" color="black" opacity="22937f" origin=",.5" offset="0,.63889mm"/>
              </v:line>
            </w:pict>
          </mc:Fallback>
        </mc:AlternateContent>
      </w:r>
    </w:p>
    <w:p w14:paraId="12D90807" w14:textId="77777777" w:rsidR="00DE720C" w:rsidRDefault="00DE720C"/>
    <w:p w14:paraId="636C3592" w14:textId="77777777" w:rsidR="003A04B4" w:rsidRDefault="003A04B4"/>
    <w:p w14:paraId="1EF9FBD5" w14:textId="77777777" w:rsidR="003A04B4" w:rsidRDefault="003A04B4"/>
    <w:p w14:paraId="40D92BCE" w14:textId="77777777" w:rsidR="003A04B4" w:rsidRDefault="003A04B4"/>
    <w:p w14:paraId="0F8C1D1E" w14:textId="77777777" w:rsidR="003A04B4" w:rsidRPr="00F1122F" w:rsidRDefault="003A04B4">
      <w:pPr>
        <w:rPr>
          <w:b/>
          <w:bCs/>
        </w:rPr>
      </w:pPr>
      <w:r w:rsidRPr="00F1122F">
        <w:rPr>
          <w:b/>
          <w:bCs/>
        </w:rPr>
        <w:t xml:space="preserve">Justificación del porque Embebida o anidada y referenciada </w:t>
      </w:r>
    </w:p>
    <w:p w14:paraId="0D45BC6D" w14:textId="77777777" w:rsidR="003A04B4" w:rsidRDefault="003A04B4"/>
    <w:p w14:paraId="2056A135" w14:textId="01335CB5" w:rsidR="003A04B4" w:rsidRDefault="002C7629">
      <w:r>
        <w:t>El</w:t>
      </w:r>
      <w:r w:rsidR="003A04B4">
        <w:t xml:space="preserve"> nombre del </w:t>
      </w:r>
      <w:r>
        <w:t xml:space="preserve">empleado </w:t>
      </w:r>
      <w:r w:rsidR="003A04B4">
        <w:t xml:space="preserve">en la tabla es </w:t>
      </w:r>
      <w:r w:rsidR="005C63F2">
        <w:t>muy importante</w:t>
      </w:r>
      <w:r w:rsidR="003A04B4">
        <w:t xml:space="preserve">, ya que representa un </w:t>
      </w:r>
      <w:r w:rsidR="00D26984">
        <w:t>e</w:t>
      </w:r>
      <w:r w:rsidR="003A04B4">
        <w:t>lemento esencial para la</w:t>
      </w:r>
      <w:r w:rsidR="005C63F2">
        <w:t xml:space="preserve"> conocer </w:t>
      </w:r>
      <w:r w:rsidR="00FA140C">
        <w:t>el</w:t>
      </w:r>
      <w:r w:rsidR="003A04B4">
        <w:t xml:space="preserve"> dato. Esto se debe a que se realizan numerosas </w:t>
      </w:r>
      <w:r w:rsidR="00D26984">
        <w:t>c</w:t>
      </w:r>
      <w:r w:rsidR="003A04B4">
        <w:t xml:space="preserve">onsultas basadas en el nombre del </w:t>
      </w:r>
      <w:r w:rsidR="00FA140C">
        <w:t>empleado</w:t>
      </w:r>
      <w:r w:rsidR="003A04B4">
        <w:t xml:space="preserve">, lo que facilita la identificación y el </w:t>
      </w:r>
      <w:r w:rsidR="00D26984">
        <w:t>s</w:t>
      </w:r>
      <w:r w:rsidR="003A04B4">
        <w:t>eguimiento de las interacciones con ellos</w:t>
      </w:r>
      <w:r w:rsidR="00FA140C">
        <w:t xml:space="preserve"> y así no se </w:t>
      </w:r>
      <w:r w:rsidR="00383F89">
        <w:t>dificulta la búsqueda que se desea encontrar por medio del nombre del empleado.</w:t>
      </w:r>
    </w:p>
    <w:p w14:paraId="36732CF8" w14:textId="77777777" w:rsidR="003A04B4" w:rsidRDefault="003A04B4"/>
    <w:p w14:paraId="150320FC" w14:textId="765B1EF9" w:rsidR="003A04B4" w:rsidRDefault="003A04B4"/>
    <w:p w14:paraId="18590BBA" w14:textId="40AE9A16" w:rsidR="00793550" w:rsidRDefault="00793550">
      <w:pPr>
        <w:rPr>
          <w:b/>
          <w:bCs/>
        </w:rPr>
      </w:pPr>
    </w:p>
    <w:p w14:paraId="6BEB396D" w14:textId="2087A343" w:rsidR="002D7BB7" w:rsidRDefault="002D7BB7">
      <w:pPr>
        <w:rPr>
          <w:b/>
          <w:bCs/>
        </w:rPr>
      </w:pPr>
      <w:r>
        <w:rPr>
          <w:b/>
          <w:bCs/>
        </w:rPr>
        <w:t>Tabla Proveedores y Transportes de 1-N</w:t>
      </w:r>
    </w:p>
    <w:p w14:paraId="3B34D12C" w14:textId="77777777" w:rsidR="000666C5" w:rsidRDefault="000666C5">
      <w:pPr>
        <w:rPr>
          <w:b/>
          <w:bCs/>
        </w:rPr>
      </w:pPr>
    </w:p>
    <w:p w14:paraId="3B0A35E1" w14:textId="77777777" w:rsidR="000666C5" w:rsidRDefault="000666C5">
      <w:pPr>
        <w:rPr>
          <w:b/>
          <w:bCs/>
        </w:rPr>
      </w:pPr>
    </w:p>
    <w:p w14:paraId="4671AD38" w14:textId="77777777" w:rsidR="00237DBC" w:rsidRDefault="00237DBC">
      <w:pPr>
        <w:rPr>
          <w:b/>
          <w:bCs/>
        </w:rPr>
      </w:pPr>
    </w:p>
    <w:p w14:paraId="0A75AFCF" w14:textId="77777777" w:rsidR="001732FA" w:rsidRDefault="001732FA" w:rsidP="003C198F">
      <w:r>
        <w:t>1. ¿</w:t>
      </w:r>
      <w:r w:rsidRPr="004E1806">
        <w:t>Qué</w:t>
      </w:r>
      <w:r>
        <w:t xml:space="preserve"> tan frecuente es consultada la información? Muy frecuentemente </w:t>
      </w:r>
    </w:p>
    <w:p w14:paraId="5FE6612E" w14:textId="77777777" w:rsidR="001732FA" w:rsidRDefault="001732FA" w:rsidP="003C198F">
      <w:r>
        <w:t xml:space="preserve">2. ¿Qué tan frecuente se actualiza esa información? Demasiado </w:t>
      </w:r>
    </w:p>
    <w:p w14:paraId="242AF868" w14:textId="77777777" w:rsidR="001732FA" w:rsidRDefault="001732FA" w:rsidP="003C198F">
      <w:r>
        <w:t>3. ¿La información se consulta en conjunto o por partes? En conjunto</w:t>
      </w:r>
    </w:p>
    <w:p w14:paraId="1F886754" w14:textId="77777777" w:rsidR="001732FA" w:rsidRDefault="001732FA" w:rsidP="003C198F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9E4600B" wp14:editId="29457A10">
                <wp:simplePos x="0" y="0"/>
                <wp:positionH relativeFrom="margin">
                  <wp:posOffset>603885</wp:posOffset>
                </wp:positionH>
                <wp:positionV relativeFrom="paragraph">
                  <wp:posOffset>43815</wp:posOffset>
                </wp:positionV>
                <wp:extent cx="3594100" cy="355600"/>
                <wp:effectExtent l="0" t="0" r="0" b="6350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B70BF" w14:textId="77777777" w:rsidR="001732FA" w:rsidRDefault="001732FA" w:rsidP="00093B24">
                            <w:pPr>
                              <w:jc w:val="center"/>
                            </w:pPr>
                            <w:r>
                              <w:t>Representación de las tablas ya modificadas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4600B" id="_x0000_s1036" type="#_x0000_t202" style="position:absolute;margin-left:47.55pt;margin-top:3.45pt;width:283pt;height:28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" filled="f" stroked="f">
                <v:textbox>
                  <w:txbxContent>
                    <w:p w14:paraId="55AB70BF" w14:textId="77777777" w:rsidR="001732FA" w:rsidRDefault="001732FA" w:rsidP="00093B24">
                      <w:pPr>
                        <w:jc w:val="center"/>
                      </w:pPr>
                      <w:r>
                        <w:t>Representación de las tablas ya modificadas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F0C82C" w14:textId="77777777" w:rsidR="001732FA" w:rsidRPr="00F44027" w:rsidRDefault="001732FA" w:rsidP="003C198F"/>
    <w:tbl>
      <w:tblPr>
        <w:tblStyle w:val="Tablaconcuadrcula"/>
        <w:tblpPr w:leftFromText="141" w:rightFromText="141" w:vertAnchor="text" w:horzAnchor="margin" w:tblpY="11"/>
        <w:tblW w:w="0" w:type="auto"/>
        <w:tblLook w:val="04A0" w:firstRow="1" w:lastRow="0" w:firstColumn="1" w:lastColumn="0" w:noHBand="0" w:noVBand="1"/>
      </w:tblPr>
      <w:tblGrid>
        <w:gridCol w:w="2835"/>
      </w:tblGrid>
      <w:tr w:rsidR="001732FA" w:rsidRPr="00CC3F88" w14:paraId="4C5E1250" w14:textId="77777777" w:rsidTr="003C198F">
        <w:tc>
          <w:tcPr>
            <w:tcW w:w="2835" w:type="dxa"/>
            <w:shd w:val="clear" w:color="auto" w:fill="B8CCE4" w:themeFill="accent1" w:themeFillTint="66"/>
          </w:tcPr>
          <w:p w14:paraId="063C24D7" w14:textId="1DE9D678" w:rsidR="001732FA" w:rsidRPr="00F44027" w:rsidRDefault="001732FA" w:rsidP="003C198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44027">
              <w:rPr>
                <w:rFonts w:ascii="Times New Roman" w:hAnsi="Times New Roman" w:cs="Times New Roman"/>
                <w:sz w:val="16"/>
                <w:szCs w:val="16"/>
              </w:rPr>
              <w:t>P</w:t>
            </w:r>
            <w:r w:rsidR="00AD088D">
              <w:rPr>
                <w:rFonts w:ascii="Times New Roman" w:hAnsi="Times New Roman" w:cs="Times New Roman"/>
                <w:sz w:val="16"/>
                <w:szCs w:val="16"/>
              </w:rPr>
              <w:t xml:space="preserve">roveedores </w:t>
            </w:r>
          </w:p>
        </w:tc>
      </w:tr>
      <w:tr w:rsidR="001732FA" w:rsidRPr="00CC3F88" w14:paraId="7B41A286" w14:textId="77777777" w:rsidTr="003C198F">
        <w:tc>
          <w:tcPr>
            <w:tcW w:w="2835" w:type="dxa"/>
          </w:tcPr>
          <w:p w14:paraId="4FF16878" w14:textId="77777777" w:rsidR="001732FA" w:rsidRPr="00F44027" w:rsidRDefault="001732FA" w:rsidP="003C198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44027">
              <w:rPr>
                <w:rFonts w:ascii="Times New Roman" w:hAnsi="Times New Roman" w:cs="Times New Roman"/>
                <w:sz w:val="16"/>
                <w:szCs w:val="16"/>
              </w:rPr>
              <w:t>codigo</w:t>
            </w:r>
          </w:p>
        </w:tc>
      </w:tr>
      <w:tr w:rsidR="001732FA" w:rsidRPr="00CC3F88" w14:paraId="79193C97" w14:textId="77777777" w:rsidTr="003C198F">
        <w:tc>
          <w:tcPr>
            <w:tcW w:w="2835" w:type="dxa"/>
          </w:tcPr>
          <w:p w14:paraId="2004F434" w14:textId="4694ABA9" w:rsidR="001732FA" w:rsidRPr="00F44027" w:rsidRDefault="00263C16" w:rsidP="003C198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="001732FA" w:rsidRPr="00F44027">
              <w:rPr>
                <w:rFonts w:ascii="Times New Roman" w:hAnsi="Times New Roman" w:cs="Times New Roman"/>
                <w:sz w:val="16"/>
                <w:szCs w:val="16"/>
              </w:rPr>
              <w:t>ia</w:t>
            </w:r>
            <w:r w:rsidR="00F67609">
              <w:rPr>
                <w:rFonts w:ascii="Times New Roman" w:hAnsi="Times New Roman" w:cs="Times New Roman"/>
                <w:sz w:val="16"/>
                <w:szCs w:val="16"/>
              </w:rPr>
              <w:t>_inicio_relacion</w:t>
            </w:r>
          </w:p>
        </w:tc>
      </w:tr>
      <w:tr w:rsidR="001732FA" w:rsidRPr="00CC3F88" w14:paraId="3756B469" w14:textId="77777777" w:rsidTr="003C198F">
        <w:tc>
          <w:tcPr>
            <w:tcW w:w="2835" w:type="dxa"/>
          </w:tcPr>
          <w:p w14:paraId="5836548E" w14:textId="167D2A95" w:rsidR="001732FA" w:rsidRPr="00F44027" w:rsidRDefault="001732FA" w:rsidP="003C198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44027">
              <w:rPr>
                <w:rFonts w:ascii="Times New Roman" w:hAnsi="Times New Roman" w:cs="Times New Roman"/>
                <w:sz w:val="16"/>
                <w:szCs w:val="16"/>
              </w:rPr>
              <w:t>mes_</w:t>
            </w:r>
            <w:r w:rsidR="00F67609">
              <w:rPr>
                <w:rFonts w:ascii="Times New Roman" w:hAnsi="Times New Roman" w:cs="Times New Roman"/>
                <w:sz w:val="16"/>
                <w:szCs w:val="16"/>
              </w:rPr>
              <w:t>inicio_relacion</w:t>
            </w:r>
          </w:p>
        </w:tc>
      </w:tr>
      <w:tr w:rsidR="001732FA" w:rsidRPr="00CC3F88" w14:paraId="7553A296" w14:textId="77777777" w:rsidTr="003C198F">
        <w:tc>
          <w:tcPr>
            <w:tcW w:w="2835" w:type="dxa"/>
          </w:tcPr>
          <w:p w14:paraId="1453FE68" w14:textId="1077ECE5" w:rsidR="001732FA" w:rsidRPr="00F44027" w:rsidRDefault="001732FA" w:rsidP="003C198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44027">
              <w:rPr>
                <w:rFonts w:ascii="Times New Roman" w:hAnsi="Times New Roman" w:cs="Times New Roman"/>
                <w:sz w:val="16"/>
                <w:szCs w:val="16"/>
              </w:rPr>
              <w:t>año_</w:t>
            </w:r>
            <w:r w:rsidR="00F67609">
              <w:rPr>
                <w:rFonts w:ascii="Times New Roman" w:hAnsi="Times New Roman" w:cs="Times New Roman"/>
                <w:sz w:val="16"/>
                <w:szCs w:val="16"/>
              </w:rPr>
              <w:t>inicio</w:t>
            </w:r>
            <w:r w:rsidRPr="00F4402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="00F67609">
              <w:rPr>
                <w:rFonts w:ascii="Times New Roman" w:hAnsi="Times New Roman" w:cs="Times New Roman"/>
                <w:sz w:val="16"/>
                <w:szCs w:val="16"/>
              </w:rPr>
              <w:t>relacion</w:t>
            </w:r>
          </w:p>
        </w:tc>
      </w:tr>
      <w:tr w:rsidR="001732FA" w:rsidRPr="00CC3F88" w14:paraId="7468797B" w14:textId="77777777" w:rsidTr="003C198F">
        <w:tc>
          <w:tcPr>
            <w:tcW w:w="2835" w:type="dxa"/>
          </w:tcPr>
          <w:p w14:paraId="24914749" w14:textId="77777777" w:rsidR="001732FA" w:rsidRPr="00F44027" w:rsidRDefault="001732FA" w:rsidP="003C198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44027">
              <w:rPr>
                <w:rFonts w:ascii="Times New Roman" w:hAnsi="Times New Roman" w:cs="Times New Roman"/>
                <w:sz w:val="16"/>
                <w:szCs w:val="16"/>
              </w:rPr>
              <w:t>descripccion_Pedido</w:t>
            </w:r>
          </w:p>
        </w:tc>
      </w:tr>
      <w:tr w:rsidR="001732FA" w:rsidRPr="00CC3F88" w14:paraId="6F88DEC7" w14:textId="77777777" w:rsidTr="003C198F">
        <w:tc>
          <w:tcPr>
            <w:tcW w:w="2835" w:type="dxa"/>
          </w:tcPr>
          <w:p w14:paraId="67096C33" w14:textId="6207549C" w:rsidR="001732FA" w:rsidRPr="00F44027" w:rsidRDefault="001732FA" w:rsidP="003C198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9687926" wp14:editId="67FC8FA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142452</wp:posOffset>
                      </wp:positionV>
                      <wp:extent cx="702734" cy="8466"/>
                      <wp:effectExtent l="0" t="0" r="21590" b="29845"/>
                      <wp:wrapNone/>
                      <wp:docPr id="57" name="Conector recto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2734" cy="84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26129A" id="Conector recto 57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11.2pt" to="57.9pt,11.8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" strokecolor="#c0504d [3205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 w:rsidRPr="00F44027">
              <w:rPr>
                <w:rFonts w:ascii="Times New Roman" w:hAnsi="Times New Roman" w:cs="Times New Roman"/>
                <w:sz w:val="16"/>
                <w:szCs w:val="16"/>
              </w:rPr>
              <w:t>codigo</w:t>
            </w:r>
            <w:r w:rsidR="00520BC2">
              <w:rPr>
                <w:rFonts w:ascii="Times New Roman" w:hAnsi="Times New Roman" w:cs="Times New Roman"/>
                <w:sz w:val="16"/>
                <w:szCs w:val="16"/>
              </w:rPr>
              <w:t>-Transporte</w:t>
            </w:r>
          </w:p>
        </w:tc>
      </w:tr>
      <w:tr w:rsidR="001732FA" w:rsidRPr="00F71673" w14:paraId="15954D8B" w14:textId="77777777" w:rsidTr="003C198F">
        <w:tc>
          <w:tcPr>
            <w:tcW w:w="2835" w:type="dxa"/>
          </w:tcPr>
          <w:p w14:paraId="70D77AF7" w14:textId="67690347" w:rsidR="001732FA" w:rsidRPr="00F44027" w:rsidRDefault="001732FA" w:rsidP="003C198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F1EF1BF" wp14:editId="412D198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137583</wp:posOffset>
                      </wp:positionV>
                      <wp:extent cx="746193" cy="0"/>
                      <wp:effectExtent l="0" t="0" r="34925" b="19050"/>
                      <wp:wrapNone/>
                      <wp:docPr id="59" name="Conector rect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61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E89780" id="Conector recto 59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0.85pt" to="58.55pt,10.8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" strokecolor="#f79646 [3209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 w:rsidRPr="00F44027">
              <w:rPr>
                <w:rFonts w:ascii="Times New Roman" w:hAnsi="Times New Roman" w:cs="Times New Roman"/>
                <w:sz w:val="16"/>
                <w:szCs w:val="16"/>
              </w:rPr>
              <w:t>codigo</w:t>
            </w:r>
            <w:r w:rsidR="00520BC2">
              <w:rPr>
                <w:rFonts w:ascii="Times New Roman" w:hAnsi="Times New Roman" w:cs="Times New Roman"/>
                <w:sz w:val="16"/>
                <w:szCs w:val="16"/>
              </w:rPr>
              <w:t>-Provveedor</w:t>
            </w:r>
          </w:p>
        </w:tc>
      </w:tr>
    </w:tbl>
    <w:tbl>
      <w:tblPr>
        <w:tblStyle w:val="Tablaconcuadrcula"/>
        <w:tblpPr w:leftFromText="141" w:rightFromText="141" w:vertAnchor="page" w:horzAnchor="page" w:tblpX="5532" w:tblpY="5859"/>
        <w:tblW w:w="0" w:type="auto"/>
        <w:tblLook w:val="04A0" w:firstRow="1" w:lastRow="0" w:firstColumn="1" w:lastColumn="0" w:noHBand="0" w:noVBand="1"/>
      </w:tblPr>
      <w:tblGrid>
        <w:gridCol w:w="2263"/>
      </w:tblGrid>
      <w:tr w:rsidR="001732FA" w:rsidRPr="00A73BB7" w14:paraId="120C04A5" w14:textId="77777777" w:rsidTr="003C198F">
        <w:tc>
          <w:tcPr>
            <w:tcW w:w="2263" w:type="dxa"/>
            <w:shd w:val="clear" w:color="auto" w:fill="B8CCE4" w:themeFill="accent1" w:themeFillTint="66"/>
          </w:tcPr>
          <w:p w14:paraId="1BCC920F" w14:textId="09201E79" w:rsidR="001732FA" w:rsidRPr="00F44027" w:rsidRDefault="003A2427" w:rsidP="003C198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Transoortes</w:t>
            </w:r>
          </w:p>
        </w:tc>
      </w:tr>
      <w:tr w:rsidR="001732FA" w:rsidRPr="00A73BB7" w14:paraId="0F20B6B3" w14:textId="77777777" w:rsidTr="003C198F">
        <w:tc>
          <w:tcPr>
            <w:tcW w:w="2263" w:type="dxa"/>
          </w:tcPr>
          <w:p w14:paraId="721AF472" w14:textId="77777777" w:rsidR="001732FA" w:rsidRPr="00F44027" w:rsidRDefault="001732FA" w:rsidP="003C198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A3A4F5F" wp14:editId="2A03FA35">
                      <wp:simplePos x="0" y="0"/>
                      <wp:positionH relativeFrom="column">
                        <wp:posOffset>3949</wp:posOffset>
                      </wp:positionH>
                      <wp:positionV relativeFrom="paragraph">
                        <wp:posOffset>121497</wp:posOffset>
                      </wp:positionV>
                      <wp:extent cx="702734" cy="8466"/>
                      <wp:effectExtent l="0" t="0" r="21590" b="29845"/>
                      <wp:wrapNone/>
                      <wp:docPr id="58" name="Conector rect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2734" cy="84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B0D188" id="Conector recto 58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9.55pt" to="55.65pt,10.2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" strokecolor="#c0504d [3205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 w:rsidRPr="00F44027">
              <w:rPr>
                <w:rFonts w:ascii="Times New Roman" w:hAnsi="Times New Roman" w:cs="Times New Roman"/>
                <w:sz w:val="16"/>
                <w:szCs w:val="16"/>
              </w:rPr>
              <w:t>Código</w:t>
            </w:r>
          </w:p>
        </w:tc>
      </w:tr>
      <w:tr w:rsidR="001732FA" w:rsidRPr="00A73BB7" w14:paraId="25B7CE32" w14:textId="77777777" w:rsidTr="003C198F">
        <w:tc>
          <w:tcPr>
            <w:tcW w:w="2263" w:type="dxa"/>
          </w:tcPr>
          <w:p w14:paraId="750D991C" w14:textId="77777777" w:rsidR="001732FA" w:rsidRPr="00F44027" w:rsidRDefault="001732FA" w:rsidP="003C198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44027">
              <w:rPr>
                <w:rFonts w:ascii="Times New Roman" w:hAnsi="Times New Roman" w:cs="Times New Roman"/>
                <w:sz w:val="16"/>
                <w:szCs w:val="16"/>
              </w:rPr>
              <w:t>Correo</w:t>
            </w:r>
          </w:p>
        </w:tc>
      </w:tr>
      <w:tr w:rsidR="001732FA" w:rsidRPr="00A73BB7" w14:paraId="74F99B4C" w14:textId="77777777" w:rsidTr="003C198F">
        <w:tc>
          <w:tcPr>
            <w:tcW w:w="2263" w:type="dxa"/>
          </w:tcPr>
          <w:p w14:paraId="176E13C8" w14:textId="77777777" w:rsidR="001732FA" w:rsidRPr="00F44027" w:rsidRDefault="001732FA" w:rsidP="003C198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44027">
              <w:rPr>
                <w:rFonts w:ascii="Times New Roman" w:hAnsi="Times New Roman" w:cs="Times New Roman"/>
                <w:sz w:val="16"/>
                <w:szCs w:val="16"/>
              </w:rPr>
              <w:t>Primer Nombre</w:t>
            </w:r>
          </w:p>
        </w:tc>
      </w:tr>
      <w:tr w:rsidR="001732FA" w:rsidRPr="00A73BB7" w14:paraId="53C242BA" w14:textId="77777777" w:rsidTr="003C198F">
        <w:tc>
          <w:tcPr>
            <w:tcW w:w="2263" w:type="dxa"/>
          </w:tcPr>
          <w:p w14:paraId="26C7A2EE" w14:textId="77777777" w:rsidR="001732FA" w:rsidRPr="00F44027" w:rsidRDefault="001732FA" w:rsidP="003C198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44027">
              <w:rPr>
                <w:rFonts w:ascii="Times New Roman" w:hAnsi="Times New Roman" w:cs="Times New Roman"/>
                <w:sz w:val="16"/>
                <w:szCs w:val="16"/>
              </w:rPr>
              <w:t>Segundo Nombre</w:t>
            </w:r>
          </w:p>
        </w:tc>
      </w:tr>
      <w:tr w:rsidR="001732FA" w:rsidRPr="00A73BB7" w14:paraId="704A3890" w14:textId="77777777" w:rsidTr="003C198F">
        <w:tc>
          <w:tcPr>
            <w:tcW w:w="2263" w:type="dxa"/>
          </w:tcPr>
          <w:p w14:paraId="5E86B13C" w14:textId="77777777" w:rsidR="001732FA" w:rsidRPr="00F44027" w:rsidRDefault="001732FA" w:rsidP="003C198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44027">
              <w:rPr>
                <w:rFonts w:ascii="Times New Roman" w:hAnsi="Times New Roman" w:cs="Times New Roman"/>
                <w:sz w:val="16"/>
                <w:szCs w:val="16"/>
              </w:rPr>
              <w:t>Apellido Paterno</w:t>
            </w:r>
          </w:p>
        </w:tc>
      </w:tr>
      <w:tr w:rsidR="001732FA" w:rsidRPr="00A73BB7" w14:paraId="56DEAEC5" w14:textId="77777777" w:rsidTr="003C198F">
        <w:tc>
          <w:tcPr>
            <w:tcW w:w="2263" w:type="dxa"/>
          </w:tcPr>
          <w:p w14:paraId="6A68F07C" w14:textId="77777777" w:rsidR="001732FA" w:rsidRPr="00F44027" w:rsidRDefault="001732FA" w:rsidP="003C198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44027">
              <w:rPr>
                <w:rFonts w:ascii="Times New Roman" w:hAnsi="Times New Roman" w:cs="Times New Roman"/>
                <w:sz w:val="16"/>
                <w:szCs w:val="16"/>
              </w:rPr>
              <w:t>Apellido Materno</w:t>
            </w:r>
          </w:p>
        </w:tc>
      </w:tr>
      <w:tr w:rsidR="001732FA" w:rsidRPr="00A73BB7" w14:paraId="329994ED" w14:textId="77777777" w:rsidTr="003C198F">
        <w:tc>
          <w:tcPr>
            <w:tcW w:w="2263" w:type="dxa"/>
          </w:tcPr>
          <w:p w14:paraId="37E3A0B8" w14:textId="77777777" w:rsidR="001732FA" w:rsidRPr="00F44027" w:rsidRDefault="001732FA" w:rsidP="003C198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44027">
              <w:rPr>
                <w:rFonts w:ascii="Times New Roman" w:hAnsi="Times New Roman" w:cs="Times New Roman"/>
                <w:sz w:val="16"/>
                <w:szCs w:val="16"/>
              </w:rPr>
              <w:t>Edad</w:t>
            </w:r>
          </w:p>
        </w:tc>
      </w:tr>
      <w:tr w:rsidR="001732FA" w:rsidRPr="00A73BB7" w14:paraId="3113B540" w14:textId="77777777" w:rsidTr="003C198F">
        <w:tc>
          <w:tcPr>
            <w:tcW w:w="2263" w:type="dxa"/>
          </w:tcPr>
          <w:p w14:paraId="48F31905" w14:textId="77777777" w:rsidR="001732FA" w:rsidRPr="00F44027" w:rsidRDefault="001732FA" w:rsidP="003C198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44027">
              <w:rPr>
                <w:rFonts w:ascii="Times New Roman" w:hAnsi="Times New Roman" w:cs="Times New Roman"/>
                <w:sz w:val="16"/>
                <w:szCs w:val="16"/>
              </w:rPr>
              <w:t>Teléfono</w:t>
            </w:r>
          </w:p>
        </w:tc>
      </w:tr>
      <w:tr w:rsidR="001732FA" w:rsidRPr="00A73BB7" w14:paraId="65C71D28" w14:textId="77777777" w:rsidTr="003C198F">
        <w:tc>
          <w:tcPr>
            <w:tcW w:w="2263" w:type="dxa"/>
          </w:tcPr>
          <w:p w14:paraId="5C1D2952" w14:textId="77777777" w:rsidR="001732FA" w:rsidRPr="00F44027" w:rsidRDefault="001732FA" w:rsidP="003C198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44027">
              <w:rPr>
                <w:rFonts w:ascii="Times New Roman" w:hAnsi="Times New Roman" w:cs="Times New Roman"/>
                <w:sz w:val="16"/>
                <w:szCs w:val="16"/>
              </w:rPr>
              <w:t>Código Postal</w:t>
            </w:r>
          </w:p>
        </w:tc>
      </w:tr>
      <w:tr w:rsidR="001732FA" w:rsidRPr="00A73BB7" w14:paraId="4CF58653" w14:textId="77777777" w:rsidTr="003C198F">
        <w:tc>
          <w:tcPr>
            <w:tcW w:w="2263" w:type="dxa"/>
          </w:tcPr>
          <w:p w14:paraId="22B676BA" w14:textId="77777777" w:rsidR="001732FA" w:rsidRPr="00F44027" w:rsidRDefault="001732FA" w:rsidP="003C198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44027">
              <w:rPr>
                <w:rFonts w:ascii="Times New Roman" w:hAnsi="Times New Roman" w:cs="Times New Roman"/>
                <w:sz w:val="16"/>
                <w:szCs w:val="16"/>
              </w:rPr>
              <w:t>Recomendaciones</w:t>
            </w:r>
          </w:p>
        </w:tc>
      </w:tr>
      <w:tr w:rsidR="001732FA" w:rsidRPr="00A73BB7" w14:paraId="6111A43E" w14:textId="77777777" w:rsidTr="003C198F">
        <w:tc>
          <w:tcPr>
            <w:tcW w:w="2263" w:type="dxa"/>
          </w:tcPr>
          <w:p w14:paraId="022F064F" w14:textId="77777777" w:rsidR="001732FA" w:rsidRPr="00F44027" w:rsidRDefault="001732FA" w:rsidP="003C198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44027">
              <w:rPr>
                <w:rFonts w:ascii="Times New Roman" w:hAnsi="Times New Roman" w:cs="Times New Roman"/>
                <w:sz w:val="16"/>
                <w:szCs w:val="16"/>
              </w:rPr>
              <w:t>Género</w:t>
            </w:r>
          </w:p>
        </w:tc>
      </w:tr>
      <w:tr w:rsidR="001732FA" w:rsidRPr="00A73BB7" w14:paraId="5720714B" w14:textId="77777777" w:rsidTr="003C198F">
        <w:tc>
          <w:tcPr>
            <w:tcW w:w="2263" w:type="dxa"/>
          </w:tcPr>
          <w:p w14:paraId="7CD6CA6B" w14:textId="77777777" w:rsidR="001732FA" w:rsidRPr="00F44027" w:rsidRDefault="001732FA" w:rsidP="003C198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44027">
              <w:rPr>
                <w:rFonts w:ascii="Times New Roman" w:hAnsi="Times New Roman" w:cs="Times New Roman"/>
                <w:sz w:val="16"/>
                <w:szCs w:val="16"/>
              </w:rPr>
              <w:t>Foto del Empleado</w:t>
            </w:r>
          </w:p>
        </w:tc>
      </w:tr>
    </w:tbl>
    <w:p w14:paraId="12A71ED8" w14:textId="77777777" w:rsidR="001732FA" w:rsidRPr="00F44027" w:rsidRDefault="001732FA" w:rsidP="003C19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5A27F1E" wp14:editId="75F3A71E">
                <wp:simplePos x="0" y="0"/>
                <wp:positionH relativeFrom="margin">
                  <wp:posOffset>4345305</wp:posOffset>
                </wp:positionH>
                <wp:positionV relativeFrom="paragraph">
                  <wp:posOffset>81280</wp:posOffset>
                </wp:positionV>
                <wp:extent cx="1517015" cy="326390"/>
                <wp:effectExtent l="0" t="0" r="0" b="0"/>
                <wp:wrapSquare wrapText="bothSides"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015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139A3" w14:textId="77777777" w:rsidR="001732FA" w:rsidRDefault="001732FA" w:rsidP="00F32F8E">
                            <w:pPr>
                              <w:jc w:val="center"/>
                            </w:pPr>
                            <w:r>
                              <w:t>Llave Primaria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27F1E" id="_x0000_s1037" type="#_x0000_t202" style="position:absolute;margin-left:342.15pt;margin-top:6.4pt;width:119.45pt;height:25.7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" filled="f" stroked="f">
                <v:textbox>
                  <w:txbxContent>
                    <w:p w14:paraId="2D1139A3" w14:textId="77777777" w:rsidR="001732FA" w:rsidRDefault="001732FA" w:rsidP="00F32F8E">
                      <w:pPr>
                        <w:jc w:val="center"/>
                      </w:pPr>
                      <w:r>
                        <w:t>Llave Primaria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5F2874" wp14:editId="209FBC0A">
                <wp:simplePos x="0" y="0"/>
                <wp:positionH relativeFrom="column">
                  <wp:posOffset>3888105</wp:posOffset>
                </wp:positionH>
                <wp:positionV relativeFrom="paragraph">
                  <wp:posOffset>220980</wp:posOffset>
                </wp:positionV>
                <wp:extent cx="504825" cy="0"/>
                <wp:effectExtent l="0" t="76200" r="9525" b="9525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94FD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8" o:spid="_x0000_s1026" type="#_x0000_t32" style="position:absolute;margin-left:306.15pt;margin-top:17.4pt;width:39.7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&#13;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AFD9391" wp14:editId="5D12E389">
                <wp:simplePos x="0" y="0"/>
                <wp:positionH relativeFrom="margin">
                  <wp:posOffset>2105025</wp:posOffset>
                </wp:positionH>
                <wp:positionV relativeFrom="paragraph">
                  <wp:posOffset>161290</wp:posOffset>
                </wp:positionV>
                <wp:extent cx="290830" cy="228600"/>
                <wp:effectExtent l="0" t="0" r="0" b="0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CEB6C" w14:textId="77777777" w:rsidR="001732FA" w:rsidRPr="00F71673" w:rsidRDefault="001732FA" w:rsidP="00F4402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1673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D9391" id="_x0000_s1038" type="#_x0000_t202" style="position:absolute;margin-left:165.75pt;margin-top:12.7pt;width:22.9pt;height:1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" filled="f" stroked="f">
                <v:textbox>
                  <w:txbxContent>
                    <w:p w14:paraId="08DCEB6C" w14:textId="77777777" w:rsidR="001732FA" w:rsidRPr="00F71673" w:rsidRDefault="001732FA" w:rsidP="00F4402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1673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56FAB8" w14:textId="77777777" w:rsidR="001732FA" w:rsidRPr="00F44027" w:rsidRDefault="001732FA" w:rsidP="003C198F"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AFF203" wp14:editId="50E41E80">
                <wp:simplePos x="0" y="0"/>
                <wp:positionH relativeFrom="column">
                  <wp:posOffset>1814830</wp:posOffset>
                </wp:positionH>
                <wp:positionV relativeFrom="paragraph">
                  <wp:posOffset>11430</wp:posOffset>
                </wp:positionV>
                <wp:extent cx="580390" cy="894715"/>
                <wp:effectExtent l="0" t="76200" r="0" b="19685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390" cy="89471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AE94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6" o:spid="_x0000_s1026" type="#_x0000_t34" style="position:absolute;margin-left:142.9pt;margin-top:.9pt;width:45.7pt;height:70.4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" strokecolor="black [3040]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73044B" wp14:editId="09788B63">
                <wp:simplePos x="0" y="0"/>
                <wp:positionH relativeFrom="column">
                  <wp:posOffset>-38735</wp:posOffset>
                </wp:positionH>
                <wp:positionV relativeFrom="paragraph">
                  <wp:posOffset>24650</wp:posOffset>
                </wp:positionV>
                <wp:extent cx="45719" cy="1496290"/>
                <wp:effectExtent l="304800" t="0" r="50165" b="104140"/>
                <wp:wrapNone/>
                <wp:docPr id="53" name="Conector angul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96290"/>
                        </a:xfrm>
                        <a:prstGeom prst="bentConnector3">
                          <a:avLst>
                            <a:gd name="adj1" fmla="val 7638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13856" id="Conector angular 53" o:spid="_x0000_s1026" type="#_x0000_t34" style="position:absolute;margin-left:-3.05pt;margin-top:1.95pt;width:3.6pt;height:117.8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" adj="164989" strokecolor="black [3040]">
                <v:stroke endarrow="block"/>
              </v:shape>
            </w:pict>
          </mc:Fallback>
        </mc:AlternateContent>
      </w:r>
    </w:p>
    <w:p w14:paraId="13DD2BCE" w14:textId="77777777" w:rsidR="001732FA" w:rsidRDefault="001732FA" w:rsidP="003C198F">
      <w:pPr>
        <w:rPr>
          <w:sz w:val="20"/>
          <w:szCs w:val="20"/>
        </w:rPr>
      </w:pPr>
    </w:p>
    <w:p w14:paraId="26E631D7" w14:textId="77777777" w:rsidR="001732FA" w:rsidRDefault="001732FA" w:rsidP="003C198F">
      <w:pPr>
        <w:rPr>
          <w:sz w:val="20"/>
          <w:szCs w:val="20"/>
        </w:rPr>
      </w:pPr>
    </w:p>
    <w:p w14:paraId="6812BAD4" w14:textId="77777777" w:rsidR="001732FA" w:rsidRPr="00F44027" w:rsidRDefault="001732FA" w:rsidP="003C198F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0881C25" wp14:editId="30ACA6B6">
                <wp:simplePos x="0" y="0"/>
                <wp:positionH relativeFrom="margin">
                  <wp:posOffset>1783080</wp:posOffset>
                </wp:positionH>
                <wp:positionV relativeFrom="paragraph">
                  <wp:posOffset>4445</wp:posOffset>
                </wp:positionV>
                <wp:extent cx="290830" cy="228600"/>
                <wp:effectExtent l="0" t="0" r="0" b="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05378" w14:textId="77777777" w:rsidR="001732FA" w:rsidRPr="00F71673" w:rsidRDefault="001732FA" w:rsidP="00F4402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81C25" id="_x0000_s1039" type="#_x0000_t202" style="position:absolute;margin-left:140.4pt;margin-top:.35pt;width:22.9pt;height:18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" filled="f" stroked="f">
                <v:textbox>
                  <w:txbxContent>
                    <w:p w14:paraId="1E405378" w14:textId="77777777" w:rsidR="001732FA" w:rsidRPr="00F71673" w:rsidRDefault="001732FA" w:rsidP="00F4402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1501"/>
        <w:tblOverlap w:val="never"/>
        <w:tblW w:w="0" w:type="auto"/>
        <w:tblLook w:val="04A0" w:firstRow="1" w:lastRow="0" w:firstColumn="1" w:lastColumn="0" w:noHBand="0" w:noVBand="1"/>
      </w:tblPr>
      <w:tblGrid>
        <w:gridCol w:w="2547"/>
      </w:tblGrid>
      <w:tr w:rsidR="001732FA" w:rsidRPr="00F44027" w14:paraId="6B38E394" w14:textId="77777777" w:rsidTr="003C198F">
        <w:tc>
          <w:tcPr>
            <w:tcW w:w="2547" w:type="dxa"/>
            <w:shd w:val="clear" w:color="auto" w:fill="B8CCE4" w:themeFill="accent1" w:themeFillTint="66"/>
          </w:tcPr>
          <w:p w14:paraId="319639EC" w14:textId="70622F3A" w:rsidR="001732FA" w:rsidRPr="00F44027" w:rsidRDefault="003A2427" w:rsidP="003C198F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 xml:space="preserve">Proveedores </w:t>
            </w:r>
          </w:p>
        </w:tc>
      </w:tr>
      <w:tr w:rsidR="001732FA" w:rsidRPr="00F44027" w14:paraId="3BDA306A" w14:textId="77777777" w:rsidTr="003C198F">
        <w:tc>
          <w:tcPr>
            <w:tcW w:w="2547" w:type="dxa"/>
          </w:tcPr>
          <w:p w14:paraId="007FA499" w14:textId="77777777" w:rsidR="001732FA" w:rsidRPr="00F44027" w:rsidRDefault="001732FA" w:rsidP="003C198F">
            <w:pP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A8463EA" wp14:editId="73F9F301">
                      <wp:simplePos x="0" y="0"/>
                      <wp:positionH relativeFrom="column">
                        <wp:posOffset>-31686</wp:posOffset>
                      </wp:positionH>
                      <wp:positionV relativeFrom="paragraph">
                        <wp:posOffset>129540</wp:posOffset>
                      </wp:positionV>
                      <wp:extent cx="746193" cy="0"/>
                      <wp:effectExtent l="0" t="0" r="34925" b="19050"/>
                      <wp:wrapNone/>
                      <wp:docPr id="60" name="Conector rec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61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CA3F17" id="Conector recto 6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10.2pt" to="56.25pt,10.2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" strokecolor="#f79646 [3209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 w:rsidRPr="00F4402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s-MX"/>
              </w:rPr>
              <w:t>Código</w:t>
            </w:r>
          </w:p>
        </w:tc>
      </w:tr>
      <w:tr w:rsidR="001732FA" w:rsidRPr="00F44027" w14:paraId="1977AEE6" w14:textId="77777777" w:rsidTr="003C198F">
        <w:tc>
          <w:tcPr>
            <w:tcW w:w="2547" w:type="dxa"/>
          </w:tcPr>
          <w:p w14:paraId="3C801A24" w14:textId="77777777" w:rsidR="001732FA" w:rsidRPr="00F44027" w:rsidRDefault="001732FA" w:rsidP="003C198F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F4402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s-MX"/>
              </w:rPr>
              <w:t>Correo</w:t>
            </w:r>
          </w:p>
        </w:tc>
      </w:tr>
      <w:tr w:rsidR="001732FA" w:rsidRPr="00F44027" w14:paraId="2753C957" w14:textId="77777777" w:rsidTr="003C198F">
        <w:tc>
          <w:tcPr>
            <w:tcW w:w="2547" w:type="dxa"/>
          </w:tcPr>
          <w:p w14:paraId="1F7D5C89" w14:textId="77777777" w:rsidR="001732FA" w:rsidRPr="00F44027" w:rsidRDefault="001732FA" w:rsidP="003C198F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F4402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s-MX"/>
              </w:rPr>
              <w:t>Teléfono</w:t>
            </w:r>
          </w:p>
        </w:tc>
      </w:tr>
      <w:tr w:rsidR="001732FA" w:rsidRPr="00F44027" w14:paraId="7B239496" w14:textId="77777777" w:rsidTr="003C198F">
        <w:tc>
          <w:tcPr>
            <w:tcW w:w="2547" w:type="dxa"/>
          </w:tcPr>
          <w:p w14:paraId="545FD2B7" w14:textId="77777777" w:rsidR="001732FA" w:rsidRPr="00F44027" w:rsidRDefault="001732FA" w:rsidP="003C198F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F4402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s-MX"/>
              </w:rPr>
              <w:t>Género</w:t>
            </w:r>
          </w:p>
        </w:tc>
      </w:tr>
      <w:tr w:rsidR="001732FA" w:rsidRPr="00F44027" w14:paraId="1B28FB1A" w14:textId="77777777" w:rsidTr="003C198F">
        <w:tc>
          <w:tcPr>
            <w:tcW w:w="2547" w:type="dxa"/>
          </w:tcPr>
          <w:p w14:paraId="1F084417" w14:textId="77777777" w:rsidR="001732FA" w:rsidRPr="00F44027" w:rsidRDefault="001732FA" w:rsidP="003C198F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F4402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s-MX"/>
              </w:rPr>
              <w:t>Código Postal</w:t>
            </w:r>
          </w:p>
        </w:tc>
      </w:tr>
      <w:tr w:rsidR="001732FA" w:rsidRPr="00F44027" w14:paraId="42C47D91" w14:textId="77777777" w:rsidTr="003C198F">
        <w:tc>
          <w:tcPr>
            <w:tcW w:w="2547" w:type="dxa"/>
            <w:shd w:val="clear" w:color="auto" w:fill="FFFFFF" w:themeFill="background1"/>
          </w:tcPr>
          <w:p w14:paraId="0E35D8A2" w14:textId="77777777" w:rsidR="001732FA" w:rsidRPr="00F44027" w:rsidRDefault="001732FA" w:rsidP="003C198F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F4402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s-MX"/>
              </w:rPr>
              <w:t>Primer Nombre</w:t>
            </w:r>
          </w:p>
        </w:tc>
      </w:tr>
      <w:tr w:rsidR="001732FA" w:rsidRPr="00F44027" w14:paraId="5868606D" w14:textId="77777777" w:rsidTr="003C198F">
        <w:tc>
          <w:tcPr>
            <w:tcW w:w="2547" w:type="dxa"/>
            <w:shd w:val="clear" w:color="auto" w:fill="FFFFFF" w:themeFill="background1"/>
          </w:tcPr>
          <w:p w14:paraId="0711FECB" w14:textId="77777777" w:rsidR="001732FA" w:rsidRPr="00F44027" w:rsidRDefault="001732FA" w:rsidP="003C198F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F4402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s-MX"/>
              </w:rPr>
              <w:t>Segundo Nombre</w:t>
            </w:r>
          </w:p>
        </w:tc>
      </w:tr>
      <w:tr w:rsidR="001732FA" w:rsidRPr="00F44027" w14:paraId="6373A2A0" w14:textId="77777777" w:rsidTr="003C198F">
        <w:tc>
          <w:tcPr>
            <w:tcW w:w="2547" w:type="dxa"/>
            <w:shd w:val="clear" w:color="auto" w:fill="FFFFFF" w:themeFill="background1"/>
          </w:tcPr>
          <w:p w14:paraId="374815A8" w14:textId="77777777" w:rsidR="001732FA" w:rsidRPr="00F44027" w:rsidRDefault="001732FA" w:rsidP="003C198F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F4402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s-MX"/>
              </w:rPr>
              <w:t>Apellido Paterno</w:t>
            </w:r>
          </w:p>
        </w:tc>
      </w:tr>
      <w:tr w:rsidR="001732FA" w:rsidRPr="00F44027" w14:paraId="41B3099E" w14:textId="77777777" w:rsidTr="003C198F">
        <w:tc>
          <w:tcPr>
            <w:tcW w:w="2547" w:type="dxa"/>
            <w:shd w:val="clear" w:color="auto" w:fill="FFFFFF" w:themeFill="background1"/>
          </w:tcPr>
          <w:p w14:paraId="6632B0BC" w14:textId="77777777" w:rsidR="001732FA" w:rsidRPr="00F44027" w:rsidRDefault="001732FA" w:rsidP="003C198F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F4402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s-MX"/>
              </w:rPr>
              <w:t>Apellido Materno</w:t>
            </w:r>
          </w:p>
        </w:tc>
      </w:tr>
      <w:tr w:rsidR="001732FA" w:rsidRPr="00F44027" w14:paraId="5DB030ED" w14:textId="77777777" w:rsidTr="003C198F">
        <w:tc>
          <w:tcPr>
            <w:tcW w:w="2547" w:type="dxa"/>
          </w:tcPr>
          <w:p w14:paraId="0C84CCC4" w14:textId="77777777" w:rsidR="001732FA" w:rsidRPr="00F44027" w:rsidRDefault="001732FA" w:rsidP="003C198F">
            <w:pPr>
              <w:rPr>
                <w:sz w:val="16"/>
                <w:szCs w:val="16"/>
              </w:rPr>
            </w:pPr>
            <w:r w:rsidRPr="00F4402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s-MX"/>
              </w:rPr>
              <w:t>Edad</w:t>
            </w:r>
          </w:p>
        </w:tc>
      </w:tr>
    </w:tbl>
    <w:p w14:paraId="4B51D701" w14:textId="77777777" w:rsidR="001732FA" w:rsidRDefault="001732FA" w:rsidP="003C198F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6EC55E3" wp14:editId="43A7CE4A">
                <wp:simplePos x="0" y="0"/>
                <wp:positionH relativeFrom="margin">
                  <wp:posOffset>1976120</wp:posOffset>
                </wp:positionH>
                <wp:positionV relativeFrom="paragraph">
                  <wp:posOffset>114935</wp:posOffset>
                </wp:positionV>
                <wp:extent cx="224155" cy="238125"/>
                <wp:effectExtent l="0" t="0" r="0" b="0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EF624" w14:textId="77777777" w:rsidR="001732FA" w:rsidRPr="00F71673" w:rsidRDefault="001732FA" w:rsidP="00F4402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C55E3" id="_x0000_s1040" type="#_x0000_t202" style="position:absolute;margin-left:155.6pt;margin-top:9.05pt;width:17.65pt;height:18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" filled="f" stroked="f">
                <v:textbox>
                  <w:txbxContent>
                    <w:p w14:paraId="24CEF624" w14:textId="77777777" w:rsidR="001732FA" w:rsidRPr="00F71673" w:rsidRDefault="001732FA" w:rsidP="00F4402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B21237" w14:textId="77777777" w:rsidR="001732FA" w:rsidRDefault="001732FA" w:rsidP="003C198F">
      <w:pPr>
        <w:tabs>
          <w:tab w:val="left" w:pos="10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7A1CB25" wp14:editId="34FB1140">
                <wp:simplePos x="0" y="0"/>
                <wp:positionH relativeFrom="margin">
                  <wp:posOffset>-229581</wp:posOffset>
                </wp:positionH>
                <wp:positionV relativeFrom="paragraph">
                  <wp:posOffset>283903</wp:posOffset>
                </wp:positionV>
                <wp:extent cx="1517015" cy="326390"/>
                <wp:effectExtent l="0" t="0" r="0" b="0"/>
                <wp:wrapSquare wrapText="bothSides"/>
                <wp:docPr id="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015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58ADC" w14:textId="77777777" w:rsidR="001732FA" w:rsidRDefault="001732FA" w:rsidP="00F32F8E">
                            <w:pPr>
                              <w:jc w:val="center"/>
                            </w:pPr>
                            <w:r>
                              <w:t>Llave Primaria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1CB25" id="_x0000_s1041" type="#_x0000_t202" style="position:absolute;margin-left:-18.1pt;margin-top:22.35pt;width:119.45pt;height:25.7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" filled="f" stroked="f">
                <v:textbox>
                  <w:txbxContent>
                    <w:p w14:paraId="32C58ADC" w14:textId="77777777" w:rsidR="001732FA" w:rsidRDefault="001732FA" w:rsidP="00F32F8E">
                      <w:pPr>
                        <w:jc w:val="center"/>
                      </w:pPr>
                      <w:r>
                        <w:t>Llave Primaria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ED190AE" wp14:editId="68A8212D">
                <wp:simplePos x="0" y="0"/>
                <wp:positionH relativeFrom="margin">
                  <wp:posOffset>2142490</wp:posOffset>
                </wp:positionH>
                <wp:positionV relativeFrom="paragraph">
                  <wp:posOffset>1115695</wp:posOffset>
                </wp:positionV>
                <wp:extent cx="1517015" cy="326390"/>
                <wp:effectExtent l="0" t="0" r="0" b="0"/>
                <wp:wrapSquare wrapText="bothSides"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015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CF435" w14:textId="77777777" w:rsidR="001732FA" w:rsidRDefault="001732FA" w:rsidP="00F32F8E">
                            <w:pPr>
                              <w:jc w:val="center"/>
                            </w:pPr>
                            <w:r>
                              <w:t>Llave Primaria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190AE" id="_x0000_s1042" type="#_x0000_t202" style="position:absolute;margin-left:168.7pt;margin-top:87.85pt;width:119.45pt;height:25.7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" filled="f" stroked="f">
                <v:textbox>
                  <w:txbxContent>
                    <w:p w14:paraId="5F6CF435" w14:textId="77777777" w:rsidR="001732FA" w:rsidRDefault="001732FA" w:rsidP="00F32F8E">
                      <w:pPr>
                        <w:jc w:val="center"/>
                      </w:pPr>
                      <w:r>
                        <w:t>Llave Primaria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0D9D82" wp14:editId="466035C1">
                <wp:simplePos x="0" y="0"/>
                <wp:positionH relativeFrom="column">
                  <wp:posOffset>1601470</wp:posOffset>
                </wp:positionH>
                <wp:positionV relativeFrom="paragraph">
                  <wp:posOffset>1031875</wp:posOffset>
                </wp:positionV>
                <wp:extent cx="754380" cy="251460"/>
                <wp:effectExtent l="0" t="0" r="83820" b="7239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995EF" id="Conector recto de flecha 50" o:spid="_x0000_s1026" type="#_x0000_t32" style="position:absolute;margin-left:126.1pt;margin-top:81.25pt;width:59.4pt;height:19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&#13;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3FB096C" wp14:editId="00A56C0D">
                <wp:simplePos x="0" y="0"/>
                <wp:positionH relativeFrom="margin">
                  <wp:posOffset>1703705</wp:posOffset>
                </wp:positionH>
                <wp:positionV relativeFrom="paragraph">
                  <wp:posOffset>1320165</wp:posOffset>
                </wp:positionV>
                <wp:extent cx="290830" cy="228600"/>
                <wp:effectExtent l="0" t="0" r="0" b="0"/>
                <wp:wrapSquare wrapText="bothSides"/>
                <wp:docPr id="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190BC" w14:textId="77777777" w:rsidR="001732FA" w:rsidRPr="00F71673" w:rsidRDefault="001732FA" w:rsidP="00F4402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1673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B096C" id="_x0000_s1043" type="#_x0000_t202" style="position:absolute;margin-left:134.15pt;margin-top:103.95pt;width:22.9pt;height:18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" filled="f" stroked="f">
                <v:textbox>
                  <w:txbxContent>
                    <w:p w14:paraId="71E190BC" w14:textId="77777777" w:rsidR="001732FA" w:rsidRPr="00F71673" w:rsidRDefault="001732FA" w:rsidP="00F4402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1673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2ECCEB" wp14:editId="4F7834EE">
                <wp:simplePos x="0" y="0"/>
                <wp:positionH relativeFrom="column">
                  <wp:posOffset>1624330</wp:posOffset>
                </wp:positionH>
                <wp:positionV relativeFrom="paragraph">
                  <wp:posOffset>17781</wp:posOffset>
                </wp:positionV>
                <wp:extent cx="190500" cy="1314450"/>
                <wp:effectExtent l="38100" t="0" r="152400" b="95250"/>
                <wp:wrapNone/>
                <wp:docPr id="44" name="Conector angula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314450"/>
                        </a:xfrm>
                        <a:prstGeom prst="bentConnector3">
                          <a:avLst>
                            <a:gd name="adj1" fmla="val -661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C92FE" id="Conector angular 44" o:spid="_x0000_s1026" type="#_x0000_t34" style="position:absolute;margin-left:127.9pt;margin-top:1.4pt;width:15pt;height:103.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" adj="-14285" strokecolor="black [3040]">
                <v:stroke endarrow="block"/>
              </v:shape>
            </w:pict>
          </mc:Fallback>
        </mc:AlternateContent>
      </w:r>
    </w:p>
    <w:p w14:paraId="53717B15" w14:textId="77777777" w:rsidR="001732FA" w:rsidRPr="009D4398" w:rsidRDefault="001732FA" w:rsidP="003C198F"/>
    <w:p w14:paraId="438BA9D3" w14:textId="77777777" w:rsidR="001732FA" w:rsidRPr="009D4398" w:rsidRDefault="001732FA" w:rsidP="003C198F"/>
    <w:p w14:paraId="5FFECB48" w14:textId="77777777" w:rsidR="001732FA" w:rsidRPr="009D4398" w:rsidRDefault="001732FA" w:rsidP="003C198F"/>
    <w:p w14:paraId="4CC97BDF" w14:textId="77777777" w:rsidR="001732FA" w:rsidRPr="009D4398" w:rsidRDefault="001732FA" w:rsidP="003C198F"/>
    <w:p w14:paraId="68A1F75F" w14:textId="77777777" w:rsidR="001732FA" w:rsidRPr="009D4398" w:rsidRDefault="001732FA" w:rsidP="003C198F"/>
    <w:p w14:paraId="289BDDCA" w14:textId="77777777" w:rsidR="001732FA" w:rsidRPr="009D4398" w:rsidRDefault="001732FA" w:rsidP="003C198F"/>
    <w:p w14:paraId="7E9865E5" w14:textId="77777777" w:rsidR="001732FA" w:rsidRPr="009D4398" w:rsidRDefault="001732FA" w:rsidP="003C198F"/>
    <w:p w14:paraId="378A0864" w14:textId="77777777" w:rsidR="001732FA" w:rsidRDefault="001732FA" w:rsidP="003C198F"/>
    <w:p w14:paraId="4570A418" w14:textId="77777777" w:rsidR="001732FA" w:rsidRDefault="001732FA" w:rsidP="003C198F">
      <w:pPr>
        <w:tabs>
          <w:tab w:val="left" w:pos="1011"/>
        </w:tabs>
      </w:pPr>
      <w:r>
        <w:tab/>
      </w:r>
      <w:r>
        <w:tab/>
      </w:r>
    </w:p>
    <w:p w14:paraId="0D53F64D" w14:textId="77777777" w:rsidR="001732FA" w:rsidRDefault="001732FA" w:rsidP="003C198F">
      <w:pPr>
        <w:spacing w:after="160" w:line="259" w:lineRule="auto"/>
      </w:pPr>
      <w:r>
        <w:br w:type="page"/>
      </w:r>
    </w:p>
    <w:tbl>
      <w:tblPr>
        <w:tblStyle w:val="Tablaconcuadrcula"/>
        <w:tblpPr w:leftFromText="141" w:rightFromText="141" w:vertAnchor="text" w:horzAnchor="margin" w:tblpXSpec="center" w:tblpY="164"/>
        <w:tblW w:w="0" w:type="auto"/>
        <w:tblLook w:val="04A0" w:firstRow="1" w:lastRow="0" w:firstColumn="1" w:lastColumn="0" w:noHBand="0" w:noVBand="1"/>
      </w:tblPr>
      <w:tblGrid>
        <w:gridCol w:w="3539"/>
      </w:tblGrid>
      <w:tr w:rsidR="001732FA" w:rsidRPr="00CC3F88" w14:paraId="0BA683E1" w14:textId="77777777" w:rsidTr="003C198F">
        <w:tc>
          <w:tcPr>
            <w:tcW w:w="3539" w:type="dxa"/>
            <w:shd w:val="clear" w:color="auto" w:fill="B8CCE4" w:themeFill="accent1" w:themeFillTint="66"/>
          </w:tcPr>
          <w:p w14:paraId="691CA9AF" w14:textId="77777777" w:rsidR="001732FA" w:rsidRPr="00CC3F88" w:rsidRDefault="001732FA" w:rsidP="003C198F">
            <w:pPr>
              <w:rPr>
                <w:sz w:val="20"/>
                <w:szCs w:val="20"/>
              </w:rPr>
            </w:pPr>
            <w:r w:rsidRPr="00CC3F88">
              <w:rPr>
                <w:sz w:val="20"/>
                <w:szCs w:val="20"/>
              </w:rPr>
              <w:t>Pedidos</w:t>
            </w:r>
          </w:p>
        </w:tc>
      </w:tr>
      <w:tr w:rsidR="001732FA" w:rsidRPr="00CC3F88" w14:paraId="339AA35F" w14:textId="77777777" w:rsidTr="003C198F">
        <w:tc>
          <w:tcPr>
            <w:tcW w:w="3539" w:type="dxa"/>
          </w:tcPr>
          <w:p w14:paraId="0E1E1865" w14:textId="77777777" w:rsidR="001732FA" w:rsidRPr="00CC3F88" w:rsidRDefault="001732FA" w:rsidP="003C198F">
            <w:pPr>
              <w:rPr>
                <w:sz w:val="20"/>
                <w:szCs w:val="20"/>
              </w:rPr>
            </w:pPr>
            <w:r w:rsidRPr="00F716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_id : &lt;ObjectId&gt;</w:t>
            </w:r>
          </w:p>
        </w:tc>
      </w:tr>
      <w:tr w:rsidR="001732FA" w:rsidRPr="00CC3F88" w14:paraId="460FFAB1" w14:textId="77777777" w:rsidTr="003C198F">
        <w:tc>
          <w:tcPr>
            <w:tcW w:w="3539" w:type="dxa"/>
          </w:tcPr>
          <w:p w14:paraId="4E7A54B1" w14:textId="77777777" w:rsidR="001732FA" w:rsidRDefault="001732FA" w:rsidP="003C198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193606F" wp14:editId="1DE7513A">
                      <wp:simplePos x="0" y="0"/>
                      <wp:positionH relativeFrom="column">
                        <wp:posOffset>971972</wp:posOffset>
                      </wp:positionH>
                      <wp:positionV relativeFrom="paragraph">
                        <wp:posOffset>109643</wp:posOffset>
                      </wp:positionV>
                      <wp:extent cx="1735667" cy="8467"/>
                      <wp:effectExtent l="0" t="76200" r="17145" b="86995"/>
                      <wp:wrapNone/>
                      <wp:docPr id="55" name="Conector recto de flecha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35667" cy="84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38D0E7" id="Conector recto de flecha 55" o:spid="_x0000_s1026" type="#_x0000_t32" style="position:absolute;margin-left:76.55pt;margin-top:8.65pt;width:136.65pt;height:.6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&#13;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codigo: </w:t>
            </w:r>
            <w:r w:rsidRPr="00CC3F88">
              <w:rPr>
                <w:sz w:val="20"/>
                <w:szCs w:val="20"/>
              </w:rPr>
              <w:t>&lt;int&gt;</w:t>
            </w:r>
          </w:p>
        </w:tc>
      </w:tr>
      <w:tr w:rsidR="001732FA" w:rsidRPr="00CC3F88" w14:paraId="7E1687D1" w14:textId="77777777" w:rsidTr="003C198F">
        <w:tc>
          <w:tcPr>
            <w:tcW w:w="3539" w:type="dxa"/>
            <w:shd w:val="clear" w:color="auto" w:fill="auto"/>
          </w:tcPr>
          <w:tbl>
            <w:tblPr>
              <w:tblStyle w:val="Tabladelista4-nfasis6"/>
              <w:tblW w:w="2460" w:type="dxa"/>
              <w:tblInd w:w="417" w:type="dxa"/>
              <w:tblLook w:val="04A0" w:firstRow="1" w:lastRow="0" w:firstColumn="1" w:lastColumn="0" w:noHBand="0" w:noVBand="1"/>
            </w:tblPr>
            <w:tblGrid>
              <w:gridCol w:w="2460"/>
            </w:tblGrid>
            <w:tr w:rsidR="001732FA" w14:paraId="2763C23B" w14:textId="77777777" w:rsidTr="003C198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</w:tcPr>
                <w:p w14:paraId="6E1143D2" w14:textId="77777777" w:rsidR="001732FA" w:rsidRPr="00066411" w:rsidRDefault="001732FA" w:rsidP="003C198F">
                  <w:pPr>
                    <w:framePr w:hSpace="141" w:wrap="around" w:vAnchor="text" w:hAnchor="margin" w:xAlign="center" w:y="164"/>
                    <w:jc w:val="center"/>
                    <w:rPr>
                      <w:sz w:val="20"/>
                      <w:szCs w:val="20"/>
                    </w:rPr>
                  </w:pPr>
                  <w:r w:rsidRPr="00066411">
                    <w:rPr>
                      <w:sz w:val="20"/>
                      <w:szCs w:val="20"/>
                    </w:rPr>
                    <w:t>Fecha</w:t>
                  </w:r>
                </w:p>
              </w:tc>
            </w:tr>
            <w:tr w:rsidR="001732FA" w14:paraId="79B54627" w14:textId="77777777" w:rsidTr="003C19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</w:tcPr>
                <w:p w14:paraId="391F1D56" w14:textId="77777777" w:rsidR="001732FA" w:rsidRPr="00066411" w:rsidRDefault="001732FA" w:rsidP="003C198F">
                  <w:pPr>
                    <w:framePr w:hSpace="141" w:wrap="around" w:vAnchor="text" w:hAnchor="margin" w:xAlign="center" w:y="164"/>
                    <w:rPr>
                      <w:b w:val="0"/>
                      <w:sz w:val="20"/>
                      <w:szCs w:val="20"/>
                    </w:rPr>
                  </w:pPr>
                  <w:proofErr w:type="spellStart"/>
                  <w:r w:rsidRPr="00066411">
                    <w:rPr>
                      <w:b w:val="0"/>
                      <w:sz w:val="20"/>
                      <w:szCs w:val="20"/>
                    </w:rPr>
                    <w:t>dia_de_pedido</w:t>
                  </w:r>
                  <w:proofErr w:type="spellEnd"/>
                  <w:r w:rsidRPr="00066411">
                    <w:rPr>
                      <w:b w:val="0"/>
                      <w:sz w:val="20"/>
                      <w:szCs w:val="20"/>
                    </w:rPr>
                    <w:t>: &lt;</w:t>
                  </w:r>
                  <w:proofErr w:type="spellStart"/>
                  <w:r w:rsidRPr="00066411">
                    <w:rPr>
                      <w:b w:val="0"/>
                      <w:sz w:val="20"/>
                      <w:szCs w:val="20"/>
                    </w:rPr>
                    <w:t>int</w:t>
                  </w:r>
                  <w:proofErr w:type="spellEnd"/>
                  <w:r w:rsidRPr="00066411">
                    <w:rPr>
                      <w:b w:val="0"/>
                      <w:sz w:val="20"/>
                      <w:szCs w:val="20"/>
                    </w:rPr>
                    <w:t>&gt;</w:t>
                  </w:r>
                </w:p>
              </w:tc>
            </w:tr>
            <w:tr w:rsidR="001732FA" w14:paraId="5AD77E54" w14:textId="77777777" w:rsidTr="003C198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</w:tcPr>
                <w:p w14:paraId="3A51452C" w14:textId="77777777" w:rsidR="001732FA" w:rsidRPr="00066411" w:rsidRDefault="001732FA" w:rsidP="003C198F">
                  <w:pPr>
                    <w:framePr w:hSpace="141" w:wrap="around" w:vAnchor="text" w:hAnchor="margin" w:xAlign="center" w:y="164"/>
                    <w:rPr>
                      <w:b w:val="0"/>
                      <w:sz w:val="20"/>
                      <w:szCs w:val="20"/>
                    </w:rPr>
                  </w:pPr>
                  <w:proofErr w:type="spellStart"/>
                  <w:r w:rsidRPr="00066411">
                    <w:rPr>
                      <w:b w:val="0"/>
                      <w:sz w:val="20"/>
                      <w:szCs w:val="20"/>
                    </w:rPr>
                    <w:t>mes_de_pedido</w:t>
                  </w:r>
                  <w:proofErr w:type="spellEnd"/>
                  <w:r>
                    <w:rPr>
                      <w:b w:val="0"/>
                      <w:sz w:val="20"/>
                      <w:szCs w:val="20"/>
                    </w:rPr>
                    <w:t>:</w:t>
                  </w:r>
                  <w:r w:rsidRPr="00066411">
                    <w:rPr>
                      <w:b w:val="0"/>
                      <w:sz w:val="20"/>
                      <w:szCs w:val="20"/>
                    </w:rPr>
                    <w:t>&lt;</w:t>
                  </w:r>
                  <w:proofErr w:type="spellStart"/>
                  <w:r w:rsidRPr="00066411">
                    <w:rPr>
                      <w:b w:val="0"/>
                      <w:sz w:val="20"/>
                      <w:szCs w:val="20"/>
                    </w:rPr>
                    <w:t>string</w:t>
                  </w:r>
                  <w:proofErr w:type="spellEnd"/>
                  <w:r w:rsidRPr="00066411">
                    <w:rPr>
                      <w:b w:val="0"/>
                      <w:sz w:val="20"/>
                      <w:szCs w:val="20"/>
                    </w:rPr>
                    <w:t>&gt;</w:t>
                  </w:r>
                </w:p>
              </w:tc>
            </w:tr>
            <w:tr w:rsidR="001732FA" w14:paraId="268C3A1B" w14:textId="77777777" w:rsidTr="003C19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</w:tcPr>
                <w:p w14:paraId="18163216" w14:textId="77777777" w:rsidR="001732FA" w:rsidRPr="00066411" w:rsidRDefault="001732FA" w:rsidP="003C198F">
                  <w:pPr>
                    <w:framePr w:hSpace="141" w:wrap="around" w:vAnchor="text" w:hAnchor="margin" w:xAlign="center" w:y="164"/>
                    <w:rPr>
                      <w:b w:val="0"/>
                      <w:sz w:val="20"/>
                      <w:szCs w:val="20"/>
                    </w:rPr>
                  </w:pPr>
                  <w:proofErr w:type="spellStart"/>
                  <w:r w:rsidRPr="00066411">
                    <w:rPr>
                      <w:b w:val="0"/>
                      <w:sz w:val="20"/>
                      <w:szCs w:val="20"/>
                    </w:rPr>
                    <w:t>año_de_pedido</w:t>
                  </w:r>
                  <w:proofErr w:type="spellEnd"/>
                  <w:r w:rsidRPr="00066411">
                    <w:rPr>
                      <w:b w:val="0"/>
                      <w:sz w:val="20"/>
                      <w:szCs w:val="20"/>
                    </w:rPr>
                    <w:t>: &lt;</w:t>
                  </w:r>
                  <w:proofErr w:type="spellStart"/>
                  <w:r w:rsidRPr="00066411">
                    <w:rPr>
                      <w:b w:val="0"/>
                      <w:sz w:val="20"/>
                      <w:szCs w:val="20"/>
                    </w:rPr>
                    <w:t>int</w:t>
                  </w:r>
                  <w:proofErr w:type="spellEnd"/>
                  <w:r w:rsidRPr="00066411">
                    <w:rPr>
                      <w:b w:val="0"/>
                      <w:sz w:val="20"/>
                      <w:szCs w:val="20"/>
                    </w:rPr>
                    <w:t>&gt;</w:t>
                  </w:r>
                </w:p>
              </w:tc>
            </w:tr>
          </w:tbl>
          <w:p w14:paraId="6C9DD58E" w14:textId="77777777" w:rsidR="001732FA" w:rsidRPr="00CC3F88" w:rsidRDefault="001732FA" w:rsidP="003C198F">
            <w:pPr>
              <w:rPr>
                <w:sz w:val="20"/>
                <w:szCs w:val="20"/>
              </w:rPr>
            </w:pPr>
          </w:p>
        </w:tc>
      </w:tr>
      <w:tr w:rsidR="001732FA" w:rsidRPr="00CC3F88" w14:paraId="67EF1587" w14:textId="77777777" w:rsidTr="003C198F">
        <w:tc>
          <w:tcPr>
            <w:tcW w:w="3539" w:type="dxa"/>
          </w:tcPr>
          <w:p w14:paraId="41655809" w14:textId="77777777" w:rsidR="001732FA" w:rsidRPr="00CC3F88" w:rsidRDefault="001732FA" w:rsidP="003C198F">
            <w:pPr>
              <w:rPr>
                <w:sz w:val="20"/>
                <w:szCs w:val="20"/>
              </w:rPr>
            </w:pPr>
            <w:r w:rsidRPr="00CC3F88">
              <w:rPr>
                <w:sz w:val="20"/>
                <w:szCs w:val="20"/>
              </w:rPr>
              <w:t>descripccion_Pedido</w:t>
            </w:r>
            <w:r>
              <w:rPr>
                <w:sz w:val="20"/>
                <w:szCs w:val="20"/>
              </w:rPr>
              <w:t>: &lt;string&gt;</w:t>
            </w:r>
          </w:p>
        </w:tc>
      </w:tr>
      <w:tr w:rsidR="001732FA" w:rsidRPr="00F71673" w14:paraId="641810EF" w14:textId="77777777" w:rsidTr="003C198F">
        <w:trPr>
          <w:trHeight w:val="2296"/>
        </w:trPr>
        <w:tc>
          <w:tcPr>
            <w:tcW w:w="3539" w:type="dxa"/>
            <w:shd w:val="clear" w:color="auto" w:fill="auto"/>
          </w:tcPr>
          <w:tbl>
            <w:tblPr>
              <w:tblStyle w:val="Tablaconcuadrcula"/>
              <w:tblW w:w="0" w:type="auto"/>
              <w:tblInd w:w="416" w:type="dxa"/>
              <w:tblLook w:val="04A0" w:firstRow="1" w:lastRow="0" w:firstColumn="1" w:lastColumn="0" w:noHBand="0" w:noVBand="1"/>
            </w:tblPr>
            <w:tblGrid>
              <w:gridCol w:w="2460"/>
            </w:tblGrid>
            <w:tr w:rsidR="001732FA" w14:paraId="2A1DF159" w14:textId="77777777" w:rsidTr="003C198F">
              <w:tc>
                <w:tcPr>
                  <w:tcW w:w="2460" w:type="dxa"/>
                  <w:shd w:val="clear" w:color="auto" w:fill="B8CCE4" w:themeFill="accent1" w:themeFillTint="66"/>
                </w:tcPr>
                <w:p w14:paraId="5A19C817" w14:textId="77777777" w:rsidR="001732FA" w:rsidRPr="00CC3F88" w:rsidRDefault="001732FA" w:rsidP="003C198F">
                  <w:pPr>
                    <w:framePr w:hSpace="141" w:wrap="around" w:vAnchor="text" w:hAnchor="margin" w:xAlign="center" w:y="16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Clientes </w:t>
                  </w:r>
                </w:p>
              </w:tc>
            </w:tr>
            <w:tr w:rsidR="001732FA" w14:paraId="517C7A49" w14:textId="77777777" w:rsidTr="003C198F">
              <w:tc>
                <w:tcPr>
                  <w:tcW w:w="2460" w:type="dxa"/>
                </w:tcPr>
                <w:p w14:paraId="59C0B8C0" w14:textId="77777777" w:rsidR="001732FA" w:rsidRPr="00A537E8" w:rsidRDefault="001732FA" w:rsidP="003C198F">
                  <w:pPr>
                    <w:framePr w:hSpace="141" w:wrap="around" w:vAnchor="text" w:hAnchor="margin" w:xAlign="center" w:y="164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 w:rsidRPr="00A537E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es-MX"/>
                    </w:rPr>
                    <w:t>Primer Nombre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es-MX"/>
                    </w:rPr>
                    <w:t>:</w:t>
                  </w:r>
                  <w:r w:rsidRPr="00F71673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es-MX"/>
                    </w:rPr>
                    <w:t xml:space="preserve"> &lt;string&gt;</w:t>
                  </w:r>
                </w:p>
              </w:tc>
            </w:tr>
            <w:tr w:rsidR="001732FA" w14:paraId="6368D17F" w14:textId="77777777" w:rsidTr="003C198F">
              <w:tc>
                <w:tcPr>
                  <w:tcW w:w="2460" w:type="dxa"/>
                </w:tcPr>
                <w:p w14:paraId="2F6C28DF" w14:textId="77777777" w:rsidR="001732FA" w:rsidRPr="00A537E8" w:rsidRDefault="001732FA" w:rsidP="003C198F">
                  <w:pPr>
                    <w:framePr w:hSpace="141" w:wrap="around" w:vAnchor="text" w:hAnchor="margin" w:xAlign="center" w:y="164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 w:rsidRPr="00A537E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es-MX"/>
                    </w:rPr>
                    <w:t>Segundo Nombre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es-MX"/>
                    </w:rPr>
                    <w:t>:</w:t>
                  </w:r>
                  <w:r w:rsidRPr="00F71673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es-MX"/>
                    </w:rPr>
                    <w:t xml:space="preserve"> &lt;string&gt;</w:t>
                  </w:r>
                </w:p>
              </w:tc>
            </w:tr>
            <w:tr w:rsidR="001732FA" w14:paraId="100DFB43" w14:textId="77777777" w:rsidTr="003C198F">
              <w:tc>
                <w:tcPr>
                  <w:tcW w:w="2460" w:type="dxa"/>
                </w:tcPr>
                <w:p w14:paraId="4739D0D9" w14:textId="77777777" w:rsidR="001732FA" w:rsidRPr="00A537E8" w:rsidRDefault="001732FA" w:rsidP="003C198F">
                  <w:pPr>
                    <w:framePr w:hSpace="141" w:wrap="around" w:vAnchor="text" w:hAnchor="margin" w:xAlign="center" w:y="164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 w:rsidRPr="00A537E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es-MX"/>
                    </w:rPr>
                    <w:t>Apellido Paterno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es-MX"/>
                    </w:rPr>
                    <w:t>:</w:t>
                  </w:r>
                  <w:r w:rsidRPr="00F71673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es-MX"/>
                    </w:rPr>
                    <w:t xml:space="preserve"> &lt;string&gt;</w:t>
                  </w:r>
                </w:p>
              </w:tc>
            </w:tr>
            <w:tr w:rsidR="001732FA" w14:paraId="06836B8E" w14:textId="77777777" w:rsidTr="003C198F">
              <w:tc>
                <w:tcPr>
                  <w:tcW w:w="2460" w:type="dxa"/>
                </w:tcPr>
                <w:p w14:paraId="036CF86F" w14:textId="77777777" w:rsidR="001732FA" w:rsidRPr="00A537E8" w:rsidRDefault="001732FA" w:rsidP="003C198F">
                  <w:pPr>
                    <w:framePr w:hSpace="141" w:wrap="around" w:vAnchor="text" w:hAnchor="margin" w:xAlign="center" w:y="164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 w:rsidRPr="00A537E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es-MX"/>
                    </w:rPr>
                    <w:t>Apellido Materno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es-MX"/>
                    </w:rPr>
                    <w:t>:</w:t>
                  </w:r>
                  <w:r w:rsidRPr="00F71673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es-MX"/>
                    </w:rPr>
                    <w:t xml:space="preserve"> &lt;string&gt;</w:t>
                  </w:r>
                </w:p>
              </w:tc>
            </w:tr>
            <w:tr w:rsidR="001732FA" w14:paraId="7BC8B31C" w14:textId="77777777" w:rsidTr="003C198F">
              <w:tc>
                <w:tcPr>
                  <w:tcW w:w="2460" w:type="dxa"/>
                </w:tcPr>
                <w:p w14:paraId="7AC1E705" w14:textId="77777777" w:rsidR="001732FA" w:rsidRPr="00F71673" w:rsidRDefault="001732FA" w:rsidP="003C198F">
                  <w:pPr>
                    <w:framePr w:hSpace="141" w:wrap="around" w:vAnchor="text" w:hAnchor="margin" w:xAlign="center" w:y="164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4800" behindDoc="0" locked="0" layoutInCell="1" allowOverlap="1" wp14:anchorId="4E23DBD0" wp14:editId="50B487D0">
                            <wp:simplePos x="0" y="0"/>
                            <wp:positionH relativeFrom="column">
                              <wp:posOffset>1353820</wp:posOffset>
                            </wp:positionH>
                            <wp:positionV relativeFrom="paragraph">
                              <wp:posOffset>80010</wp:posOffset>
                            </wp:positionV>
                            <wp:extent cx="868680" cy="7620"/>
                            <wp:effectExtent l="0" t="76200" r="26670" b="87630"/>
                            <wp:wrapNone/>
                            <wp:docPr id="8601" name="Conector recto de flecha 86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868680" cy="762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0200994" id="Conector recto de flecha 8601" o:spid="_x0000_s1026" type="#_x0000_t32" style="position:absolute;margin-left:106.6pt;margin-top:6.3pt;width:68.4pt;height:.6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" strokecolor="black [3040]">
                            <v:stroke endarrow="block"/>
                          </v:shape>
                        </w:pict>
                      </mc:Fallback>
                    </mc:AlternateContent>
                  </w:r>
                  <w:r w:rsidRPr="00CC3F88">
                    <w:rPr>
                      <w:sz w:val="20"/>
                      <w:szCs w:val="20"/>
                    </w:rPr>
                    <w:t>codigo_Cliente</w:t>
                  </w:r>
                  <w:r>
                    <w:rPr>
                      <w:sz w:val="20"/>
                      <w:szCs w:val="20"/>
                    </w:rPr>
                    <w:t>: &lt;int&gt;</w:t>
                  </w:r>
                </w:p>
              </w:tc>
            </w:tr>
          </w:tbl>
          <w:p w14:paraId="5D8C2298" w14:textId="77777777" w:rsidR="001732FA" w:rsidRPr="00A73BB7" w:rsidRDefault="001732FA" w:rsidP="003C198F">
            <w:pPr>
              <w:rPr>
                <w:sz w:val="20"/>
                <w:szCs w:val="20"/>
              </w:rPr>
            </w:pPr>
          </w:p>
        </w:tc>
      </w:tr>
      <w:tr w:rsidR="001732FA" w:rsidRPr="00F71673" w14:paraId="150B169B" w14:textId="77777777" w:rsidTr="003C198F">
        <w:trPr>
          <w:trHeight w:val="2514"/>
        </w:trPr>
        <w:tc>
          <w:tcPr>
            <w:tcW w:w="3539" w:type="dxa"/>
          </w:tcPr>
          <w:tbl>
            <w:tblPr>
              <w:tblStyle w:val="Tablaconcuadrcula"/>
              <w:tblpPr w:leftFromText="141" w:rightFromText="141" w:vertAnchor="text" w:horzAnchor="margin" w:tblpXSpec="center" w:tblpY="10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460"/>
            </w:tblGrid>
            <w:tr w:rsidR="001732FA" w14:paraId="048486BB" w14:textId="77777777" w:rsidTr="003C198F">
              <w:tc>
                <w:tcPr>
                  <w:tcW w:w="2460" w:type="dxa"/>
                  <w:shd w:val="clear" w:color="auto" w:fill="B8CCE4" w:themeFill="accent1" w:themeFillTint="66"/>
                </w:tcPr>
                <w:p w14:paraId="0A4E9A5D" w14:textId="77777777" w:rsidR="001732FA" w:rsidRPr="00CC3F88" w:rsidRDefault="001732FA" w:rsidP="003C198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Empleados</w:t>
                  </w:r>
                </w:p>
              </w:tc>
            </w:tr>
            <w:tr w:rsidR="001732FA" w14:paraId="5EC0F6B0" w14:textId="77777777" w:rsidTr="003C198F">
              <w:tc>
                <w:tcPr>
                  <w:tcW w:w="2460" w:type="dxa"/>
                </w:tcPr>
                <w:p w14:paraId="6B315619" w14:textId="77777777" w:rsidR="001732FA" w:rsidRPr="00A73BB7" w:rsidRDefault="001732FA" w:rsidP="003C198F">
                  <w:pPr>
                    <w:rPr>
                      <w:sz w:val="20"/>
                      <w:szCs w:val="20"/>
                    </w:rPr>
                  </w:pPr>
                  <w:r w:rsidRPr="00A73BB7">
                    <w:rPr>
                      <w:sz w:val="20"/>
                      <w:szCs w:val="20"/>
                    </w:rPr>
                    <w:t>Primer Nombre</w:t>
                  </w:r>
                </w:p>
              </w:tc>
            </w:tr>
            <w:tr w:rsidR="001732FA" w14:paraId="349FC9AF" w14:textId="77777777" w:rsidTr="003C198F">
              <w:tc>
                <w:tcPr>
                  <w:tcW w:w="2460" w:type="dxa"/>
                </w:tcPr>
                <w:p w14:paraId="2BC4B6A6" w14:textId="77777777" w:rsidR="001732FA" w:rsidRPr="00A73BB7" w:rsidRDefault="001732FA" w:rsidP="003C198F">
                  <w:pPr>
                    <w:rPr>
                      <w:sz w:val="20"/>
                      <w:szCs w:val="20"/>
                    </w:rPr>
                  </w:pPr>
                  <w:r w:rsidRPr="00A73BB7">
                    <w:rPr>
                      <w:sz w:val="20"/>
                      <w:szCs w:val="20"/>
                    </w:rPr>
                    <w:t>Segundo Nombre</w:t>
                  </w:r>
                </w:p>
              </w:tc>
            </w:tr>
            <w:tr w:rsidR="001732FA" w14:paraId="036DBE08" w14:textId="77777777" w:rsidTr="003C198F">
              <w:tc>
                <w:tcPr>
                  <w:tcW w:w="2460" w:type="dxa"/>
                </w:tcPr>
                <w:p w14:paraId="71090E12" w14:textId="77777777" w:rsidR="001732FA" w:rsidRPr="00A73BB7" w:rsidRDefault="001732FA" w:rsidP="003C198F">
                  <w:pPr>
                    <w:rPr>
                      <w:sz w:val="20"/>
                      <w:szCs w:val="20"/>
                    </w:rPr>
                  </w:pPr>
                  <w:r w:rsidRPr="00A73BB7">
                    <w:rPr>
                      <w:sz w:val="20"/>
                      <w:szCs w:val="20"/>
                    </w:rPr>
                    <w:t>Apellido Paterno</w:t>
                  </w:r>
                </w:p>
              </w:tc>
            </w:tr>
            <w:tr w:rsidR="001732FA" w14:paraId="76A849B0" w14:textId="77777777" w:rsidTr="003C198F">
              <w:tc>
                <w:tcPr>
                  <w:tcW w:w="2460" w:type="dxa"/>
                </w:tcPr>
                <w:p w14:paraId="241FE531" w14:textId="77777777" w:rsidR="001732FA" w:rsidRPr="00A73BB7" w:rsidRDefault="001732FA" w:rsidP="003C198F">
                  <w:pPr>
                    <w:rPr>
                      <w:sz w:val="20"/>
                      <w:szCs w:val="20"/>
                    </w:rPr>
                  </w:pPr>
                  <w:r w:rsidRPr="00A73BB7">
                    <w:rPr>
                      <w:sz w:val="20"/>
                      <w:szCs w:val="20"/>
                    </w:rPr>
                    <w:t>Apellido Materno</w:t>
                  </w:r>
                </w:p>
              </w:tc>
            </w:tr>
            <w:tr w:rsidR="001732FA" w14:paraId="2BA15620" w14:textId="77777777" w:rsidTr="003C198F">
              <w:tc>
                <w:tcPr>
                  <w:tcW w:w="2460" w:type="dxa"/>
                </w:tcPr>
                <w:p w14:paraId="311FCA51" w14:textId="77777777" w:rsidR="001732FA" w:rsidRPr="00A73BB7" w:rsidRDefault="001732FA" w:rsidP="003C198F">
                  <w:pPr>
                    <w:rPr>
                      <w:sz w:val="20"/>
                      <w:szCs w:val="20"/>
                    </w:rPr>
                  </w:pPr>
                  <w:r w:rsidRPr="00CC3F88">
                    <w:rPr>
                      <w:sz w:val="20"/>
                      <w:szCs w:val="20"/>
                    </w:rPr>
                    <w:t>codigo_Empleado</w:t>
                  </w:r>
                  <w:r>
                    <w:rPr>
                      <w:sz w:val="20"/>
                      <w:szCs w:val="20"/>
                    </w:rPr>
                    <w:t>:</w:t>
                  </w:r>
                  <w:r w:rsidRPr="00CC3F88">
                    <w:rPr>
                      <w:sz w:val="20"/>
                      <w:szCs w:val="20"/>
                    </w:rPr>
                    <w:t xml:space="preserve"> &lt;int&gt;</w:t>
                  </w:r>
                </w:p>
              </w:tc>
            </w:tr>
          </w:tbl>
          <w:p w14:paraId="6771D527" w14:textId="77777777" w:rsidR="001732FA" w:rsidRPr="00A73BB7" w:rsidRDefault="001732FA" w:rsidP="003C198F">
            <w:pPr>
              <w:rPr>
                <w:sz w:val="20"/>
                <w:szCs w:val="20"/>
              </w:rPr>
            </w:pPr>
          </w:p>
        </w:tc>
      </w:tr>
    </w:tbl>
    <w:p w14:paraId="656EFF30" w14:textId="77777777" w:rsidR="001732FA" w:rsidRDefault="001732FA" w:rsidP="003C198F">
      <w:pPr>
        <w:tabs>
          <w:tab w:val="left" w:pos="1011"/>
        </w:tabs>
      </w:pPr>
    </w:p>
    <w:p w14:paraId="6E40CE32" w14:textId="77777777" w:rsidR="001732FA" w:rsidRDefault="001732FA" w:rsidP="003C198F">
      <w:pPr>
        <w:tabs>
          <w:tab w:val="left" w:pos="1011"/>
        </w:tabs>
      </w:pPr>
    </w:p>
    <w:p w14:paraId="4733345F" w14:textId="77777777" w:rsidR="001732FA" w:rsidRDefault="001732FA" w:rsidP="003C198F">
      <w:pPr>
        <w:tabs>
          <w:tab w:val="left" w:pos="1011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8CB1AD1" wp14:editId="62D09F1D">
                <wp:simplePos x="0" y="0"/>
                <wp:positionH relativeFrom="margin">
                  <wp:posOffset>4214072</wp:posOffset>
                </wp:positionH>
                <wp:positionV relativeFrom="paragraph">
                  <wp:posOffset>13335</wp:posOffset>
                </wp:positionV>
                <wp:extent cx="1517015" cy="326390"/>
                <wp:effectExtent l="0" t="0" r="0" b="0"/>
                <wp:wrapSquare wrapText="bothSides"/>
                <wp:docPr id="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015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A6352" w14:textId="77777777" w:rsidR="001732FA" w:rsidRDefault="001732FA" w:rsidP="00917DA2">
                            <w:pPr>
                              <w:jc w:val="center"/>
                            </w:pPr>
                            <w:r>
                              <w:t>Llave Primaria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B1AD1" id="_x0000_s1044" type="#_x0000_t202" style="position:absolute;margin-left:331.8pt;margin-top:1.05pt;width:119.45pt;height:25.7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" filled="f" stroked="f">
                <v:textbox>
                  <w:txbxContent>
                    <w:p w14:paraId="757A6352" w14:textId="77777777" w:rsidR="001732FA" w:rsidRDefault="001732FA" w:rsidP="00917DA2">
                      <w:pPr>
                        <w:jc w:val="center"/>
                      </w:pPr>
                      <w:r>
                        <w:t>Llave Primaria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6D030C" w14:textId="77777777" w:rsidR="001732FA" w:rsidRDefault="001732FA" w:rsidP="003C198F">
      <w:pPr>
        <w:tabs>
          <w:tab w:val="left" w:pos="1011"/>
        </w:tabs>
      </w:pPr>
    </w:p>
    <w:p w14:paraId="7B1A915D" w14:textId="77777777" w:rsidR="001732FA" w:rsidRDefault="001732FA" w:rsidP="003C198F">
      <w:pPr>
        <w:tabs>
          <w:tab w:val="left" w:pos="1011"/>
        </w:tabs>
      </w:pPr>
    </w:p>
    <w:p w14:paraId="45478ADB" w14:textId="77777777" w:rsidR="001732FA" w:rsidRDefault="001732FA" w:rsidP="003C198F">
      <w:pPr>
        <w:tabs>
          <w:tab w:val="left" w:pos="1011"/>
        </w:tabs>
      </w:pPr>
    </w:p>
    <w:p w14:paraId="64A6C6F4" w14:textId="77777777" w:rsidR="001732FA" w:rsidRDefault="001732FA" w:rsidP="003C198F">
      <w:pPr>
        <w:tabs>
          <w:tab w:val="left" w:pos="1011"/>
        </w:tabs>
      </w:pPr>
    </w:p>
    <w:p w14:paraId="6D2B5ED9" w14:textId="77777777" w:rsidR="001732FA" w:rsidRDefault="001732FA" w:rsidP="003C198F">
      <w:pPr>
        <w:tabs>
          <w:tab w:val="left" w:pos="1011"/>
        </w:tabs>
      </w:pPr>
    </w:p>
    <w:p w14:paraId="33E28D5D" w14:textId="77777777" w:rsidR="001732FA" w:rsidRDefault="001732FA" w:rsidP="003C198F">
      <w:pPr>
        <w:tabs>
          <w:tab w:val="left" w:pos="1011"/>
        </w:tabs>
      </w:pPr>
    </w:p>
    <w:p w14:paraId="1555FD3B" w14:textId="77777777" w:rsidR="001732FA" w:rsidRDefault="001732FA" w:rsidP="003C198F">
      <w:pPr>
        <w:tabs>
          <w:tab w:val="left" w:pos="1011"/>
        </w:tabs>
      </w:pPr>
    </w:p>
    <w:p w14:paraId="1EE08F1C" w14:textId="77777777" w:rsidR="001732FA" w:rsidRDefault="001732FA" w:rsidP="003C198F">
      <w:pPr>
        <w:tabs>
          <w:tab w:val="left" w:pos="1011"/>
        </w:tabs>
      </w:pPr>
    </w:p>
    <w:p w14:paraId="27DEF45F" w14:textId="77777777" w:rsidR="001732FA" w:rsidRDefault="001732FA" w:rsidP="003C198F">
      <w:pPr>
        <w:tabs>
          <w:tab w:val="left" w:pos="1011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874F78B" wp14:editId="3A4991CC">
                <wp:simplePos x="0" y="0"/>
                <wp:positionH relativeFrom="margin">
                  <wp:posOffset>4032250</wp:posOffset>
                </wp:positionH>
                <wp:positionV relativeFrom="paragraph">
                  <wp:posOffset>84455</wp:posOffset>
                </wp:positionV>
                <wp:extent cx="1517015" cy="326390"/>
                <wp:effectExtent l="0" t="0" r="0" b="0"/>
                <wp:wrapSquare wrapText="bothSides"/>
                <wp:docPr id="86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015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137B3" w14:textId="77777777" w:rsidR="001732FA" w:rsidRDefault="001732FA" w:rsidP="00D63CC2">
                            <w:pPr>
                              <w:jc w:val="center"/>
                            </w:pPr>
                            <w:r>
                              <w:t>Llave Foránea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4F78B" id="_x0000_s1045" type="#_x0000_t202" style="position:absolute;margin-left:317.5pt;margin-top:6.65pt;width:119.45pt;height:25.7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" filled="f" stroked="f">
                <v:textbox>
                  <w:txbxContent>
                    <w:p w14:paraId="734137B3" w14:textId="77777777" w:rsidR="001732FA" w:rsidRDefault="001732FA" w:rsidP="00D63CC2">
                      <w:pPr>
                        <w:jc w:val="center"/>
                      </w:pPr>
                      <w:r>
                        <w:t>Llave Foránea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51BA21" w14:textId="77777777" w:rsidR="001732FA" w:rsidRDefault="001732FA" w:rsidP="003C198F">
      <w:pPr>
        <w:tabs>
          <w:tab w:val="left" w:pos="1011"/>
        </w:tabs>
      </w:pPr>
    </w:p>
    <w:p w14:paraId="6D5E40C1" w14:textId="77777777" w:rsidR="001732FA" w:rsidRDefault="001732FA" w:rsidP="003C198F">
      <w:pPr>
        <w:tabs>
          <w:tab w:val="left" w:pos="1011"/>
        </w:tabs>
      </w:pPr>
    </w:p>
    <w:p w14:paraId="53E711DD" w14:textId="77777777" w:rsidR="001732FA" w:rsidRDefault="001732FA" w:rsidP="003C198F">
      <w:pPr>
        <w:tabs>
          <w:tab w:val="left" w:pos="1011"/>
        </w:tabs>
      </w:pPr>
    </w:p>
    <w:p w14:paraId="62A53EBF" w14:textId="77777777" w:rsidR="001732FA" w:rsidRDefault="001732FA" w:rsidP="003C198F">
      <w:pPr>
        <w:tabs>
          <w:tab w:val="left" w:pos="1011"/>
        </w:tabs>
      </w:pPr>
    </w:p>
    <w:p w14:paraId="78652210" w14:textId="77777777" w:rsidR="001732FA" w:rsidRDefault="001732FA" w:rsidP="003C198F">
      <w:pPr>
        <w:tabs>
          <w:tab w:val="left" w:pos="1011"/>
        </w:tabs>
      </w:pPr>
    </w:p>
    <w:p w14:paraId="5AD8C99B" w14:textId="77777777" w:rsidR="001732FA" w:rsidRDefault="001732FA" w:rsidP="003C198F">
      <w:pPr>
        <w:tabs>
          <w:tab w:val="left" w:pos="1011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36B1427" wp14:editId="2DF0FC3A">
                <wp:simplePos x="0" y="0"/>
                <wp:positionH relativeFrom="margin">
                  <wp:posOffset>4090035</wp:posOffset>
                </wp:positionH>
                <wp:positionV relativeFrom="paragraph">
                  <wp:posOffset>66040</wp:posOffset>
                </wp:positionV>
                <wp:extent cx="1517015" cy="326390"/>
                <wp:effectExtent l="0" t="0" r="0" b="0"/>
                <wp:wrapSquare wrapText="bothSides"/>
                <wp:docPr id="86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015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2B20F" w14:textId="77777777" w:rsidR="001732FA" w:rsidRDefault="001732FA" w:rsidP="00D63CC2">
                            <w:pPr>
                              <w:jc w:val="center"/>
                            </w:pPr>
                            <w:r>
                              <w:t>Llave Foránea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B1427" id="_x0000_s1046" type="#_x0000_t202" style="position:absolute;margin-left:322.05pt;margin-top:5.2pt;width:119.45pt;height:25.7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" filled="f" stroked="f">
                <v:textbox>
                  <w:txbxContent>
                    <w:p w14:paraId="2802B20F" w14:textId="77777777" w:rsidR="001732FA" w:rsidRDefault="001732FA" w:rsidP="00D63CC2">
                      <w:pPr>
                        <w:jc w:val="center"/>
                      </w:pPr>
                      <w:r>
                        <w:t>Llave Foránea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0911AB" wp14:editId="23F7835F">
                <wp:simplePos x="0" y="0"/>
                <wp:positionH relativeFrom="column">
                  <wp:posOffset>3467100</wp:posOffset>
                </wp:positionH>
                <wp:positionV relativeFrom="paragraph">
                  <wp:posOffset>194310</wp:posOffset>
                </wp:positionV>
                <wp:extent cx="868680" cy="7620"/>
                <wp:effectExtent l="0" t="76200" r="26670" b="87630"/>
                <wp:wrapNone/>
                <wp:docPr id="8603" name="Conector recto de flecha 8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1B691" id="Conector recto de flecha 8603" o:spid="_x0000_s1026" type="#_x0000_t32" style="position:absolute;margin-left:273pt;margin-top:15.3pt;width:68.4pt;height:.6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" strokecolor="black [3040]">
                <v:stroke endarrow="block"/>
              </v:shape>
            </w:pict>
          </mc:Fallback>
        </mc:AlternateContent>
      </w:r>
    </w:p>
    <w:p w14:paraId="49BB1AA5" w14:textId="77777777" w:rsidR="001732FA" w:rsidRDefault="001732FA" w:rsidP="003C198F">
      <w:pPr>
        <w:tabs>
          <w:tab w:val="left" w:pos="1011"/>
        </w:tabs>
      </w:pPr>
    </w:p>
    <w:p w14:paraId="29FA15E4" w14:textId="77777777" w:rsidR="001732FA" w:rsidRDefault="001732FA" w:rsidP="003C198F">
      <w:pPr>
        <w:tabs>
          <w:tab w:val="left" w:pos="1011"/>
        </w:tabs>
      </w:pPr>
    </w:p>
    <w:p w14:paraId="7A269F85" w14:textId="77777777" w:rsidR="001732FA" w:rsidRDefault="001732FA" w:rsidP="003C198F">
      <w:pPr>
        <w:tabs>
          <w:tab w:val="left" w:pos="1011"/>
        </w:tabs>
      </w:pPr>
    </w:p>
    <w:p w14:paraId="3E97D94C" w14:textId="77777777" w:rsidR="00211421" w:rsidRDefault="00211421" w:rsidP="003C198F">
      <w:pPr>
        <w:pStyle w:val="Sinespaciado"/>
      </w:pPr>
    </w:p>
    <w:p w14:paraId="301E5D58" w14:textId="77777777" w:rsidR="00211421" w:rsidRDefault="00211421" w:rsidP="003C198F">
      <w:pPr>
        <w:pStyle w:val="Sinespaciado"/>
      </w:pPr>
    </w:p>
    <w:p w14:paraId="6360A46F" w14:textId="77777777" w:rsidR="00211421" w:rsidRDefault="00211421" w:rsidP="003C198F">
      <w:pPr>
        <w:pStyle w:val="Sinespaciado"/>
      </w:pPr>
    </w:p>
    <w:p w14:paraId="1430E9E3" w14:textId="77777777" w:rsidR="00211421" w:rsidRDefault="00211421" w:rsidP="003C198F">
      <w:pPr>
        <w:pStyle w:val="Sinespaciado"/>
      </w:pPr>
    </w:p>
    <w:p w14:paraId="370A435F" w14:textId="77777777" w:rsidR="00211421" w:rsidRDefault="00211421" w:rsidP="003C198F">
      <w:pPr>
        <w:pStyle w:val="Sinespaciado"/>
      </w:pPr>
    </w:p>
    <w:p w14:paraId="3F539789" w14:textId="77777777" w:rsidR="00211421" w:rsidRDefault="00211421" w:rsidP="003C198F">
      <w:pPr>
        <w:pStyle w:val="Sinespaciado"/>
      </w:pPr>
    </w:p>
    <w:p w14:paraId="36C2AD66" w14:textId="1FC763FD" w:rsidR="001732FA" w:rsidRPr="00066411" w:rsidRDefault="001732FA" w:rsidP="003C198F">
      <w:pPr>
        <w:pStyle w:val="Sinespaciado"/>
      </w:pPr>
      <w:r w:rsidRPr="00066411">
        <w:t xml:space="preserve">Justificación de Embebido </w:t>
      </w:r>
    </w:p>
    <w:p w14:paraId="6582F419" w14:textId="77777777" w:rsidR="001732FA" w:rsidRPr="00066411" w:rsidRDefault="001732FA" w:rsidP="003C198F">
      <w:pPr>
        <w:pStyle w:val="Sinespaciado"/>
      </w:pPr>
      <w:r w:rsidRPr="00066411">
        <w:t xml:space="preserve">En la tabla </w:t>
      </w:r>
      <w:r w:rsidRPr="00066411">
        <w:rPr>
          <w:rStyle w:val="CdigoHTML"/>
          <w:rFonts w:eastAsia="Arial"/>
        </w:rPr>
        <w:t>Pedidos</w:t>
      </w:r>
      <w:r w:rsidRPr="00066411">
        <w:t xml:space="preserve">, se ha decidido anidar el objeto </w:t>
      </w:r>
      <w:r w:rsidRPr="00066411">
        <w:rPr>
          <w:rStyle w:val="CdigoHTML"/>
          <w:rFonts w:eastAsia="Arial"/>
        </w:rPr>
        <w:t>fecha</w:t>
      </w:r>
      <w:r w:rsidRPr="00066411">
        <w:t xml:space="preserve"> debido a su alta relevancia. La fecha es consultada con frecuencia para fines de seguimiento y análisis, lo que hace indispensable su fácil acceso en cada registro de pedido.</w:t>
      </w:r>
    </w:p>
    <w:p w14:paraId="6BDB5F50" w14:textId="77777777" w:rsidR="001732FA" w:rsidRDefault="001732FA" w:rsidP="003C198F">
      <w:pPr>
        <w:pStyle w:val="Sinespaciado"/>
      </w:pPr>
      <w:r w:rsidRPr="00066411">
        <w:t xml:space="preserve">Asimismo, el objeto </w:t>
      </w:r>
      <w:r w:rsidRPr="00066411">
        <w:rPr>
          <w:rStyle w:val="CdigoHTML"/>
          <w:rFonts w:eastAsia="Arial"/>
        </w:rPr>
        <w:t>empleado</w:t>
      </w:r>
      <w:r w:rsidRPr="00066411">
        <w:t xml:space="preserve"> se ha incluido embebido, ya que resulta fundamental conocer quién atendió al cliente en cada transacción. De igual manera, se ha embebido la información del cliente que realizó la orden.</w:t>
      </w:r>
      <w:r>
        <w:t xml:space="preserve"> Para realizar consultas masa rápidas</w:t>
      </w:r>
    </w:p>
    <w:p w14:paraId="1CF8298F" w14:textId="77777777" w:rsidR="001732FA" w:rsidRDefault="001732FA">
      <w:pPr>
        <w:rPr>
          <w:b/>
          <w:bCs/>
        </w:rPr>
      </w:pPr>
    </w:p>
    <w:p w14:paraId="160198B1" w14:textId="77777777" w:rsidR="001732FA" w:rsidRDefault="001732FA">
      <w:pPr>
        <w:rPr>
          <w:b/>
          <w:bCs/>
        </w:rPr>
      </w:pPr>
    </w:p>
    <w:p w14:paraId="28C8A06A" w14:textId="77777777" w:rsidR="001732FA" w:rsidRDefault="001732FA">
      <w:pPr>
        <w:rPr>
          <w:b/>
          <w:bCs/>
        </w:rPr>
      </w:pPr>
    </w:p>
    <w:p w14:paraId="37B70671" w14:textId="77777777" w:rsidR="001732FA" w:rsidRDefault="001732FA">
      <w:pPr>
        <w:rPr>
          <w:b/>
          <w:bCs/>
        </w:rPr>
      </w:pPr>
    </w:p>
    <w:p w14:paraId="3825E243" w14:textId="77777777" w:rsidR="001732FA" w:rsidRDefault="001732FA">
      <w:pPr>
        <w:rPr>
          <w:b/>
          <w:bCs/>
        </w:rPr>
      </w:pPr>
    </w:p>
    <w:p w14:paraId="009361E4" w14:textId="77777777" w:rsidR="001732FA" w:rsidRDefault="001732FA">
      <w:pPr>
        <w:rPr>
          <w:b/>
          <w:bCs/>
        </w:rPr>
      </w:pPr>
    </w:p>
    <w:p w14:paraId="69B16638" w14:textId="77777777" w:rsidR="001732FA" w:rsidRDefault="001732FA">
      <w:pPr>
        <w:rPr>
          <w:b/>
          <w:bCs/>
        </w:rPr>
      </w:pPr>
    </w:p>
    <w:p w14:paraId="65A91263" w14:textId="77777777" w:rsidR="00237DBC" w:rsidRDefault="00237DBC">
      <w:pPr>
        <w:rPr>
          <w:b/>
          <w:bCs/>
        </w:rPr>
      </w:pPr>
    </w:p>
    <w:p w14:paraId="22E9DDC0" w14:textId="77777777" w:rsidR="00237DBC" w:rsidRDefault="00237DBC">
      <w:pPr>
        <w:rPr>
          <w:b/>
          <w:bCs/>
        </w:rPr>
      </w:pPr>
    </w:p>
    <w:p w14:paraId="6BF51C30" w14:textId="77777777" w:rsidR="002D7BB7" w:rsidRPr="00A44351" w:rsidRDefault="002D7BB7">
      <w:pPr>
        <w:rPr>
          <w:b/>
          <w:bCs/>
        </w:rPr>
      </w:pPr>
    </w:p>
    <w:p w14:paraId="0431674B" w14:textId="77777777" w:rsidR="00026C88" w:rsidRDefault="00026C88"/>
    <w:p w14:paraId="7F6B8502" w14:textId="77777777" w:rsidR="00211421" w:rsidRDefault="00211421">
      <w:pPr>
        <w:rPr>
          <w:b/>
          <w:bCs/>
        </w:rPr>
      </w:pPr>
    </w:p>
    <w:p w14:paraId="10879E06" w14:textId="77777777" w:rsidR="00211421" w:rsidRDefault="00211421">
      <w:pPr>
        <w:rPr>
          <w:b/>
          <w:bCs/>
        </w:rPr>
      </w:pPr>
    </w:p>
    <w:p w14:paraId="70637C66" w14:textId="77777777" w:rsidR="00211421" w:rsidRDefault="00211421">
      <w:pPr>
        <w:rPr>
          <w:b/>
          <w:bCs/>
        </w:rPr>
      </w:pPr>
    </w:p>
    <w:p w14:paraId="59775232" w14:textId="77777777" w:rsidR="00211421" w:rsidRDefault="00211421">
      <w:pPr>
        <w:rPr>
          <w:b/>
          <w:bCs/>
        </w:rPr>
      </w:pPr>
    </w:p>
    <w:p w14:paraId="79F9BAB2" w14:textId="77777777" w:rsidR="00211421" w:rsidRDefault="00211421">
      <w:pPr>
        <w:rPr>
          <w:b/>
          <w:bCs/>
        </w:rPr>
      </w:pPr>
    </w:p>
    <w:p w14:paraId="4695B009" w14:textId="77777777" w:rsidR="00211421" w:rsidRDefault="00211421">
      <w:pPr>
        <w:rPr>
          <w:b/>
          <w:bCs/>
        </w:rPr>
      </w:pPr>
    </w:p>
    <w:p w14:paraId="59915250" w14:textId="7C7C45FB" w:rsidR="00026C88" w:rsidRPr="00E10340" w:rsidRDefault="00026C88">
      <w:pPr>
        <w:rPr>
          <w:b/>
          <w:bCs/>
        </w:rPr>
      </w:pPr>
      <w:r w:rsidRPr="00E10340">
        <w:rPr>
          <w:b/>
          <w:bCs/>
        </w:rPr>
        <w:t>Tabla d</w:t>
      </w:r>
      <w:r w:rsidR="00A4004F" w:rsidRPr="00E10340">
        <w:rPr>
          <w:b/>
          <w:bCs/>
        </w:rPr>
        <w:t>e Ventas y Productos</w:t>
      </w:r>
      <w:r w:rsidRPr="00E10340">
        <w:rPr>
          <w:b/>
          <w:bCs/>
        </w:rPr>
        <w:t xml:space="preserve">, </w:t>
      </w:r>
      <w:r w:rsidR="00A4004F" w:rsidRPr="00E10340">
        <w:rPr>
          <w:b/>
          <w:bCs/>
        </w:rPr>
        <w:t>Ventas</w:t>
      </w:r>
      <w:r w:rsidRPr="00E10340">
        <w:rPr>
          <w:b/>
          <w:bCs/>
        </w:rPr>
        <w:t xml:space="preserve"> y Productos </w:t>
      </w:r>
      <w:r w:rsidR="00E10340">
        <w:rPr>
          <w:b/>
          <w:bCs/>
        </w:rPr>
        <w:t xml:space="preserve"> N-N</w:t>
      </w:r>
    </w:p>
    <w:p w14:paraId="370FBBF4" w14:textId="77777777" w:rsidR="00026C88" w:rsidRDefault="00026C88"/>
    <w:p w14:paraId="71AA40E7" w14:textId="713A348D" w:rsidR="00026C88" w:rsidRDefault="00026C88" w:rsidP="00026C88">
      <w:pPr>
        <w:pStyle w:val="Prrafodelista"/>
        <w:numPr>
          <w:ilvl w:val="0"/>
          <w:numId w:val="1"/>
        </w:numPr>
      </w:pPr>
      <w:r>
        <w:t xml:space="preserve">¿Qué tan frecuente es consultada la información? No tan frecuentemente </w:t>
      </w:r>
    </w:p>
    <w:p w14:paraId="2B88BFC7" w14:textId="77777777" w:rsidR="00026C88" w:rsidRDefault="00026C88"/>
    <w:p w14:paraId="1B8EDD58" w14:textId="343A4DB1" w:rsidR="00026C88" w:rsidRDefault="00026C88" w:rsidP="00026C88">
      <w:pPr>
        <w:pStyle w:val="Prrafodelista"/>
        <w:numPr>
          <w:ilvl w:val="0"/>
          <w:numId w:val="1"/>
        </w:numPr>
      </w:pPr>
      <w:r>
        <w:t xml:space="preserve">¿Qué tan frecuente se actualiza esa información? Demasiado </w:t>
      </w:r>
    </w:p>
    <w:p w14:paraId="6F03507E" w14:textId="77777777" w:rsidR="00026C88" w:rsidRDefault="00026C88"/>
    <w:p w14:paraId="7C7D628A" w14:textId="251C9A18" w:rsidR="00026C88" w:rsidRDefault="00026C88" w:rsidP="00026C88">
      <w:pPr>
        <w:pStyle w:val="Prrafodelista"/>
        <w:numPr>
          <w:ilvl w:val="0"/>
          <w:numId w:val="1"/>
        </w:numPr>
      </w:pPr>
      <w:r>
        <w:t xml:space="preserve">¿La información se consulta en conjunto o por partes? Por lo general no tanto pr e consulta por partes </w:t>
      </w:r>
    </w:p>
    <w:p w14:paraId="0DA9B36A" w14:textId="77777777" w:rsidR="00793550" w:rsidRDefault="00793550"/>
    <w:p w14:paraId="778DF84C" w14:textId="77777777" w:rsidR="009815BE" w:rsidRDefault="009815BE"/>
    <w:p w14:paraId="7FA7F770" w14:textId="69CC7667" w:rsidR="00CF207E" w:rsidRDefault="00DC5086">
      <w:r>
        <w:rPr>
          <w:noProof/>
        </w:rPr>
        <w:drawing>
          <wp:anchor distT="0" distB="0" distL="114300" distR="114300" simplePos="0" relativeHeight="251681792" behindDoc="0" locked="0" layoutInCell="1" allowOverlap="1" wp14:anchorId="380D8E80" wp14:editId="258F4BA8">
            <wp:simplePos x="0" y="0"/>
            <wp:positionH relativeFrom="column">
              <wp:posOffset>-78740</wp:posOffset>
            </wp:positionH>
            <wp:positionV relativeFrom="paragraph">
              <wp:posOffset>0</wp:posOffset>
            </wp:positionV>
            <wp:extent cx="4166870" cy="1713865"/>
            <wp:effectExtent l="0" t="0" r="5080" b="635"/>
            <wp:wrapTopAndBottom/>
            <wp:docPr id="16517550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55031" name="Imagen 165175503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pPr w:leftFromText="141" w:rightFromText="141" w:vertAnchor="page" w:horzAnchor="page" w:tblpX="8127" w:tblpY="3756"/>
        <w:tblW w:w="0" w:type="auto"/>
        <w:tblLook w:val="04A0" w:firstRow="1" w:lastRow="0" w:firstColumn="1" w:lastColumn="0" w:noHBand="0" w:noVBand="1"/>
      </w:tblPr>
      <w:tblGrid>
        <w:gridCol w:w="3114"/>
      </w:tblGrid>
      <w:tr w:rsidR="00CF207E" w:rsidRPr="001008C7" w14:paraId="72FBA62B" w14:textId="77777777" w:rsidTr="0051522F">
        <w:tc>
          <w:tcPr>
            <w:tcW w:w="3114" w:type="dxa"/>
            <w:shd w:val="clear" w:color="auto" w:fill="B8CCE4" w:themeFill="accent1" w:themeFillTint="66"/>
          </w:tcPr>
          <w:p w14:paraId="0D3986F9" w14:textId="77777777" w:rsidR="00CF207E" w:rsidRPr="00FD5799" w:rsidRDefault="00CF207E" w:rsidP="005152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799">
              <w:rPr>
                <w:rFonts w:ascii="Times New Roman" w:hAnsi="Times New Roman" w:cs="Times New Roman"/>
                <w:sz w:val="16"/>
                <w:szCs w:val="16"/>
              </w:rPr>
              <w:t xml:space="preserve">Productos </w:t>
            </w:r>
          </w:p>
        </w:tc>
      </w:tr>
      <w:tr w:rsidR="00CF207E" w:rsidRPr="001008C7" w14:paraId="3AF2C3C5" w14:textId="77777777" w:rsidTr="0051522F">
        <w:tc>
          <w:tcPr>
            <w:tcW w:w="3114" w:type="dxa"/>
          </w:tcPr>
          <w:p w14:paraId="3B22A3CD" w14:textId="77777777" w:rsidR="00CF207E" w:rsidRPr="00FD5799" w:rsidRDefault="00CF207E" w:rsidP="005152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799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s-MX"/>
              </w:rPr>
              <w:t>_id : &lt;ObjectId&gt;</w:t>
            </w:r>
          </w:p>
        </w:tc>
      </w:tr>
      <w:tr w:rsidR="00CF207E" w:rsidRPr="001008C7" w14:paraId="3F6A10C7" w14:textId="77777777" w:rsidTr="0051522F">
        <w:tc>
          <w:tcPr>
            <w:tcW w:w="3114" w:type="dxa"/>
            <w:shd w:val="clear" w:color="auto" w:fill="auto"/>
          </w:tcPr>
          <w:p w14:paraId="0E4D1D4F" w14:textId="77777777" w:rsidR="00CF207E" w:rsidRPr="00FD5799" w:rsidRDefault="00CF207E" w:rsidP="005152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E220F">
              <w:rPr>
                <w:rFonts w:ascii="Times New Roman" w:eastAsia="Times New Roman" w:hAnsi="Times New Roman" w:cs="Times New Roman"/>
                <w:bCs/>
                <w:noProof/>
                <w:color w:val="C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917036D" wp14:editId="12EB44B7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140335</wp:posOffset>
                      </wp:positionV>
                      <wp:extent cx="617220" cy="0"/>
                      <wp:effectExtent l="0" t="0" r="30480" b="19050"/>
                      <wp:wrapNone/>
                      <wp:docPr id="8600" name="Conector recto 86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72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CE013B" id="Conector recto 860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11.05pt" to="49.4pt,11.0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" strokecolor="#c00000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 w:rsidRPr="00FD5799">
              <w:rPr>
                <w:rFonts w:ascii="Times New Roman" w:hAnsi="Times New Roman" w:cs="Times New Roman"/>
                <w:sz w:val="16"/>
                <w:szCs w:val="16"/>
              </w:rPr>
              <w:t>codigo &lt;int&gt;</w:t>
            </w:r>
          </w:p>
        </w:tc>
      </w:tr>
      <w:tr w:rsidR="00CF207E" w:rsidRPr="001008C7" w14:paraId="570B97B4" w14:textId="77777777" w:rsidTr="0051522F">
        <w:tc>
          <w:tcPr>
            <w:tcW w:w="3114" w:type="dxa"/>
          </w:tcPr>
          <w:p w14:paraId="63127B28" w14:textId="77777777" w:rsidR="00CF207E" w:rsidRPr="00FD5799" w:rsidRDefault="00CF207E" w:rsidP="005152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799">
              <w:rPr>
                <w:rFonts w:ascii="Times New Roman" w:hAnsi="Times New Roman" w:cs="Times New Roman"/>
                <w:sz w:val="16"/>
                <w:szCs w:val="16"/>
              </w:rPr>
              <w:t>NombreDelProducto &lt;string&gt;</w:t>
            </w:r>
          </w:p>
        </w:tc>
      </w:tr>
      <w:tr w:rsidR="00CF207E" w:rsidRPr="001008C7" w14:paraId="73233637" w14:textId="77777777" w:rsidTr="0051522F">
        <w:tc>
          <w:tcPr>
            <w:tcW w:w="3114" w:type="dxa"/>
            <w:shd w:val="clear" w:color="auto" w:fill="auto"/>
          </w:tcPr>
          <w:tbl>
            <w:tblPr>
              <w:tblStyle w:val="Tablaconcuadrcula4-nfasis2"/>
              <w:tblW w:w="2460" w:type="dxa"/>
              <w:tblLook w:val="04A0" w:firstRow="1" w:lastRow="0" w:firstColumn="1" w:lastColumn="0" w:noHBand="0" w:noVBand="1"/>
            </w:tblPr>
            <w:tblGrid>
              <w:gridCol w:w="2460"/>
            </w:tblGrid>
            <w:tr w:rsidR="00CF207E" w14:paraId="73AA25A0" w14:textId="77777777" w:rsidTr="00EC643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</w:tcPr>
                <w:p w14:paraId="72C7BCFD" w14:textId="77777777" w:rsidR="00CF207E" w:rsidRPr="00066411" w:rsidRDefault="00CF207E" w:rsidP="0051522F">
                  <w:pPr>
                    <w:framePr w:hSpace="141" w:wrap="around" w:vAnchor="page" w:hAnchor="page" w:x="8127" w:y="3756"/>
                    <w:jc w:val="center"/>
                    <w:rPr>
                      <w:sz w:val="20"/>
                      <w:szCs w:val="20"/>
                    </w:rPr>
                  </w:pPr>
                  <w:r w:rsidRPr="00066411">
                    <w:rPr>
                      <w:sz w:val="20"/>
                      <w:szCs w:val="20"/>
                    </w:rPr>
                    <w:t>Fecha</w:t>
                  </w:r>
                </w:p>
              </w:tc>
            </w:tr>
            <w:tr w:rsidR="00CF207E" w14:paraId="7C8F52A4" w14:textId="77777777" w:rsidTr="00EC64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</w:tcPr>
                <w:p w14:paraId="617264BB" w14:textId="77777777" w:rsidR="00CF207E" w:rsidRPr="00FD5799" w:rsidRDefault="00CF207E" w:rsidP="0051522F">
                  <w:pPr>
                    <w:framePr w:hSpace="141" w:wrap="around" w:vAnchor="page" w:hAnchor="page" w:x="8127" w:y="3756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FD5799">
                    <w:rPr>
                      <w:rFonts w:ascii="Times New Roman" w:hAnsi="Times New Roman" w:cs="Times New Roman"/>
                      <w:sz w:val="16"/>
                      <w:szCs w:val="16"/>
                    </w:rPr>
                    <w:t>dia_de_caducidad</w:t>
                  </w:r>
                  <w:proofErr w:type="spellEnd"/>
                  <w:r w:rsidRPr="00FD5799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&lt;</w:t>
                  </w:r>
                  <w:proofErr w:type="spellStart"/>
                  <w:r w:rsidRPr="00FD5799">
                    <w:rPr>
                      <w:rFonts w:ascii="Times New Roman" w:hAnsi="Times New Roman" w:cs="Times New Roman"/>
                      <w:sz w:val="16"/>
                      <w:szCs w:val="16"/>
                    </w:rPr>
                    <w:t>int</w:t>
                  </w:r>
                  <w:proofErr w:type="spellEnd"/>
                  <w:r w:rsidRPr="00FD5799">
                    <w:rPr>
                      <w:rFonts w:ascii="Times New Roman" w:hAnsi="Times New Roman" w:cs="Times New Roman"/>
                      <w:sz w:val="16"/>
                      <w:szCs w:val="16"/>
                    </w:rPr>
                    <w:t>&gt;</w:t>
                  </w:r>
                </w:p>
              </w:tc>
            </w:tr>
            <w:tr w:rsidR="00CF207E" w14:paraId="5389CC4A" w14:textId="77777777" w:rsidTr="00EC643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</w:tcPr>
                <w:p w14:paraId="21624F52" w14:textId="77777777" w:rsidR="00CF207E" w:rsidRPr="00FD5799" w:rsidRDefault="00CF207E" w:rsidP="0051522F">
                  <w:pPr>
                    <w:framePr w:hSpace="141" w:wrap="around" w:vAnchor="page" w:hAnchor="page" w:x="8127" w:y="3756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FD5799">
                    <w:rPr>
                      <w:rFonts w:ascii="Times New Roman" w:hAnsi="Times New Roman" w:cs="Times New Roman"/>
                      <w:sz w:val="16"/>
                      <w:szCs w:val="16"/>
                    </w:rPr>
                    <w:t>mes_de_caducidad</w:t>
                  </w:r>
                  <w:proofErr w:type="spellEnd"/>
                  <w:r w:rsidRPr="00FD5799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&lt;</w:t>
                  </w:r>
                  <w:proofErr w:type="spellStart"/>
                  <w:r w:rsidRPr="00FD5799">
                    <w:rPr>
                      <w:rFonts w:ascii="Times New Roman" w:hAnsi="Times New Roman" w:cs="Times New Roman"/>
                      <w:sz w:val="16"/>
                      <w:szCs w:val="16"/>
                    </w:rPr>
                    <w:t>string</w:t>
                  </w:r>
                  <w:proofErr w:type="spellEnd"/>
                  <w:r w:rsidRPr="00FD5799">
                    <w:rPr>
                      <w:rFonts w:ascii="Times New Roman" w:hAnsi="Times New Roman" w:cs="Times New Roman"/>
                      <w:sz w:val="16"/>
                      <w:szCs w:val="16"/>
                    </w:rPr>
                    <w:t>&gt;</w:t>
                  </w:r>
                </w:p>
              </w:tc>
            </w:tr>
            <w:tr w:rsidR="00CF207E" w14:paraId="05ACD960" w14:textId="77777777" w:rsidTr="00EC64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</w:tcPr>
                <w:p w14:paraId="686F0201" w14:textId="77777777" w:rsidR="00CF207E" w:rsidRPr="00FD5799" w:rsidRDefault="00CF207E" w:rsidP="0051522F">
                  <w:pPr>
                    <w:framePr w:hSpace="141" w:wrap="around" w:vAnchor="page" w:hAnchor="page" w:x="8127" w:y="3756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FD5799">
                    <w:rPr>
                      <w:rFonts w:ascii="Times New Roman" w:hAnsi="Times New Roman" w:cs="Times New Roman"/>
                      <w:sz w:val="16"/>
                      <w:szCs w:val="16"/>
                    </w:rPr>
                    <w:t>año_de_caducidad</w:t>
                  </w:r>
                  <w:proofErr w:type="spellEnd"/>
                  <w:r w:rsidRPr="00FD5799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&lt;</w:t>
                  </w:r>
                  <w:proofErr w:type="spellStart"/>
                  <w:r w:rsidRPr="00FD5799">
                    <w:rPr>
                      <w:rFonts w:ascii="Times New Roman" w:hAnsi="Times New Roman" w:cs="Times New Roman"/>
                      <w:sz w:val="16"/>
                      <w:szCs w:val="16"/>
                    </w:rPr>
                    <w:t>int</w:t>
                  </w:r>
                  <w:proofErr w:type="spellEnd"/>
                  <w:r w:rsidRPr="00FD5799">
                    <w:rPr>
                      <w:rFonts w:ascii="Times New Roman" w:hAnsi="Times New Roman" w:cs="Times New Roman"/>
                      <w:sz w:val="16"/>
                      <w:szCs w:val="16"/>
                    </w:rPr>
                    <w:t>&gt;</w:t>
                  </w:r>
                </w:p>
              </w:tc>
            </w:tr>
          </w:tbl>
          <w:p w14:paraId="531BF8C3" w14:textId="77777777" w:rsidR="00CF207E" w:rsidRPr="00FD5799" w:rsidRDefault="00CF207E" w:rsidP="005152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F207E" w:rsidRPr="001008C7" w14:paraId="472138A7" w14:textId="77777777" w:rsidTr="0051522F">
        <w:tc>
          <w:tcPr>
            <w:tcW w:w="3114" w:type="dxa"/>
          </w:tcPr>
          <w:p w14:paraId="28E3D2F8" w14:textId="77777777" w:rsidR="00CF207E" w:rsidRPr="00FD5799" w:rsidRDefault="00CF207E" w:rsidP="005152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799">
              <w:rPr>
                <w:rFonts w:ascii="Times New Roman" w:hAnsi="Times New Roman" w:cs="Times New Roman"/>
                <w:sz w:val="16"/>
                <w:szCs w:val="16"/>
              </w:rPr>
              <w:t>precioPorKilogramo &lt;decimal&gt;</w:t>
            </w:r>
          </w:p>
        </w:tc>
      </w:tr>
      <w:tr w:rsidR="00CF207E" w:rsidRPr="001008C7" w14:paraId="3FB7B794" w14:textId="77777777" w:rsidTr="0051522F">
        <w:tc>
          <w:tcPr>
            <w:tcW w:w="3114" w:type="dxa"/>
          </w:tcPr>
          <w:p w14:paraId="60874039" w14:textId="77777777" w:rsidR="00CF207E" w:rsidRPr="00FD5799" w:rsidRDefault="00CF207E" w:rsidP="005152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799">
              <w:rPr>
                <w:rFonts w:ascii="Times New Roman" w:hAnsi="Times New Roman" w:cs="Times New Roman"/>
                <w:sz w:val="16"/>
                <w:szCs w:val="16"/>
              </w:rPr>
              <w:t>condiciones_de_almacenamiento &lt;string&gt;</w:t>
            </w:r>
          </w:p>
        </w:tc>
      </w:tr>
      <w:tr w:rsidR="00CF207E" w:rsidRPr="001008C7" w14:paraId="5BD12B06" w14:textId="77777777" w:rsidTr="0051522F">
        <w:tc>
          <w:tcPr>
            <w:tcW w:w="3114" w:type="dxa"/>
          </w:tcPr>
          <w:p w14:paraId="060A7FB0" w14:textId="77777777" w:rsidR="00CF207E" w:rsidRPr="00FD5799" w:rsidRDefault="00CF207E" w:rsidP="005152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799">
              <w:rPr>
                <w:rFonts w:ascii="Times New Roman" w:hAnsi="Times New Roman" w:cs="Times New Roman"/>
                <w:sz w:val="16"/>
                <w:szCs w:val="16"/>
              </w:rPr>
              <w:t>nutrientes_que_Aporta &lt;string&gt;</w:t>
            </w:r>
          </w:p>
        </w:tc>
      </w:tr>
      <w:tr w:rsidR="00CF207E" w:rsidRPr="001008C7" w14:paraId="138BA8B9" w14:textId="77777777" w:rsidTr="0051522F">
        <w:tc>
          <w:tcPr>
            <w:tcW w:w="3114" w:type="dxa"/>
          </w:tcPr>
          <w:p w14:paraId="026C65D7" w14:textId="77777777" w:rsidR="00CF207E" w:rsidRPr="00FD5799" w:rsidRDefault="00CF207E" w:rsidP="005152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799">
              <w:rPr>
                <w:rFonts w:ascii="Times New Roman" w:hAnsi="Times New Roman" w:cs="Times New Roman"/>
                <w:sz w:val="16"/>
                <w:szCs w:val="16"/>
              </w:rPr>
              <w:t>Numero_De_lote_del_producto &lt;int&gt;</w:t>
            </w:r>
          </w:p>
        </w:tc>
      </w:tr>
      <w:tr w:rsidR="00CF207E" w:rsidRPr="001008C7" w14:paraId="45C69827" w14:textId="77777777" w:rsidTr="0051522F">
        <w:tc>
          <w:tcPr>
            <w:tcW w:w="3114" w:type="dxa"/>
          </w:tcPr>
          <w:p w14:paraId="6FD47CDA" w14:textId="77777777" w:rsidR="00CF207E" w:rsidRPr="00FD5799" w:rsidRDefault="00CF207E" w:rsidP="005152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799">
              <w:rPr>
                <w:rFonts w:ascii="Times New Roman" w:hAnsi="Times New Roman" w:cs="Times New Roman"/>
                <w:sz w:val="16"/>
                <w:szCs w:val="16"/>
              </w:rPr>
              <w:t>stack_disponible &lt;int&gt;</w:t>
            </w:r>
          </w:p>
        </w:tc>
      </w:tr>
      <w:tr w:rsidR="00CF207E" w:rsidRPr="001008C7" w14:paraId="06A85D8F" w14:textId="77777777" w:rsidTr="0051522F">
        <w:tc>
          <w:tcPr>
            <w:tcW w:w="3114" w:type="dxa"/>
          </w:tcPr>
          <w:p w14:paraId="6EC7EBA7" w14:textId="77777777" w:rsidR="00CF207E" w:rsidRPr="00FD5799" w:rsidRDefault="00CF207E" w:rsidP="005152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799">
              <w:rPr>
                <w:rFonts w:ascii="Times New Roman" w:hAnsi="Times New Roman" w:cs="Times New Roman"/>
                <w:sz w:val="16"/>
                <w:szCs w:val="16"/>
              </w:rPr>
              <w:t>foto &lt;string&gt;</w:t>
            </w:r>
          </w:p>
        </w:tc>
      </w:tr>
      <w:tr w:rsidR="00CF207E" w:rsidRPr="001008C7" w14:paraId="6F1B4219" w14:textId="77777777" w:rsidTr="0051522F">
        <w:tc>
          <w:tcPr>
            <w:tcW w:w="3114" w:type="dxa"/>
          </w:tcPr>
          <w:p w14:paraId="0419DC0B" w14:textId="77777777" w:rsidR="00CF207E" w:rsidRPr="00FD5799" w:rsidRDefault="00CF207E" w:rsidP="005152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799">
              <w:rPr>
                <w:rFonts w:ascii="Times New Roman" w:hAnsi="Times New Roman" w:cs="Times New Roman"/>
                <w:sz w:val="16"/>
                <w:szCs w:val="16"/>
              </w:rPr>
              <w:t>margen_de_ganancia &lt;decimal&gt;</w:t>
            </w:r>
          </w:p>
        </w:tc>
      </w:tr>
      <w:tr w:rsidR="00CF207E" w:rsidRPr="001008C7" w14:paraId="046ED0E0" w14:textId="77777777" w:rsidTr="0051522F">
        <w:tc>
          <w:tcPr>
            <w:tcW w:w="3114" w:type="dxa"/>
          </w:tcPr>
          <w:p w14:paraId="03C3AA74" w14:textId="77777777" w:rsidR="00CF207E" w:rsidRPr="00FD5799" w:rsidRDefault="00CF207E" w:rsidP="005152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799">
              <w:rPr>
                <w:rFonts w:ascii="Times New Roman" w:hAnsi="Times New Roman" w:cs="Times New Roman"/>
                <w:sz w:val="16"/>
                <w:szCs w:val="16"/>
              </w:rPr>
              <w:t>unidad_de_medida &lt;string&gt;</w:t>
            </w:r>
          </w:p>
        </w:tc>
      </w:tr>
      <w:tr w:rsidR="00CF207E" w:rsidRPr="001008C7" w14:paraId="562C43C5" w14:textId="77777777" w:rsidTr="0051522F">
        <w:tc>
          <w:tcPr>
            <w:tcW w:w="3114" w:type="dxa"/>
          </w:tcPr>
          <w:p w14:paraId="2A4FE5B6" w14:textId="77777777" w:rsidR="00CF207E" w:rsidRPr="00FD5799" w:rsidRDefault="00CF207E" w:rsidP="005152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799">
              <w:rPr>
                <w:rFonts w:ascii="Times New Roman" w:hAnsi="Times New Roman" w:cs="Times New Roman"/>
                <w:sz w:val="16"/>
                <w:szCs w:val="16"/>
              </w:rPr>
              <w:t>stock_minimo &lt;int&gt;</w:t>
            </w:r>
          </w:p>
        </w:tc>
      </w:tr>
      <w:tr w:rsidR="00CF207E" w:rsidRPr="001008C7" w14:paraId="15C7317C" w14:textId="77777777" w:rsidTr="0051522F">
        <w:tc>
          <w:tcPr>
            <w:tcW w:w="3114" w:type="dxa"/>
          </w:tcPr>
          <w:p w14:paraId="7B30AF6F" w14:textId="77777777" w:rsidR="00CF207E" w:rsidRPr="00FD5799" w:rsidRDefault="00CF207E" w:rsidP="005152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799">
              <w:rPr>
                <w:rFonts w:ascii="Times New Roman" w:hAnsi="Times New Roman" w:cs="Times New Roman"/>
                <w:sz w:val="16"/>
                <w:szCs w:val="16"/>
              </w:rPr>
              <w:t>stock_maximo &lt;int&gt;</w:t>
            </w:r>
          </w:p>
        </w:tc>
      </w:tr>
      <w:tr w:rsidR="00CF207E" w:rsidRPr="001008C7" w14:paraId="51A3C8A5" w14:textId="77777777" w:rsidTr="0051522F">
        <w:tc>
          <w:tcPr>
            <w:tcW w:w="3114" w:type="dxa"/>
          </w:tcPr>
          <w:p w14:paraId="15C214C7" w14:textId="77777777" w:rsidR="00CF207E" w:rsidRPr="00FD5799" w:rsidRDefault="00CF207E" w:rsidP="005152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799">
              <w:rPr>
                <w:rFonts w:ascii="Times New Roman" w:hAnsi="Times New Roman" w:cs="Times New Roman"/>
                <w:sz w:val="16"/>
                <w:szCs w:val="16"/>
              </w:rPr>
              <w:t>punto_de_reorden &lt;int&gt;</w:t>
            </w:r>
          </w:p>
        </w:tc>
      </w:tr>
      <w:tr w:rsidR="00CF207E" w:rsidRPr="00E62089" w14:paraId="483F3531" w14:textId="77777777" w:rsidTr="0051522F">
        <w:trPr>
          <w:trHeight w:val="324"/>
        </w:trPr>
        <w:tc>
          <w:tcPr>
            <w:tcW w:w="3114" w:type="dxa"/>
          </w:tcPr>
          <w:p w14:paraId="13553E2E" w14:textId="77777777" w:rsidR="00CF207E" w:rsidRPr="00FD5799" w:rsidRDefault="00CF207E" w:rsidP="005152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799">
              <w:rPr>
                <w:rFonts w:ascii="Times New Roman" w:hAnsi="Times New Roman" w:cs="Times New Roman"/>
                <w:sz w:val="16"/>
                <w:szCs w:val="16"/>
              </w:rPr>
              <w:t>codigo_Categoria &lt;int&gt;</w:t>
            </w:r>
          </w:p>
        </w:tc>
      </w:tr>
    </w:tbl>
    <w:p w14:paraId="3BE86168" w14:textId="77777777" w:rsidR="00CF207E" w:rsidRPr="00FD5799" w:rsidRDefault="00CF207E" w:rsidP="0051522F">
      <w:pPr>
        <w:tabs>
          <w:tab w:val="left" w:pos="5216"/>
        </w:tabs>
      </w:pPr>
    </w:p>
    <w:p w14:paraId="5CEDACFE" w14:textId="77777777" w:rsidR="00CF207E" w:rsidRPr="00FD5799" w:rsidRDefault="00CF207E" w:rsidP="005152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6B7EB55" wp14:editId="38CC0754">
                <wp:simplePos x="0" y="0"/>
                <wp:positionH relativeFrom="margin">
                  <wp:posOffset>2486894</wp:posOffset>
                </wp:positionH>
                <wp:positionV relativeFrom="paragraph">
                  <wp:posOffset>33655</wp:posOffset>
                </wp:positionV>
                <wp:extent cx="1517015" cy="326390"/>
                <wp:effectExtent l="0" t="0" r="0" b="0"/>
                <wp:wrapSquare wrapText="bothSides"/>
                <wp:docPr id="85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015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FF473" w14:textId="77777777" w:rsidR="00CF207E" w:rsidRDefault="00CF207E" w:rsidP="00EE220F">
                            <w:pPr>
                              <w:jc w:val="center"/>
                            </w:pPr>
                            <w:r>
                              <w:t>Llave Primaria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7EB55" id="_x0000_s1047" type="#_x0000_t202" style="position:absolute;margin-left:195.8pt;margin-top:2.65pt;width:119.45pt;height:25.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" filled="f" stroked="f">
                <v:textbox>
                  <w:txbxContent>
                    <w:p w14:paraId="2FBFF473" w14:textId="77777777" w:rsidR="00CF207E" w:rsidRDefault="00CF207E" w:rsidP="00EE220F">
                      <w:pPr>
                        <w:jc w:val="center"/>
                      </w:pPr>
                      <w:r>
                        <w:t>Llave Primaria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1280CA" w14:textId="77777777" w:rsidR="00CF207E" w:rsidRPr="00FD5799" w:rsidRDefault="00CF207E" w:rsidP="005152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641E721" wp14:editId="294C86A6">
                <wp:simplePos x="0" y="0"/>
                <wp:positionH relativeFrom="margin">
                  <wp:posOffset>549910</wp:posOffset>
                </wp:positionH>
                <wp:positionV relativeFrom="paragraph">
                  <wp:posOffset>6350</wp:posOffset>
                </wp:positionV>
                <wp:extent cx="1517015" cy="326390"/>
                <wp:effectExtent l="0" t="0" r="0" b="0"/>
                <wp:wrapSquare wrapText="bothSides"/>
                <wp:docPr id="85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015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F4B4B" w14:textId="77777777" w:rsidR="00CF207E" w:rsidRDefault="00CF207E" w:rsidP="00EE220F">
                            <w:pPr>
                              <w:jc w:val="center"/>
                            </w:pPr>
                            <w:r>
                              <w:t>Llave Primaria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1E721" id="_x0000_s1048" type="#_x0000_t202" style="position:absolute;margin-left:43.3pt;margin-top:.5pt;width:119.45pt;height:25.7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" filled="f" stroked="f">
                <v:textbox>
                  <w:txbxContent>
                    <w:p w14:paraId="283F4B4B" w14:textId="77777777" w:rsidR="00CF207E" w:rsidRDefault="00CF207E" w:rsidP="00EE220F">
                      <w:pPr>
                        <w:jc w:val="center"/>
                      </w:pPr>
                      <w:r>
                        <w:t>Llave Primaria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D667D7" wp14:editId="775AA5A1">
                <wp:simplePos x="0" y="0"/>
                <wp:positionH relativeFrom="column">
                  <wp:posOffset>1631950</wp:posOffset>
                </wp:positionH>
                <wp:positionV relativeFrom="paragraph">
                  <wp:posOffset>250190</wp:posOffset>
                </wp:positionV>
                <wp:extent cx="144780" cy="952500"/>
                <wp:effectExtent l="0" t="38100" r="102870" b="19050"/>
                <wp:wrapNone/>
                <wp:docPr id="8585" name="Conector angular 8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952500"/>
                        </a:xfrm>
                        <a:prstGeom prst="bentConnector3">
                          <a:avLst>
                            <a:gd name="adj1" fmla="val 1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BAC0A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8585" o:spid="_x0000_s1026" type="#_x0000_t34" style="position:absolute;margin-left:128.5pt;margin-top:19.7pt;width:11.4pt;height: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" adj="32400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90FB5C" wp14:editId="3407EB96">
                <wp:simplePos x="0" y="0"/>
                <wp:positionH relativeFrom="column">
                  <wp:posOffset>3475990</wp:posOffset>
                </wp:positionH>
                <wp:positionV relativeFrom="paragraph">
                  <wp:posOffset>113030</wp:posOffset>
                </wp:positionV>
                <wp:extent cx="129540" cy="1082040"/>
                <wp:effectExtent l="0" t="38100" r="99060" b="22860"/>
                <wp:wrapNone/>
                <wp:docPr id="8580" name="Conector angular 8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1082040"/>
                        </a:xfrm>
                        <a:prstGeom prst="bentConnector3">
                          <a:avLst>
                            <a:gd name="adj1" fmla="val 1441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C43C9" id="Conector angular 8580" o:spid="_x0000_s1026" type="#_x0000_t34" style="position:absolute;margin-left:273.7pt;margin-top:8.9pt;width:10.2pt;height:85.2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" adj="31129" strokecolor="black [3040]">
                <v:stroke endarrow="block"/>
              </v:shape>
            </w:pict>
          </mc:Fallback>
        </mc:AlternateContent>
      </w:r>
    </w:p>
    <w:p w14:paraId="51E38A2B" w14:textId="77777777" w:rsidR="00CF207E" w:rsidRPr="00FD5799" w:rsidRDefault="00CF207E" w:rsidP="005152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EE5BA60" wp14:editId="3E2BC965">
                <wp:simplePos x="0" y="0"/>
                <wp:positionH relativeFrom="margin">
                  <wp:posOffset>3666490</wp:posOffset>
                </wp:positionH>
                <wp:positionV relativeFrom="paragraph">
                  <wp:posOffset>8255</wp:posOffset>
                </wp:positionV>
                <wp:extent cx="1517015" cy="326390"/>
                <wp:effectExtent l="0" t="0" r="0" b="0"/>
                <wp:wrapSquare wrapText="bothSides"/>
                <wp:docPr id="85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015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C64FA" w14:textId="77777777" w:rsidR="00CF207E" w:rsidRDefault="00CF207E" w:rsidP="00EE220F">
                            <w:pPr>
                              <w:jc w:val="center"/>
                            </w:pPr>
                            <w:r>
                              <w:t>Llave Primaria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5BA60" id="_x0000_s1049" type="#_x0000_t202" style="position:absolute;margin-left:288.7pt;margin-top:.65pt;width:119.45pt;height:25.7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" filled="f" stroked="f">
                <v:textbox>
                  <w:txbxContent>
                    <w:p w14:paraId="4E7C64FA" w14:textId="77777777" w:rsidR="00CF207E" w:rsidRDefault="00CF207E" w:rsidP="00EE220F">
                      <w:pPr>
                        <w:jc w:val="center"/>
                      </w:pPr>
                      <w:r>
                        <w:t>Llave Primaria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D9FD56" wp14:editId="35D89752">
                <wp:simplePos x="0" y="0"/>
                <wp:positionH relativeFrom="column">
                  <wp:posOffset>3872230</wp:posOffset>
                </wp:positionH>
                <wp:positionV relativeFrom="paragraph">
                  <wp:posOffset>206375</wp:posOffset>
                </wp:positionV>
                <wp:extent cx="205740" cy="723900"/>
                <wp:effectExtent l="76200" t="38100" r="22860" b="19050"/>
                <wp:wrapNone/>
                <wp:docPr id="8583" name="Conector angular 8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" cy="723900"/>
                        </a:xfrm>
                        <a:prstGeom prst="bentConnector3">
                          <a:avLst>
                            <a:gd name="adj1" fmla="val 1203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69449" id="Conector angular 8583" o:spid="_x0000_s1026" type="#_x0000_t34" style="position:absolute;margin-left:304.9pt;margin-top:16.25pt;width:16.2pt;height:57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" adj="26000" strokecolor="black [3040]">
                <v:stroke endarrow="block"/>
              </v:shape>
            </w:pict>
          </mc:Fallback>
        </mc:AlternateContent>
      </w:r>
    </w:p>
    <w:p w14:paraId="213863B9" w14:textId="77777777" w:rsidR="00CF207E" w:rsidRPr="00FD5799" w:rsidRDefault="00CF207E" w:rsidP="0051522F"/>
    <w:tbl>
      <w:tblPr>
        <w:tblStyle w:val="Tablaconcuadrcula2-nfasis2"/>
        <w:tblpPr w:leftFromText="141" w:rightFromText="141" w:vertAnchor="text" w:horzAnchor="page" w:tblpX="738" w:tblpY="136"/>
        <w:tblW w:w="0" w:type="auto"/>
        <w:tblLook w:val="04A0" w:firstRow="1" w:lastRow="0" w:firstColumn="1" w:lastColumn="0" w:noHBand="0" w:noVBand="1"/>
      </w:tblPr>
      <w:tblGrid>
        <w:gridCol w:w="3539"/>
      </w:tblGrid>
      <w:tr w:rsidR="00CF207E" w:rsidRPr="00CC3F88" w14:paraId="0D3AD6BD" w14:textId="77777777" w:rsidTr="00F22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B566A5B" w14:textId="42D8FCE5" w:rsidR="00CF207E" w:rsidRPr="00CC3F88" w:rsidRDefault="002B0BAC" w:rsidP="00515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Ventas </w:t>
            </w:r>
          </w:p>
        </w:tc>
      </w:tr>
      <w:tr w:rsidR="00CF207E" w:rsidRPr="00CC3F88" w14:paraId="0F82C811" w14:textId="77777777" w:rsidTr="00F22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54CD48C" w14:textId="77777777" w:rsidR="00CF207E" w:rsidRPr="00EE220F" w:rsidRDefault="00CF207E" w:rsidP="0051522F">
            <w:pPr>
              <w:rPr>
                <w:sz w:val="16"/>
                <w:szCs w:val="16"/>
              </w:rPr>
            </w:pPr>
            <w:r w:rsidRPr="00EE220F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_id : &lt;ObjectId&gt;</w:t>
            </w:r>
          </w:p>
        </w:tc>
      </w:tr>
      <w:tr w:rsidR="00CF207E" w:rsidRPr="00CC3F88" w14:paraId="290A04B1" w14:textId="77777777" w:rsidTr="00F22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741F969" w14:textId="77777777" w:rsidR="00CF207E" w:rsidRPr="00EE220F" w:rsidRDefault="00CF207E" w:rsidP="0051522F">
            <w:pPr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C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131FEC7" wp14:editId="0607F7E8">
                      <wp:simplePos x="0" y="0"/>
                      <wp:positionH relativeFrom="column">
                        <wp:posOffset>2172970</wp:posOffset>
                      </wp:positionH>
                      <wp:positionV relativeFrom="paragraph">
                        <wp:posOffset>80010</wp:posOffset>
                      </wp:positionV>
                      <wp:extent cx="495300" cy="655320"/>
                      <wp:effectExtent l="38100" t="76200" r="19050" b="30480"/>
                      <wp:wrapNone/>
                      <wp:docPr id="8590" name="Conector angular 85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95300" cy="65532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15B533" id="Conector angular 8590" o:spid="_x0000_s1026" type="#_x0000_t34" style="position:absolute;margin-left:171.1pt;margin-top:6.3pt;width:39pt;height:51.6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" strokecolor="black [3040]">
                      <v:stroke endarrow="block"/>
                    </v:shape>
                  </w:pict>
                </mc:Fallback>
              </mc:AlternateContent>
            </w:r>
            <w:r w:rsidRPr="00EE220F">
              <w:rPr>
                <w:rFonts w:ascii="Times New Roman" w:eastAsia="Times New Roman" w:hAnsi="Times New Roman" w:cs="Times New Roman"/>
                <w:noProof/>
                <w:color w:val="C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ABE2A10" wp14:editId="6C609D26">
                      <wp:simplePos x="0" y="0"/>
                      <wp:positionH relativeFrom="column">
                        <wp:posOffset>-1898</wp:posOffset>
                      </wp:positionH>
                      <wp:positionV relativeFrom="paragraph">
                        <wp:posOffset>110490</wp:posOffset>
                      </wp:positionV>
                      <wp:extent cx="617220" cy="0"/>
                      <wp:effectExtent l="0" t="0" r="30480" b="19050"/>
                      <wp:wrapNone/>
                      <wp:docPr id="8581" name="Conector recto 85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72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F78DFF" id="Conector recto 858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8.7pt" to="48.45pt,8.7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" strokecolor="#c00000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 w:rsidRPr="00EE220F">
              <w:rPr>
                <w:sz w:val="16"/>
                <w:szCs w:val="16"/>
              </w:rPr>
              <w:t>codigo: &lt;int&gt;</w:t>
            </w:r>
          </w:p>
        </w:tc>
      </w:tr>
      <w:tr w:rsidR="00CF207E" w:rsidRPr="00CC3F88" w14:paraId="59D25089" w14:textId="77777777" w:rsidTr="00F22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tbl>
            <w:tblPr>
              <w:tblStyle w:val="Tabladelista4-nfasis6"/>
              <w:tblW w:w="2460" w:type="dxa"/>
              <w:tblInd w:w="417" w:type="dxa"/>
              <w:tblLook w:val="04A0" w:firstRow="1" w:lastRow="0" w:firstColumn="1" w:lastColumn="0" w:noHBand="0" w:noVBand="1"/>
            </w:tblPr>
            <w:tblGrid>
              <w:gridCol w:w="2460"/>
            </w:tblGrid>
            <w:tr w:rsidR="00CF207E" w14:paraId="67BC79EA" w14:textId="77777777" w:rsidTr="0051522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</w:tcPr>
                <w:p w14:paraId="0062C216" w14:textId="77777777" w:rsidR="00CF207E" w:rsidRPr="00A74466" w:rsidRDefault="00CF207E" w:rsidP="0051522F">
                  <w:pPr>
                    <w:framePr w:hSpace="141" w:wrap="around" w:vAnchor="text" w:hAnchor="page" w:x="738" w:y="136"/>
                    <w:jc w:val="center"/>
                    <w:rPr>
                      <w:sz w:val="16"/>
                      <w:szCs w:val="16"/>
                    </w:rPr>
                  </w:pPr>
                  <w:r w:rsidRPr="00A74466">
                    <w:rPr>
                      <w:sz w:val="16"/>
                      <w:szCs w:val="16"/>
                    </w:rPr>
                    <w:t>Fecha</w:t>
                  </w:r>
                </w:p>
              </w:tc>
            </w:tr>
            <w:tr w:rsidR="00CF207E" w14:paraId="7CAC0DD2" w14:textId="77777777" w:rsidTr="005152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</w:tcPr>
                <w:p w14:paraId="449E017E" w14:textId="2026A4F9" w:rsidR="00CF207E" w:rsidRPr="00A74466" w:rsidRDefault="00CF207E" w:rsidP="0051522F">
                  <w:pPr>
                    <w:framePr w:hSpace="141" w:wrap="around" w:vAnchor="text" w:hAnchor="page" w:x="738" w:y="136"/>
                    <w:rPr>
                      <w:b w:val="0"/>
                      <w:sz w:val="16"/>
                      <w:szCs w:val="16"/>
                    </w:rPr>
                  </w:pPr>
                  <w:proofErr w:type="spellStart"/>
                  <w:r w:rsidRPr="00A74466">
                    <w:rPr>
                      <w:b w:val="0"/>
                      <w:sz w:val="16"/>
                      <w:szCs w:val="16"/>
                    </w:rPr>
                    <w:t>dia_de_pedi</w:t>
                  </w:r>
                  <w:r w:rsidR="00540E8A">
                    <w:rPr>
                      <w:b w:val="0"/>
                      <w:sz w:val="16"/>
                      <w:szCs w:val="16"/>
                    </w:rPr>
                    <w:t>do</w:t>
                  </w:r>
                  <w:proofErr w:type="spellEnd"/>
                  <w:r w:rsidRPr="00A74466">
                    <w:rPr>
                      <w:b w:val="0"/>
                      <w:sz w:val="16"/>
                      <w:szCs w:val="16"/>
                    </w:rPr>
                    <w:t>: &lt;</w:t>
                  </w:r>
                  <w:proofErr w:type="spellStart"/>
                  <w:r w:rsidRPr="00A74466">
                    <w:rPr>
                      <w:b w:val="0"/>
                      <w:sz w:val="16"/>
                      <w:szCs w:val="16"/>
                    </w:rPr>
                    <w:t>int</w:t>
                  </w:r>
                  <w:proofErr w:type="spellEnd"/>
                  <w:r w:rsidRPr="00A74466">
                    <w:rPr>
                      <w:b w:val="0"/>
                      <w:sz w:val="16"/>
                      <w:szCs w:val="16"/>
                    </w:rPr>
                    <w:t>&gt;</w:t>
                  </w:r>
                </w:p>
              </w:tc>
            </w:tr>
            <w:tr w:rsidR="00CF207E" w14:paraId="2DA738E4" w14:textId="77777777" w:rsidTr="0051522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</w:tcPr>
                <w:p w14:paraId="6F9B2354" w14:textId="77777777" w:rsidR="00CF207E" w:rsidRPr="00A74466" w:rsidRDefault="00CF207E" w:rsidP="0051522F">
                  <w:pPr>
                    <w:framePr w:hSpace="141" w:wrap="around" w:vAnchor="text" w:hAnchor="page" w:x="738" w:y="136"/>
                    <w:rPr>
                      <w:b w:val="0"/>
                      <w:sz w:val="16"/>
                      <w:szCs w:val="16"/>
                    </w:rPr>
                  </w:pPr>
                  <w:proofErr w:type="spellStart"/>
                  <w:r w:rsidRPr="00A74466">
                    <w:rPr>
                      <w:b w:val="0"/>
                      <w:sz w:val="16"/>
                      <w:szCs w:val="16"/>
                    </w:rPr>
                    <w:t>mes_de_pedido</w:t>
                  </w:r>
                  <w:proofErr w:type="spellEnd"/>
                  <w:r w:rsidRPr="00A74466">
                    <w:rPr>
                      <w:b w:val="0"/>
                      <w:sz w:val="16"/>
                      <w:szCs w:val="16"/>
                    </w:rPr>
                    <w:t>:&lt;</w:t>
                  </w:r>
                  <w:proofErr w:type="spellStart"/>
                  <w:r w:rsidRPr="00A74466">
                    <w:rPr>
                      <w:b w:val="0"/>
                      <w:sz w:val="16"/>
                      <w:szCs w:val="16"/>
                    </w:rPr>
                    <w:t>string</w:t>
                  </w:r>
                  <w:proofErr w:type="spellEnd"/>
                  <w:r w:rsidRPr="00A74466">
                    <w:rPr>
                      <w:b w:val="0"/>
                      <w:sz w:val="16"/>
                      <w:szCs w:val="16"/>
                    </w:rPr>
                    <w:t>&gt;</w:t>
                  </w:r>
                </w:p>
              </w:tc>
            </w:tr>
            <w:tr w:rsidR="00CF207E" w14:paraId="06654C9D" w14:textId="77777777" w:rsidTr="005152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</w:tcPr>
                <w:p w14:paraId="033E418C" w14:textId="77777777" w:rsidR="00CF207E" w:rsidRPr="00A74466" w:rsidRDefault="00CF207E" w:rsidP="0051522F">
                  <w:pPr>
                    <w:framePr w:hSpace="141" w:wrap="around" w:vAnchor="text" w:hAnchor="page" w:x="738" w:y="136"/>
                    <w:rPr>
                      <w:b w:val="0"/>
                      <w:sz w:val="16"/>
                      <w:szCs w:val="16"/>
                    </w:rPr>
                  </w:pPr>
                  <w:proofErr w:type="spellStart"/>
                  <w:r w:rsidRPr="00A74466">
                    <w:rPr>
                      <w:b w:val="0"/>
                      <w:sz w:val="16"/>
                      <w:szCs w:val="16"/>
                    </w:rPr>
                    <w:t>año_de_pedido</w:t>
                  </w:r>
                  <w:proofErr w:type="spellEnd"/>
                  <w:r w:rsidRPr="00A74466">
                    <w:rPr>
                      <w:b w:val="0"/>
                      <w:sz w:val="16"/>
                      <w:szCs w:val="16"/>
                    </w:rPr>
                    <w:t>: &lt;</w:t>
                  </w:r>
                  <w:proofErr w:type="spellStart"/>
                  <w:r w:rsidRPr="00A74466">
                    <w:rPr>
                      <w:b w:val="0"/>
                      <w:sz w:val="16"/>
                      <w:szCs w:val="16"/>
                    </w:rPr>
                    <w:t>int</w:t>
                  </w:r>
                  <w:proofErr w:type="spellEnd"/>
                  <w:r w:rsidRPr="00A74466">
                    <w:rPr>
                      <w:b w:val="0"/>
                      <w:sz w:val="16"/>
                      <w:szCs w:val="16"/>
                    </w:rPr>
                    <w:t>&gt;</w:t>
                  </w:r>
                </w:p>
              </w:tc>
            </w:tr>
          </w:tbl>
          <w:p w14:paraId="7738D1B7" w14:textId="77777777" w:rsidR="00CF207E" w:rsidRPr="00CC3F88" w:rsidRDefault="00CF207E" w:rsidP="0051522F">
            <w:pPr>
              <w:rPr>
                <w:sz w:val="20"/>
                <w:szCs w:val="20"/>
              </w:rPr>
            </w:pPr>
          </w:p>
        </w:tc>
      </w:tr>
      <w:tr w:rsidR="00CF207E" w:rsidRPr="00CC3F88" w14:paraId="6853A2E4" w14:textId="77777777" w:rsidTr="00F22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4688217" w14:textId="52FF2BBC" w:rsidR="00CF207E" w:rsidRPr="00EE220F" w:rsidRDefault="00FC4EFE" w:rsidP="0051522F">
            <w:pPr>
              <w:rPr>
                <w:sz w:val="16"/>
                <w:szCs w:val="16"/>
              </w:rPr>
            </w:pPr>
            <w:r w:rsidRPr="00EE220F">
              <w:rPr>
                <w:sz w:val="16"/>
                <w:szCs w:val="16"/>
              </w:rPr>
              <w:t>D</w:t>
            </w:r>
            <w:r w:rsidR="00CF207E" w:rsidRPr="00EE220F">
              <w:rPr>
                <w:sz w:val="16"/>
                <w:szCs w:val="16"/>
              </w:rPr>
              <w:t>es</w:t>
            </w:r>
            <w:r>
              <w:rPr>
                <w:sz w:val="16"/>
                <w:szCs w:val="16"/>
              </w:rPr>
              <w:t>cuento_aplicado</w:t>
            </w:r>
            <w:r w:rsidR="00CF207E" w:rsidRPr="00EE220F">
              <w:rPr>
                <w:sz w:val="16"/>
                <w:szCs w:val="16"/>
              </w:rPr>
              <w:t>: &lt;string&gt;</w:t>
            </w:r>
          </w:p>
        </w:tc>
      </w:tr>
      <w:tr w:rsidR="00CF207E" w:rsidRPr="00F71673" w14:paraId="4827D68B" w14:textId="77777777" w:rsidTr="00F22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tbl>
            <w:tblPr>
              <w:tblStyle w:val="Tablaconcuadrcula"/>
              <w:tblW w:w="0" w:type="auto"/>
              <w:tblInd w:w="416" w:type="dxa"/>
              <w:tblLook w:val="04A0" w:firstRow="1" w:lastRow="0" w:firstColumn="1" w:lastColumn="0" w:noHBand="0" w:noVBand="1"/>
            </w:tblPr>
            <w:tblGrid>
              <w:gridCol w:w="2460"/>
            </w:tblGrid>
            <w:tr w:rsidR="00CF207E" w:rsidRPr="00EE220F" w14:paraId="7E224041" w14:textId="77777777" w:rsidTr="0051522F">
              <w:tc>
                <w:tcPr>
                  <w:tcW w:w="2460" w:type="dxa"/>
                  <w:shd w:val="clear" w:color="auto" w:fill="B8CCE4" w:themeFill="accent1" w:themeFillTint="66"/>
                </w:tcPr>
                <w:p w14:paraId="6B9CEC4D" w14:textId="70A639A6" w:rsidR="00CF207E" w:rsidRPr="00EE220F" w:rsidRDefault="006D32B5" w:rsidP="0051522F">
                  <w:pPr>
                    <w:framePr w:hSpace="141" w:wrap="around" w:vAnchor="text" w:hAnchor="page" w:x="738" w:y="136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Pedidos</w:t>
                  </w:r>
                </w:p>
              </w:tc>
            </w:tr>
            <w:tr w:rsidR="00CF207E" w:rsidRPr="00EE220F" w14:paraId="616531EB" w14:textId="77777777" w:rsidTr="0051522F">
              <w:tc>
                <w:tcPr>
                  <w:tcW w:w="2460" w:type="dxa"/>
                </w:tcPr>
                <w:p w14:paraId="0307E83E" w14:textId="77777777" w:rsidR="00CF207E" w:rsidRPr="00EE220F" w:rsidRDefault="00CF207E" w:rsidP="0051522F">
                  <w:pPr>
                    <w:framePr w:hSpace="141" w:wrap="around" w:vAnchor="text" w:hAnchor="page" w:x="738" w:y="136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EE220F">
                    <w:rPr>
                      <w:rFonts w:ascii="Times New Roman" w:eastAsia="Times New Roman" w:hAnsi="Times New Roman" w:cs="Times New Roman"/>
                      <w:bCs/>
                      <w:sz w:val="16"/>
                      <w:szCs w:val="16"/>
                      <w:lang w:eastAsia="es-MX"/>
                    </w:rPr>
                    <w:t>Primer Nombre: &lt;string&gt;</w:t>
                  </w:r>
                </w:p>
              </w:tc>
            </w:tr>
            <w:tr w:rsidR="00CF207E" w:rsidRPr="00EE220F" w14:paraId="5B4FBF2E" w14:textId="77777777" w:rsidTr="0051522F">
              <w:tc>
                <w:tcPr>
                  <w:tcW w:w="2460" w:type="dxa"/>
                </w:tcPr>
                <w:p w14:paraId="0238E256" w14:textId="77777777" w:rsidR="00CF207E" w:rsidRPr="00EE220F" w:rsidRDefault="00CF207E" w:rsidP="0051522F">
                  <w:pPr>
                    <w:framePr w:hSpace="141" w:wrap="around" w:vAnchor="text" w:hAnchor="page" w:x="738" w:y="136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EE220F">
                    <w:rPr>
                      <w:rFonts w:ascii="Times New Roman" w:eastAsia="Times New Roman" w:hAnsi="Times New Roman" w:cs="Times New Roman"/>
                      <w:bCs/>
                      <w:sz w:val="16"/>
                      <w:szCs w:val="16"/>
                      <w:lang w:eastAsia="es-MX"/>
                    </w:rPr>
                    <w:t>Segundo Nombre: &lt;string&gt;</w:t>
                  </w:r>
                </w:p>
              </w:tc>
            </w:tr>
            <w:tr w:rsidR="00CF207E" w:rsidRPr="00EE220F" w14:paraId="713C113E" w14:textId="77777777" w:rsidTr="0051522F">
              <w:tc>
                <w:tcPr>
                  <w:tcW w:w="2460" w:type="dxa"/>
                </w:tcPr>
                <w:p w14:paraId="1D661B8F" w14:textId="77777777" w:rsidR="00CF207E" w:rsidRPr="00EE220F" w:rsidRDefault="00CF207E" w:rsidP="0051522F">
                  <w:pPr>
                    <w:framePr w:hSpace="141" w:wrap="around" w:vAnchor="text" w:hAnchor="page" w:x="738" w:y="136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EE220F">
                    <w:rPr>
                      <w:rFonts w:ascii="Times New Roman" w:eastAsia="Times New Roman" w:hAnsi="Times New Roman" w:cs="Times New Roman"/>
                      <w:bCs/>
                      <w:sz w:val="16"/>
                      <w:szCs w:val="16"/>
                      <w:lang w:eastAsia="es-MX"/>
                    </w:rPr>
                    <w:t>Apellido Paterno: &lt;string&gt;</w:t>
                  </w:r>
                </w:p>
              </w:tc>
            </w:tr>
            <w:tr w:rsidR="00CF207E" w:rsidRPr="00EE220F" w14:paraId="2D30F791" w14:textId="77777777" w:rsidTr="0051522F">
              <w:tc>
                <w:tcPr>
                  <w:tcW w:w="2460" w:type="dxa"/>
                </w:tcPr>
                <w:p w14:paraId="286E5EA0" w14:textId="77777777" w:rsidR="00CF207E" w:rsidRPr="00EE220F" w:rsidRDefault="00CF207E" w:rsidP="0051522F">
                  <w:pPr>
                    <w:framePr w:hSpace="141" w:wrap="around" w:vAnchor="text" w:hAnchor="page" w:x="738" w:y="136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EE220F">
                    <w:rPr>
                      <w:rFonts w:ascii="Times New Roman" w:eastAsia="Times New Roman" w:hAnsi="Times New Roman" w:cs="Times New Roman"/>
                      <w:bCs/>
                      <w:sz w:val="16"/>
                      <w:szCs w:val="16"/>
                      <w:lang w:eastAsia="es-MX"/>
                    </w:rPr>
                    <w:t>Apellido Materno: &lt;string&gt;</w:t>
                  </w:r>
                </w:p>
              </w:tc>
            </w:tr>
            <w:tr w:rsidR="00CF207E" w:rsidRPr="00EE220F" w14:paraId="034FEE4F" w14:textId="77777777" w:rsidTr="0051522F">
              <w:tc>
                <w:tcPr>
                  <w:tcW w:w="2460" w:type="dxa"/>
                </w:tcPr>
                <w:p w14:paraId="4A964E8A" w14:textId="765B3B60" w:rsidR="00CF207E" w:rsidRPr="00EE220F" w:rsidRDefault="00CF207E" w:rsidP="0051522F">
                  <w:pPr>
                    <w:framePr w:hSpace="141" w:wrap="around" w:vAnchor="text" w:hAnchor="page" w:x="738" w:y="136"/>
                    <w:rPr>
                      <w:sz w:val="16"/>
                      <w:szCs w:val="16"/>
                    </w:rPr>
                  </w:pPr>
                  <w:r w:rsidRPr="00EE220F">
                    <w:rPr>
                      <w:sz w:val="16"/>
                      <w:szCs w:val="16"/>
                    </w:rPr>
                    <w:t>codigo_</w:t>
                  </w:r>
                  <w:r w:rsidR="006D32B5">
                    <w:rPr>
                      <w:sz w:val="16"/>
                      <w:szCs w:val="16"/>
                    </w:rPr>
                    <w:t>Pedido</w:t>
                  </w:r>
                  <w:r w:rsidRPr="00EE220F">
                    <w:rPr>
                      <w:sz w:val="16"/>
                      <w:szCs w:val="16"/>
                    </w:rPr>
                    <w:t>: &lt;int&gt;</w:t>
                  </w:r>
                </w:p>
              </w:tc>
            </w:tr>
          </w:tbl>
          <w:p w14:paraId="2C760EF0" w14:textId="77777777" w:rsidR="00CF207E" w:rsidRPr="00EE220F" w:rsidRDefault="00CF207E" w:rsidP="0051522F">
            <w:pPr>
              <w:rPr>
                <w:sz w:val="16"/>
                <w:szCs w:val="16"/>
              </w:rPr>
            </w:pPr>
          </w:p>
        </w:tc>
      </w:tr>
      <w:tr w:rsidR="00CF207E" w:rsidRPr="00F71673" w14:paraId="0AA461CB" w14:textId="77777777" w:rsidTr="00F22F53">
        <w:trPr>
          <w:trHeight w:val="2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tbl>
            <w:tblPr>
              <w:tblStyle w:val="Tablaconcuadrcula4-nfasis3"/>
              <w:tblpPr w:leftFromText="141" w:rightFromText="141" w:vertAnchor="text" w:horzAnchor="margin" w:tblpXSpec="center" w:tblpY="104"/>
              <w:tblW w:w="0" w:type="auto"/>
              <w:tblLook w:val="04A0" w:firstRow="1" w:lastRow="0" w:firstColumn="1" w:lastColumn="0" w:noHBand="0" w:noVBand="1"/>
            </w:tblPr>
            <w:tblGrid>
              <w:gridCol w:w="2460"/>
            </w:tblGrid>
            <w:tr w:rsidR="00CF207E" w:rsidRPr="00EE220F" w14:paraId="32E194B9" w14:textId="77777777" w:rsidTr="00D3438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</w:tcPr>
                <w:p w14:paraId="3B5E7CAC" w14:textId="77777777" w:rsidR="00CF207E" w:rsidRPr="00EE220F" w:rsidRDefault="00CF207E" w:rsidP="0051522F">
                  <w:pPr>
                    <w:rPr>
                      <w:sz w:val="16"/>
                      <w:szCs w:val="16"/>
                    </w:rPr>
                  </w:pPr>
                  <w:r w:rsidRPr="00EE220F">
                    <w:rPr>
                      <w:sz w:val="16"/>
                      <w:szCs w:val="16"/>
                    </w:rPr>
                    <w:t>Empleados</w:t>
                  </w:r>
                </w:p>
              </w:tc>
            </w:tr>
            <w:tr w:rsidR="00CF207E" w:rsidRPr="00EE220F" w14:paraId="6586D57B" w14:textId="77777777" w:rsidTr="00D3438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</w:tcPr>
                <w:p w14:paraId="13134691" w14:textId="77777777" w:rsidR="00CF207E" w:rsidRPr="00EE220F" w:rsidRDefault="00CF207E" w:rsidP="0051522F">
                  <w:pPr>
                    <w:rPr>
                      <w:sz w:val="16"/>
                      <w:szCs w:val="16"/>
                    </w:rPr>
                  </w:pPr>
                  <w:r w:rsidRPr="00EE220F">
                    <w:rPr>
                      <w:sz w:val="16"/>
                      <w:szCs w:val="16"/>
                    </w:rPr>
                    <w:t>Primer Nombre</w:t>
                  </w:r>
                </w:p>
              </w:tc>
            </w:tr>
            <w:tr w:rsidR="00CF207E" w:rsidRPr="00EE220F" w14:paraId="4ADE623A" w14:textId="77777777" w:rsidTr="00D3438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</w:tcPr>
                <w:p w14:paraId="00B8C15B" w14:textId="77777777" w:rsidR="00CF207E" w:rsidRPr="00EE220F" w:rsidRDefault="00CF207E" w:rsidP="0051522F">
                  <w:pPr>
                    <w:rPr>
                      <w:sz w:val="16"/>
                      <w:szCs w:val="16"/>
                    </w:rPr>
                  </w:pPr>
                  <w:r w:rsidRPr="00EE220F">
                    <w:rPr>
                      <w:sz w:val="16"/>
                      <w:szCs w:val="16"/>
                    </w:rPr>
                    <w:t>Segundo Nombre</w:t>
                  </w:r>
                </w:p>
              </w:tc>
            </w:tr>
            <w:tr w:rsidR="00CF207E" w:rsidRPr="00EE220F" w14:paraId="3876E729" w14:textId="77777777" w:rsidTr="00D3438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</w:tcPr>
                <w:p w14:paraId="506B1E51" w14:textId="77777777" w:rsidR="00CF207E" w:rsidRPr="00EE220F" w:rsidRDefault="00CF207E" w:rsidP="0051522F">
                  <w:pPr>
                    <w:rPr>
                      <w:sz w:val="16"/>
                      <w:szCs w:val="16"/>
                    </w:rPr>
                  </w:pPr>
                  <w:r w:rsidRPr="00EE220F">
                    <w:rPr>
                      <w:sz w:val="16"/>
                      <w:szCs w:val="16"/>
                    </w:rPr>
                    <w:t>Apellido Paterno</w:t>
                  </w:r>
                </w:p>
              </w:tc>
            </w:tr>
            <w:tr w:rsidR="00CF207E" w:rsidRPr="00EE220F" w14:paraId="3AFFB394" w14:textId="77777777" w:rsidTr="00D3438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</w:tcPr>
                <w:p w14:paraId="448EF2A6" w14:textId="77777777" w:rsidR="00CF207E" w:rsidRPr="00EE220F" w:rsidRDefault="00CF207E" w:rsidP="0051522F">
                  <w:pPr>
                    <w:rPr>
                      <w:sz w:val="16"/>
                      <w:szCs w:val="16"/>
                    </w:rPr>
                  </w:pPr>
                  <w:r w:rsidRPr="00EE220F">
                    <w:rPr>
                      <w:sz w:val="16"/>
                      <w:szCs w:val="16"/>
                    </w:rPr>
                    <w:t>Apellido Materno</w:t>
                  </w:r>
                </w:p>
              </w:tc>
            </w:tr>
            <w:tr w:rsidR="00CF207E" w:rsidRPr="00EE220F" w14:paraId="51FFF467" w14:textId="77777777" w:rsidTr="00D3438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</w:tcPr>
                <w:p w14:paraId="7E991678" w14:textId="77777777" w:rsidR="00CF207E" w:rsidRPr="00EE220F" w:rsidRDefault="00CF207E" w:rsidP="0051522F">
                  <w:pPr>
                    <w:rPr>
                      <w:sz w:val="16"/>
                      <w:szCs w:val="16"/>
                    </w:rPr>
                  </w:pPr>
                  <w:r w:rsidRPr="00EE220F">
                    <w:rPr>
                      <w:sz w:val="16"/>
                      <w:szCs w:val="16"/>
                    </w:rPr>
                    <w:t>codigo_Empleado: &lt;int&gt;</w:t>
                  </w:r>
                </w:p>
              </w:tc>
            </w:tr>
          </w:tbl>
          <w:p w14:paraId="634FE22A" w14:textId="77777777" w:rsidR="00CF207E" w:rsidRPr="00EE220F" w:rsidRDefault="00CF207E" w:rsidP="0051522F">
            <w:pPr>
              <w:rPr>
                <w:sz w:val="16"/>
                <w:szCs w:val="16"/>
              </w:rPr>
            </w:pPr>
          </w:p>
        </w:tc>
      </w:tr>
    </w:tbl>
    <w:tbl>
      <w:tblPr>
        <w:tblStyle w:val="Tablaconcuadrcula4-nfasis4"/>
        <w:tblpPr w:leftFromText="141" w:rightFromText="141" w:vertAnchor="text" w:horzAnchor="margin" w:tblpXSpec="center" w:tblpY="170"/>
        <w:tblW w:w="0" w:type="auto"/>
        <w:tblLook w:val="04A0" w:firstRow="1" w:lastRow="0" w:firstColumn="1" w:lastColumn="0" w:noHBand="0" w:noVBand="1"/>
      </w:tblPr>
      <w:tblGrid>
        <w:gridCol w:w="2122"/>
      </w:tblGrid>
      <w:tr w:rsidR="00CF207E" w:rsidRPr="00A74466" w14:paraId="75600FE0" w14:textId="77777777" w:rsidTr="00EC6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4857E0" w14:textId="27A33891" w:rsidR="00CF207E" w:rsidRPr="00A74466" w:rsidRDefault="00E0189B" w:rsidP="0051522F">
            <w:pPr>
              <w:tabs>
                <w:tab w:val="left" w:pos="2623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Ventas</w:t>
            </w:r>
            <w:r w:rsidR="00CF207E" w:rsidRPr="00A74466">
              <w:rPr>
                <w:rFonts w:ascii="Times New Roman" w:hAnsi="Times New Roman" w:cs="Times New Roman"/>
                <w:sz w:val="16"/>
                <w:szCs w:val="16"/>
              </w:rPr>
              <w:t>_y_Productos</w:t>
            </w:r>
          </w:p>
        </w:tc>
      </w:tr>
      <w:tr w:rsidR="00CF207E" w:rsidRPr="00A74466" w14:paraId="2A546508" w14:textId="77777777" w:rsidTr="00EC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4E0CF9" w14:textId="77777777" w:rsidR="00CF207E" w:rsidRPr="00A74466" w:rsidRDefault="00CF207E" w:rsidP="0051522F">
            <w:pPr>
              <w:tabs>
                <w:tab w:val="left" w:pos="2623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FD5799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_id : &lt;ObjectId&gt;</w:t>
            </w:r>
          </w:p>
        </w:tc>
      </w:tr>
      <w:tr w:rsidR="00CF207E" w:rsidRPr="00A74466" w14:paraId="65EC7E97" w14:textId="77777777" w:rsidTr="00EC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B49CB5" w14:textId="77777777" w:rsidR="00CF207E" w:rsidRPr="00A74466" w:rsidRDefault="00CF207E" w:rsidP="0051522F">
            <w:pPr>
              <w:tabs>
                <w:tab w:val="left" w:pos="2623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A74466">
              <w:rPr>
                <w:rFonts w:ascii="Times New Roman" w:hAnsi="Times New Roman" w:cs="Times New Roman"/>
                <w:sz w:val="16"/>
                <w:szCs w:val="16"/>
              </w:rPr>
              <w:t>codigo :&lt;int&gt;</w:t>
            </w:r>
          </w:p>
        </w:tc>
      </w:tr>
      <w:tr w:rsidR="00CF207E" w:rsidRPr="00A74466" w14:paraId="61219417" w14:textId="77777777" w:rsidTr="00EC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C15D35" w14:textId="7E41CEF8" w:rsidR="00CF207E" w:rsidRPr="00A74466" w:rsidRDefault="006E5208" w:rsidP="0051522F">
            <w:pPr>
              <w:tabs>
                <w:tab w:val="left" w:pos="2623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</w:t>
            </w:r>
            <w:r w:rsidR="00DD1004">
              <w:rPr>
                <w:rFonts w:ascii="Times New Roman" w:hAnsi="Times New Roman" w:cs="Times New Roman"/>
                <w:sz w:val="16"/>
                <w:szCs w:val="16"/>
              </w:rPr>
              <w:t xml:space="preserve">scripción </w:t>
            </w:r>
            <w:r w:rsidR="00CF207E" w:rsidRPr="00A74466">
              <w:rPr>
                <w:rFonts w:ascii="Times New Roman" w:hAnsi="Times New Roman" w:cs="Times New Roman"/>
                <w:sz w:val="16"/>
                <w:szCs w:val="16"/>
              </w:rPr>
              <w:t>:&lt;</w:t>
            </w:r>
            <w:r w:rsidR="0070677B">
              <w:rPr>
                <w:rFonts w:ascii="Times New Roman" w:hAnsi="Times New Roman" w:cs="Times New Roman"/>
                <w:sz w:val="16"/>
                <w:szCs w:val="16"/>
              </w:rPr>
              <w:t>string</w:t>
            </w:r>
            <w:r w:rsidR="00CF207E" w:rsidRPr="00A74466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</w:tc>
      </w:tr>
      <w:tr w:rsidR="0070677B" w:rsidRPr="00A74466" w14:paraId="6B920324" w14:textId="77777777" w:rsidTr="00EC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1D92B5" w14:textId="561AA31E" w:rsidR="0070677B" w:rsidRDefault="006E5208" w:rsidP="0051522F">
            <w:pPr>
              <w:tabs>
                <w:tab w:val="left" w:pos="2623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="0070677B">
              <w:rPr>
                <w:rFonts w:ascii="Times New Roman" w:hAnsi="Times New Roman" w:cs="Times New Roman"/>
                <w:sz w:val="16"/>
                <w:szCs w:val="16"/>
              </w:rPr>
              <w:t>antidad: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&lt;int&gt;</w:t>
            </w:r>
          </w:p>
        </w:tc>
      </w:tr>
      <w:tr w:rsidR="00CF207E" w:rsidRPr="00A74466" w14:paraId="596F8BB7" w14:textId="77777777" w:rsidTr="00EC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3B2E64" w14:textId="77777777" w:rsidR="00CF207E" w:rsidRPr="00A74466" w:rsidRDefault="00CF207E" w:rsidP="0051522F">
            <w:pPr>
              <w:tabs>
                <w:tab w:val="left" w:pos="2623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A74466">
              <w:rPr>
                <w:rFonts w:ascii="Times New Roman" w:hAnsi="Times New Roman" w:cs="Times New Roman"/>
                <w:sz w:val="16"/>
                <w:szCs w:val="16"/>
              </w:rPr>
              <w:t>precioUnitario :&lt;int&gt;</w:t>
            </w:r>
          </w:p>
        </w:tc>
      </w:tr>
      <w:tr w:rsidR="00CF207E" w:rsidRPr="00A74466" w14:paraId="3E53DE4B" w14:textId="77777777" w:rsidTr="00EC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4FE012" w14:textId="6C1B77F3" w:rsidR="00CF207E" w:rsidRPr="00A74466" w:rsidRDefault="00CF207E" w:rsidP="0051522F">
            <w:pPr>
              <w:tabs>
                <w:tab w:val="left" w:pos="2623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E220F">
              <w:rPr>
                <w:rFonts w:ascii="Times New Roman" w:eastAsia="Times New Roman" w:hAnsi="Times New Roman" w:cs="Times New Roman"/>
                <w:noProof/>
                <w:color w:val="C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179A5E0" wp14:editId="42DD71F2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144780</wp:posOffset>
                      </wp:positionV>
                      <wp:extent cx="617220" cy="0"/>
                      <wp:effectExtent l="0" t="0" r="30480" b="19050"/>
                      <wp:wrapNone/>
                      <wp:docPr id="8599" name="Conector recto 85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72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158562" id="Conector recto 859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5pt,11.4pt" to="50.75pt,11.4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" strokecolor="#c00000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 w:rsidRPr="00A74466">
              <w:rPr>
                <w:rFonts w:ascii="Times New Roman" w:hAnsi="Times New Roman" w:cs="Times New Roman"/>
                <w:sz w:val="16"/>
                <w:szCs w:val="16"/>
              </w:rPr>
              <w:t>codigo</w:t>
            </w:r>
            <w:r w:rsidR="0000344E">
              <w:rPr>
                <w:rFonts w:ascii="Times New Roman" w:hAnsi="Times New Roman" w:cs="Times New Roman"/>
                <w:sz w:val="16"/>
                <w:szCs w:val="16"/>
              </w:rPr>
              <w:t>_Venta</w:t>
            </w:r>
            <w:r w:rsidRPr="00A74466">
              <w:rPr>
                <w:rFonts w:ascii="Times New Roman" w:hAnsi="Times New Roman" w:cs="Times New Roman"/>
                <w:sz w:val="16"/>
                <w:szCs w:val="16"/>
              </w:rPr>
              <w:t xml:space="preserve"> :&lt;int&gt;</w:t>
            </w:r>
          </w:p>
        </w:tc>
      </w:tr>
      <w:tr w:rsidR="00CF207E" w:rsidRPr="00A74466" w14:paraId="00E5FE98" w14:textId="77777777" w:rsidTr="00EC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83AF39" w14:textId="59D9D988" w:rsidR="00CF207E" w:rsidRPr="00A74466" w:rsidRDefault="00CF207E" w:rsidP="0051522F">
            <w:pPr>
              <w:tabs>
                <w:tab w:val="left" w:pos="2623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C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4691626" wp14:editId="0E83835A">
                      <wp:simplePos x="0" y="0"/>
                      <wp:positionH relativeFrom="column">
                        <wp:posOffset>1270000</wp:posOffset>
                      </wp:positionH>
                      <wp:positionV relativeFrom="paragraph">
                        <wp:posOffset>31115</wp:posOffset>
                      </wp:positionV>
                      <wp:extent cx="129540" cy="502920"/>
                      <wp:effectExtent l="0" t="0" r="99060" b="49530"/>
                      <wp:wrapNone/>
                      <wp:docPr id="8596" name="Conector angular 85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" cy="502920"/>
                              </a:xfrm>
                              <a:prstGeom prst="bentConnector3">
                                <a:avLst>
                                  <a:gd name="adj1" fmla="val 13235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C34AC5" id="Conector angular 8596" o:spid="_x0000_s1026" type="#_x0000_t34" style="position:absolute;margin-left:100pt;margin-top:2.45pt;width:10.2pt;height:39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" adj="28588" strokecolor="black [3040]">
                      <v:stroke endarrow="block"/>
                    </v:shape>
                  </w:pict>
                </mc:Fallback>
              </mc:AlternateContent>
            </w:r>
            <w:r w:rsidRPr="00EE220F">
              <w:rPr>
                <w:rFonts w:ascii="Times New Roman" w:eastAsia="Times New Roman" w:hAnsi="Times New Roman" w:cs="Times New Roman"/>
                <w:noProof/>
                <w:color w:val="C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652DB79" wp14:editId="13BAB19D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123190</wp:posOffset>
                      </wp:positionV>
                      <wp:extent cx="617220" cy="0"/>
                      <wp:effectExtent l="0" t="0" r="30480" b="19050"/>
                      <wp:wrapNone/>
                      <wp:docPr id="8582" name="Conector recto 85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72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539812" id="Conector recto 858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9.7pt" to="51.3pt,9.7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" strokecolor="#c00000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 w:rsidRPr="00A74466">
              <w:rPr>
                <w:rFonts w:ascii="Times New Roman" w:hAnsi="Times New Roman" w:cs="Times New Roman"/>
                <w:sz w:val="16"/>
                <w:szCs w:val="16"/>
              </w:rPr>
              <w:t>Codigo</w:t>
            </w:r>
            <w:r w:rsidR="00DD1004">
              <w:rPr>
                <w:rFonts w:ascii="Times New Roman" w:hAnsi="Times New Roman" w:cs="Times New Roman"/>
                <w:sz w:val="16"/>
                <w:szCs w:val="16"/>
              </w:rPr>
              <w:t>_Producto</w:t>
            </w:r>
            <w:r w:rsidRPr="00A74466">
              <w:rPr>
                <w:rFonts w:ascii="Times New Roman" w:hAnsi="Times New Roman" w:cs="Times New Roman"/>
                <w:sz w:val="16"/>
                <w:szCs w:val="16"/>
              </w:rPr>
              <w:t xml:space="preserve"> :&lt;int&gt;</w:t>
            </w:r>
          </w:p>
        </w:tc>
      </w:tr>
    </w:tbl>
    <w:p w14:paraId="1264BB61" w14:textId="77777777" w:rsidR="00CF207E" w:rsidRPr="00FD5799" w:rsidRDefault="00CF207E" w:rsidP="0051522F"/>
    <w:p w14:paraId="3D752785" w14:textId="77777777" w:rsidR="00CF207E" w:rsidRPr="00FD5799" w:rsidRDefault="00CF207E" w:rsidP="005152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C3C82C9" wp14:editId="38726669">
                <wp:simplePos x="0" y="0"/>
                <wp:positionH relativeFrom="margin">
                  <wp:posOffset>3488055</wp:posOffset>
                </wp:positionH>
                <wp:positionV relativeFrom="paragraph">
                  <wp:posOffset>624205</wp:posOffset>
                </wp:positionV>
                <wp:extent cx="224155" cy="238125"/>
                <wp:effectExtent l="0" t="0" r="0" b="0"/>
                <wp:wrapSquare wrapText="bothSides"/>
                <wp:docPr id="85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38B6F" w14:textId="77777777" w:rsidR="00CF207E" w:rsidRPr="00F71673" w:rsidRDefault="00CF207E" w:rsidP="00EE22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C82C9" id="_x0000_s1050" type="#_x0000_t202" style="position:absolute;margin-left:274.65pt;margin-top:49.15pt;width:17.65pt;height:18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" filled="f" stroked="f">
                <v:textbox>
                  <w:txbxContent>
                    <w:p w14:paraId="04338B6F" w14:textId="77777777" w:rsidR="00CF207E" w:rsidRPr="00F71673" w:rsidRDefault="00CF207E" w:rsidP="00EE22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7CF9AB2" wp14:editId="126E5C42">
                <wp:simplePos x="0" y="0"/>
                <wp:positionH relativeFrom="margin">
                  <wp:posOffset>1654810</wp:posOffset>
                </wp:positionH>
                <wp:positionV relativeFrom="paragraph">
                  <wp:posOffset>326390</wp:posOffset>
                </wp:positionV>
                <wp:extent cx="224155" cy="238125"/>
                <wp:effectExtent l="0" t="0" r="0" b="0"/>
                <wp:wrapSquare wrapText="bothSides"/>
                <wp:docPr id="85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CFE1B" w14:textId="77777777" w:rsidR="00CF207E" w:rsidRPr="00F71673" w:rsidRDefault="00CF207E" w:rsidP="00D63CC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F9AB2" id="_x0000_s1051" type="#_x0000_t202" style="position:absolute;margin-left:130.3pt;margin-top:25.7pt;width:17.65pt;height:18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" filled="f" stroked="f">
                <v:textbox>
                  <w:txbxContent>
                    <w:p w14:paraId="5FECFE1B" w14:textId="77777777" w:rsidR="00CF207E" w:rsidRPr="00F71673" w:rsidRDefault="00CF207E" w:rsidP="00D63CC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ED60F4B" wp14:editId="65157661">
                <wp:simplePos x="0" y="0"/>
                <wp:positionH relativeFrom="margin">
                  <wp:posOffset>3840295</wp:posOffset>
                </wp:positionH>
                <wp:positionV relativeFrom="paragraph">
                  <wp:posOffset>227330</wp:posOffset>
                </wp:positionV>
                <wp:extent cx="224155" cy="238125"/>
                <wp:effectExtent l="0" t="0" r="0" b="0"/>
                <wp:wrapSquare wrapText="bothSides"/>
                <wp:docPr id="85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764BF" w14:textId="77777777" w:rsidR="00CF207E" w:rsidRPr="00F71673" w:rsidRDefault="00CF207E" w:rsidP="00D63CC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60F4B" id="_x0000_s1052" type="#_x0000_t202" style="position:absolute;margin-left:302.4pt;margin-top:17.9pt;width:17.65pt;height:18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" filled="f" stroked="f">
                <v:textbox>
                  <w:txbxContent>
                    <w:p w14:paraId="40B764BF" w14:textId="77777777" w:rsidR="00CF207E" w:rsidRPr="00F71673" w:rsidRDefault="00CF207E" w:rsidP="00D63CC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79EFE5" w14:textId="77777777" w:rsidR="00CF207E" w:rsidRDefault="00CF207E" w:rsidP="0051522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6B41AE" wp14:editId="44C36CE7">
                <wp:simplePos x="0" y="0"/>
                <wp:positionH relativeFrom="column">
                  <wp:posOffset>1951990</wp:posOffset>
                </wp:positionH>
                <wp:positionV relativeFrom="paragraph">
                  <wp:posOffset>788670</wp:posOffset>
                </wp:positionV>
                <wp:extent cx="175260" cy="723900"/>
                <wp:effectExtent l="76200" t="0" r="15240" b="57150"/>
                <wp:wrapNone/>
                <wp:docPr id="8594" name="Conector angular 8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723900"/>
                        </a:xfrm>
                        <a:prstGeom prst="bentConnector3">
                          <a:avLst>
                            <a:gd name="adj1" fmla="val 1239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F0273" id="Conector angular 8594" o:spid="_x0000_s1026" type="#_x0000_t34" style="position:absolute;margin-left:153.7pt;margin-top:62.1pt;width:13.8pt;height:57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" adj="26765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835B8B4" wp14:editId="5FFBA29C">
                <wp:simplePos x="0" y="0"/>
                <wp:positionH relativeFrom="margin">
                  <wp:posOffset>1897080</wp:posOffset>
                </wp:positionH>
                <wp:positionV relativeFrom="paragraph">
                  <wp:posOffset>516255</wp:posOffset>
                </wp:positionV>
                <wp:extent cx="224155" cy="238125"/>
                <wp:effectExtent l="0" t="0" r="0" b="0"/>
                <wp:wrapSquare wrapText="bothSides"/>
                <wp:docPr id="85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DEB30" w14:textId="77777777" w:rsidR="00CF207E" w:rsidRPr="00F71673" w:rsidRDefault="00CF207E" w:rsidP="00EE22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5B8B4" id="_x0000_s1053" type="#_x0000_t202" style="position:absolute;margin-left:149.4pt;margin-top:40.65pt;width:17.65pt;height:18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" filled="f" stroked="f">
                <v:textbox>
                  <w:txbxContent>
                    <w:p w14:paraId="735DEB30" w14:textId="77777777" w:rsidR="00CF207E" w:rsidRPr="00F71673" w:rsidRDefault="00CF207E" w:rsidP="00EE22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9A36FA" wp14:editId="5E3BFBC5">
                <wp:simplePos x="0" y="0"/>
                <wp:positionH relativeFrom="column">
                  <wp:posOffset>3483610</wp:posOffset>
                </wp:positionH>
                <wp:positionV relativeFrom="paragraph">
                  <wp:posOffset>15875</wp:posOffset>
                </wp:positionV>
                <wp:extent cx="603246" cy="579120"/>
                <wp:effectExtent l="0" t="76200" r="0" b="30480"/>
                <wp:wrapNone/>
                <wp:docPr id="8592" name="Conector angular 8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46" cy="5791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FBB54" id="Conector angular 8592" o:spid="_x0000_s1026" type="#_x0000_t34" style="position:absolute;margin-left:274.3pt;margin-top:1.25pt;width:47.5pt;height:45.6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" strokecolor="black [3040]">
                <v:stroke endarrow="block"/>
              </v:shape>
            </w:pict>
          </mc:Fallback>
        </mc:AlternateContent>
      </w:r>
    </w:p>
    <w:p w14:paraId="2AF50CDE" w14:textId="77777777" w:rsidR="00CF207E" w:rsidRPr="00A74466" w:rsidRDefault="00CF207E" w:rsidP="005152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E36A46F" wp14:editId="514F176E">
                <wp:simplePos x="0" y="0"/>
                <wp:positionH relativeFrom="margin">
                  <wp:posOffset>2332990</wp:posOffset>
                </wp:positionH>
                <wp:positionV relativeFrom="paragraph">
                  <wp:posOffset>179070</wp:posOffset>
                </wp:positionV>
                <wp:extent cx="1494790" cy="326390"/>
                <wp:effectExtent l="0" t="0" r="0" b="0"/>
                <wp:wrapSquare wrapText="bothSides"/>
                <wp:docPr id="85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790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CA7C3" w14:textId="77777777" w:rsidR="00CF207E" w:rsidRDefault="00CF207E" w:rsidP="00D63CC2">
                            <w:pPr>
                              <w:jc w:val="center"/>
                            </w:pPr>
                            <w:r>
                              <w:t>Llave foránea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6A46F" id="_x0000_s1054" type="#_x0000_t202" style="position:absolute;margin-left:183.7pt;margin-top:14.1pt;width:117.7pt;height:25.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" filled="f" stroked="f">
                <v:textbox>
                  <w:txbxContent>
                    <w:p w14:paraId="2C9CA7C3" w14:textId="77777777" w:rsidR="00CF207E" w:rsidRDefault="00CF207E" w:rsidP="00D63CC2">
                      <w:pPr>
                        <w:jc w:val="center"/>
                      </w:pPr>
                      <w:r>
                        <w:t>Llave foránea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FB70F9" w14:textId="77777777" w:rsidR="00CF207E" w:rsidRPr="00A74466" w:rsidRDefault="00CF207E" w:rsidP="0051522F"/>
    <w:p w14:paraId="6A29CF81" w14:textId="77777777" w:rsidR="00CF207E" w:rsidRPr="00A74466" w:rsidRDefault="00CF207E" w:rsidP="005152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242C062" wp14:editId="35DB5F3F">
                <wp:simplePos x="0" y="0"/>
                <wp:positionH relativeFrom="margin">
                  <wp:posOffset>1715135</wp:posOffset>
                </wp:positionH>
                <wp:positionV relativeFrom="paragraph">
                  <wp:posOffset>22225</wp:posOffset>
                </wp:positionV>
                <wp:extent cx="1494790" cy="326390"/>
                <wp:effectExtent l="0" t="0" r="0" b="0"/>
                <wp:wrapSquare wrapText="bothSides"/>
                <wp:docPr id="85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790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7497B" w14:textId="77777777" w:rsidR="00CF207E" w:rsidRDefault="00CF207E" w:rsidP="00D63CC2">
                            <w:pPr>
                              <w:jc w:val="center"/>
                            </w:pPr>
                            <w:r>
                              <w:t>Llave foránea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2C062" id="_x0000_s1055" type="#_x0000_t202" style="position:absolute;margin-left:135.05pt;margin-top:1.75pt;width:117.7pt;height:25.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" filled="f" stroked="f">
                <v:textbox>
                  <w:txbxContent>
                    <w:p w14:paraId="7FC7497B" w14:textId="77777777" w:rsidR="00CF207E" w:rsidRDefault="00CF207E" w:rsidP="00D63CC2">
                      <w:pPr>
                        <w:jc w:val="center"/>
                      </w:pPr>
                      <w:r>
                        <w:t>Llave foránea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0A79E7" w14:textId="77777777" w:rsidR="00CF207E" w:rsidRPr="00A74466" w:rsidRDefault="00CF207E" w:rsidP="0051522F"/>
    <w:p w14:paraId="69F37E4A" w14:textId="77777777" w:rsidR="00CF207E" w:rsidRPr="00A74466" w:rsidRDefault="00CF207E" w:rsidP="0051522F"/>
    <w:p w14:paraId="3D40C1E3" w14:textId="77777777" w:rsidR="00CF207E" w:rsidRPr="00A74466" w:rsidRDefault="00CF207E" w:rsidP="0051522F"/>
    <w:p w14:paraId="785AF59B" w14:textId="77777777" w:rsidR="00CF207E" w:rsidRPr="00A74466" w:rsidRDefault="00CF207E" w:rsidP="0051522F"/>
    <w:p w14:paraId="548D3AD6" w14:textId="77777777" w:rsidR="00CF207E" w:rsidRPr="00A74466" w:rsidRDefault="00CF207E" w:rsidP="0051522F"/>
    <w:p w14:paraId="3663DA71" w14:textId="77777777" w:rsidR="00CF207E" w:rsidRDefault="00CF207E"/>
    <w:p w14:paraId="6E11A314" w14:textId="77777777" w:rsidR="001D1A0A" w:rsidRDefault="001D1A0A"/>
    <w:p w14:paraId="5A88D2EA" w14:textId="77777777" w:rsidR="001D1A0A" w:rsidRDefault="001D1A0A"/>
    <w:p w14:paraId="5F0497C9" w14:textId="77777777" w:rsidR="001D1A0A" w:rsidRDefault="001D1A0A"/>
    <w:p w14:paraId="53B08610" w14:textId="77777777" w:rsidR="001D1A0A" w:rsidRPr="00676509" w:rsidRDefault="001D1A0A">
      <w:pPr>
        <w:rPr>
          <w:b/>
          <w:bCs/>
        </w:rPr>
      </w:pPr>
      <w:r w:rsidRPr="00676509">
        <w:rPr>
          <w:b/>
          <w:bCs/>
        </w:rPr>
        <w:t xml:space="preserve">Justificación del porque se referencio </w:t>
      </w:r>
    </w:p>
    <w:p w14:paraId="4073774F" w14:textId="77777777" w:rsidR="00676509" w:rsidRDefault="00676509"/>
    <w:p w14:paraId="0B739BAE" w14:textId="3488CDF8" w:rsidR="001D1A0A" w:rsidRDefault="00473321">
      <w:r>
        <w:t>S</w:t>
      </w:r>
      <w:r w:rsidR="001D1A0A">
        <w:t xml:space="preserve">e referencio </w:t>
      </w:r>
      <w:r>
        <w:t xml:space="preserve">por la </w:t>
      </w:r>
      <w:r w:rsidR="001D1A0A">
        <w:t xml:space="preserve"> tabla </w:t>
      </w:r>
      <w:proofErr w:type="spellStart"/>
      <w:r w:rsidR="00DD363A">
        <w:t>Ventas</w:t>
      </w:r>
      <w:r w:rsidR="001D1A0A">
        <w:t>_y_Productos</w:t>
      </w:r>
      <w:proofErr w:type="spellEnd"/>
      <w:r w:rsidR="001D1A0A">
        <w:t xml:space="preserve"> no es consultada con frecuencia</w:t>
      </w:r>
      <w:r w:rsidR="00760FCF">
        <w:t xml:space="preserve"> </w:t>
      </w:r>
      <w:r w:rsidR="001D1A0A">
        <w:t>generar un registro detallado de cada pedido. Esta tabla permite almacenar información</w:t>
      </w:r>
      <w:r w:rsidR="000203BC">
        <w:t xml:space="preserve"> y </w:t>
      </w:r>
      <w:r w:rsidR="00D24694">
        <w:t>l</w:t>
      </w:r>
      <w:r w:rsidR="001D1A0A">
        <w:t xml:space="preserve">a tabla </w:t>
      </w:r>
      <w:r w:rsidR="00F952E8">
        <w:t xml:space="preserve">ventas </w:t>
      </w:r>
      <w:proofErr w:type="spellStart"/>
      <w:r w:rsidR="001D1A0A">
        <w:t>y_Productos</w:t>
      </w:r>
      <w:proofErr w:type="spellEnd"/>
      <w:r w:rsidR="001D1A0A">
        <w:t xml:space="preserve"> no es consultada con frecuencia para la mayoría de las </w:t>
      </w:r>
      <w:r w:rsidR="000F3CAA">
        <w:t>co</w:t>
      </w:r>
      <w:r w:rsidR="001D1A0A">
        <w:t>nsultas ge</w:t>
      </w:r>
      <w:r w:rsidR="000F3CAA">
        <w:t xml:space="preserve">nerales </w:t>
      </w:r>
      <w:r w:rsidR="00F952E8">
        <w:t>.</w:t>
      </w:r>
      <w:r w:rsidR="00D24694">
        <w:t xml:space="preserve"> Para también generar </w:t>
      </w:r>
      <w:r w:rsidR="00C52F6D">
        <w:t>de una forma compleja cada venta</w:t>
      </w:r>
      <w:r w:rsidR="00CC3713">
        <w:t>.</w:t>
      </w:r>
    </w:p>
    <w:p w14:paraId="5A2F5DCA" w14:textId="77777777" w:rsidR="001D1A0A" w:rsidRDefault="001D1A0A"/>
    <w:sectPr w:rsidR="001D1A0A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630DCF" w14:textId="77777777" w:rsidR="00E66F68" w:rsidRDefault="00E66F68">
      <w:pPr>
        <w:spacing w:line="240" w:lineRule="auto"/>
      </w:pPr>
      <w:r>
        <w:separator/>
      </w:r>
    </w:p>
  </w:endnote>
  <w:endnote w:type="continuationSeparator" w:id="0">
    <w:p w14:paraId="6D934802" w14:textId="77777777" w:rsidR="00E66F68" w:rsidRDefault="00E66F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133C8" w14:textId="77777777" w:rsidR="00E66F68" w:rsidRDefault="00E66F68">
      <w:pPr>
        <w:spacing w:line="240" w:lineRule="auto"/>
      </w:pPr>
      <w:r>
        <w:separator/>
      </w:r>
    </w:p>
  </w:footnote>
  <w:footnote w:type="continuationSeparator" w:id="0">
    <w:p w14:paraId="34A7722C" w14:textId="77777777" w:rsidR="00E66F68" w:rsidRDefault="00E66F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0084F" w14:textId="77777777" w:rsidR="00684903" w:rsidRDefault="0068490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4B6577"/>
    <w:multiLevelType w:val="hybridMultilevel"/>
    <w:tmpl w:val="D8B40D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027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proofState w:spelling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903"/>
    <w:rsid w:val="0000344E"/>
    <w:rsid w:val="000203BC"/>
    <w:rsid w:val="00026C88"/>
    <w:rsid w:val="000666C5"/>
    <w:rsid w:val="000F0289"/>
    <w:rsid w:val="000F3CAA"/>
    <w:rsid w:val="00117EAB"/>
    <w:rsid w:val="001732FA"/>
    <w:rsid w:val="00185911"/>
    <w:rsid w:val="001D1A0A"/>
    <w:rsid w:val="00211421"/>
    <w:rsid w:val="002144FD"/>
    <w:rsid w:val="002176D8"/>
    <w:rsid w:val="00237DBC"/>
    <w:rsid w:val="00244631"/>
    <w:rsid w:val="00263C16"/>
    <w:rsid w:val="0028257B"/>
    <w:rsid w:val="00283461"/>
    <w:rsid w:val="002B0BAC"/>
    <w:rsid w:val="002B0E06"/>
    <w:rsid w:val="002C7629"/>
    <w:rsid w:val="002D7BB7"/>
    <w:rsid w:val="002F45B4"/>
    <w:rsid w:val="00302A03"/>
    <w:rsid w:val="003100FC"/>
    <w:rsid w:val="00321993"/>
    <w:rsid w:val="003453F5"/>
    <w:rsid w:val="00356B34"/>
    <w:rsid w:val="00381064"/>
    <w:rsid w:val="00383F89"/>
    <w:rsid w:val="003A04B4"/>
    <w:rsid w:val="003A2427"/>
    <w:rsid w:val="003D2FCB"/>
    <w:rsid w:val="00424911"/>
    <w:rsid w:val="004339EA"/>
    <w:rsid w:val="00465890"/>
    <w:rsid w:val="00473321"/>
    <w:rsid w:val="004C03CB"/>
    <w:rsid w:val="00502C22"/>
    <w:rsid w:val="00520BC2"/>
    <w:rsid w:val="00540E8A"/>
    <w:rsid w:val="00581B2F"/>
    <w:rsid w:val="005C63F2"/>
    <w:rsid w:val="005D1FDD"/>
    <w:rsid w:val="005E0596"/>
    <w:rsid w:val="00620962"/>
    <w:rsid w:val="00676509"/>
    <w:rsid w:val="00684903"/>
    <w:rsid w:val="006D32B5"/>
    <w:rsid w:val="006E5208"/>
    <w:rsid w:val="006F6C9E"/>
    <w:rsid w:val="0070677B"/>
    <w:rsid w:val="00750BFB"/>
    <w:rsid w:val="00760FCF"/>
    <w:rsid w:val="00793550"/>
    <w:rsid w:val="00795779"/>
    <w:rsid w:val="007B7B0D"/>
    <w:rsid w:val="008245F1"/>
    <w:rsid w:val="00843474"/>
    <w:rsid w:val="008750F5"/>
    <w:rsid w:val="00876EE6"/>
    <w:rsid w:val="0090282F"/>
    <w:rsid w:val="0091636A"/>
    <w:rsid w:val="00925848"/>
    <w:rsid w:val="009427C4"/>
    <w:rsid w:val="009815BE"/>
    <w:rsid w:val="009B5701"/>
    <w:rsid w:val="00A25229"/>
    <w:rsid w:val="00A4004F"/>
    <w:rsid w:val="00A44351"/>
    <w:rsid w:val="00A447BF"/>
    <w:rsid w:val="00A6713E"/>
    <w:rsid w:val="00AD088D"/>
    <w:rsid w:val="00B1535B"/>
    <w:rsid w:val="00B73472"/>
    <w:rsid w:val="00BC6BA8"/>
    <w:rsid w:val="00BF50B1"/>
    <w:rsid w:val="00C2312E"/>
    <w:rsid w:val="00C46152"/>
    <w:rsid w:val="00C4712C"/>
    <w:rsid w:val="00C52F6D"/>
    <w:rsid w:val="00C64869"/>
    <w:rsid w:val="00C770ED"/>
    <w:rsid w:val="00CC3713"/>
    <w:rsid w:val="00CF207E"/>
    <w:rsid w:val="00D16231"/>
    <w:rsid w:val="00D24049"/>
    <w:rsid w:val="00D24694"/>
    <w:rsid w:val="00D26984"/>
    <w:rsid w:val="00D3438A"/>
    <w:rsid w:val="00DC5086"/>
    <w:rsid w:val="00DD1004"/>
    <w:rsid w:val="00DD363A"/>
    <w:rsid w:val="00DE720C"/>
    <w:rsid w:val="00DF2F02"/>
    <w:rsid w:val="00E0189B"/>
    <w:rsid w:val="00E10340"/>
    <w:rsid w:val="00E168EB"/>
    <w:rsid w:val="00E40846"/>
    <w:rsid w:val="00E56568"/>
    <w:rsid w:val="00E66F68"/>
    <w:rsid w:val="00EC6432"/>
    <w:rsid w:val="00EE02B3"/>
    <w:rsid w:val="00EE0EEA"/>
    <w:rsid w:val="00F1122F"/>
    <w:rsid w:val="00F17487"/>
    <w:rsid w:val="00F22F53"/>
    <w:rsid w:val="00F67609"/>
    <w:rsid w:val="00F952E8"/>
    <w:rsid w:val="00FA140C"/>
    <w:rsid w:val="00FC4EFE"/>
    <w:rsid w:val="00FC5B05"/>
    <w:rsid w:val="00FC7EB7"/>
    <w:rsid w:val="00FD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4B217"/>
  <w15:docId w15:val="{A5B0BDA9-E79E-1349-91A7-297190B21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U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DE720C"/>
    <w:pPr>
      <w:spacing w:line="240" w:lineRule="auto"/>
    </w:pPr>
    <w:rPr>
      <w:rFonts w:asciiTheme="minorHAnsi" w:eastAsiaTheme="minorHAnsi" w:hAnsiTheme="minorHAnsi" w:cstheme="minorBidi"/>
      <w:kern w:val="2"/>
      <w:lang w:val="en-US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DE720C"/>
    <w:pPr>
      <w:spacing w:line="240" w:lineRule="auto"/>
    </w:pPr>
    <w:rPr>
      <w:rFonts w:asciiTheme="minorHAnsi" w:eastAsiaTheme="minorHAnsi" w:hAnsiTheme="minorHAnsi" w:cstheme="minorBidi"/>
      <w:lang w:val="es-MX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1clara-nfasis3">
    <w:name w:val="Grid Table 1 Light Accent 3"/>
    <w:basedOn w:val="Tablanormal"/>
    <w:uiPriority w:val="46"/>
    <w:rsid w:val="007B7B0D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3">
    <w:name w:val="Grid Table 4 Accent 3"/>
    <w:basedOn w:val="Tablanormal"/>
    <w:uiPriority w:val="49"/>
    <w:rsid w:val="002F45B4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2F45B4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026C88"/>
    <w:pPr>
      <w:ind w:left="720"/>
      <w:contextualSpacing/>
    </w:pPr>
  </w:style>
  <w:style w:type="table" w:styleId="Tabladelista4-nfasis6">
    <w:name w:val="List Table 4 Accent 6"/>
    <w:basedOn w:val="Tablanormal"/>
    <w:uiPriority w:val="49"/>
    <w:rsid w:val="00CF207E"/>
    <w:pPr>
      <w:spacing w:line="240" w:lineRule="auto"/>
    </w:pPr>
    <w:rPr>
      <w:rFonts w:asciiTheme="minorHAnsi" w:eastAsiaTheme="minorEastAsia" w:hAnsiTheme="minorHAnsi" w:cstheme="minorBidi"/>
      <w:lang w:val="es-MX" w:eastAsia="es-MX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2-nfasis2">
    <w:name w:val="Grid Table 2 Accent 2"/>
    <w:basedOn w:val="Tablanormal"/>
    <w:uiPriority w:val="47"/>
    <w:rsid w:val="00F22F53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3438A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4-nfasis4">
    <w:name w:val="Grid Table 4 Accent 4"/>
    <w:basedOn w:val="Tablanormal"/>
    <w:uiPriority w:val="49"/>
    <w:rsid w:val="00EC6432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4-nfasis2">
    <w:name w:val="Grid Table 4 Accent 2"/>
    <w:basedOn w:val="Tablanormal"/>
    <w:uiPriority w:val="49"/>
    <w:rsid w:val="00EC6432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Sinespaciado">
    <w:name w:val="No Spacing"/>
    <w:uiPriority w:val="1"/>
    <w:qFormat/>
    <w:rsid w:val="001732FA"/>
    <w:pPr>
      <w:spacing w:line="240" w:lineRule="auto"/>
      <w:ind w:left="370" w:hanging="370"/>
    </w:pPr>
    <w:rPr>
      <w:rFonts w:ascii="Times New Roman" w:hAnsi="Times New Roman"/>
      <w:color w:val="000000"/>
      <w:sz w:val="24"/>
      <w:lang w:val="es-MX" w:eastAsia="es-MX"/>
    </w:rPr>
  </w:style>
  <w:style w:type="character" w:styleId="CdigoHTML">
    <w:name w:val="HTML Code"/>
    <w:basedOn w:val="Fuentedeprrafopredeter"/>
    <w:uiPriority w:val="99"/>
    <w:semiHidden/>
    <w:unhideWhenUsed/>
    <w:rsid w:val="001732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2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845</Words>
  <Characters>4649</Characters>
  <Application>Microsoft Office Word</Application>
  <DocSecurity>0</DocSecurity>
  <Lines>38</Lines>
  <Paragraphs>10</Paragraphs>
  <ScaleCrop>false</ScaleCrop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osvaldo gutierrez</cp:lastModifiedBy>
  <cp:revision>2</cp:revision>
  <dcterms:created xsi:type="dcterms:W3CDTF">2024-10-31T17:29:00Z</dcterms:created>
  <dcterms:modified xsi:type="dcterms:W3CDTF">2024-10-31T17:29:00Z</dcterms:modified>
</cp:coreProperties>
</file>