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0C165" w14:textId="79A295E6" w:rsidR="00475B59" w:rsidRPr="00475B59" w:rsidRDefault="00475B59">
      <w:pPr>
        <w:rPr>
          <w:b/>
          <w:sz w:val="36"/>
          <w:szCs w:val="36"/>
        </w:rPr>
      </w:pPr>
      <w:r w:rsidRPr="00475B59">
        <w:rPr>
          <w:rFonts w:hint="eastAsia"/>
          <w:b/>
          <w:sz w:val="36"/>
          <w:szCs w:val="36"/>
        </w:rPr>
        <w:t>W</w:t>
      </w:r>
      <w:r w:rsidRPr="00475B59">
        <w:rPr>
          <w:b/>
          <w:sz w:val="36"/>
          <w:szCs w:val="36"/>
        </w:rPr>
        <w:t>BS</w:t>
      </w:r>
      <w:r w:rsidRPr="00475B59">
        <w:rPr>
          <w:rFonts w:hint="eastAsia"/>
          <w:b/>
          <w:sz w:val="36"/>
          <w:szCs w:val="36"/>
        </w:rPr>
        <w:t>结构图</w:t>
      </w:r>
    </w:p>
    <w:p w14:paraId="109A45E9" w14:textId="739C9AF8" w:rsidR="00475B59" w:rsidRDefault="00475B59">
      <w:r w:rsidRPr="00475B59">
        <w:drawing>
          <wp:inline distT="0" distB="0" distL="0" distR="0" wp14:anchorId="482BC0E4" wp14:editId="5D479917">
            <wp:extent cx="5923280" cy="345670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067" cy="34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4A24" w14:textId="7F8480FF" w:rsidR="00475B59" w:rsidRDefault="00475B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桂泽宇同学担任项目经理</w:t>
      </w:r>
    </w:p>
    <w:p w14:paraId="59F20F42" w14:textId="78467981" w:rsidR="00475B59" w:rsidRDefault="00475B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后端由张</w:t>
      </w:r>
      <w:proofErr w:type="gramStart"/>
      <w:r>
        <w:rPr>
          <w:rFonts w:hint="eastAsia"/>
          <w:sz w:val="28"/>
          <w:szCs w:val="28"/>
        </w:rPr>
        <w:t>稷</w:t>
      </w:r>
      <w:proofErr w:type="gramEnd"/>
      <w:r>
        <w:rPr>
          <w:rFonts w:hint="eastAsia"/>
          <w:sz w:val="28"/>
          <w:szCs w:val="28"/>
        </w:rPr>
        <w:t>平同学和吴可非同学负责</w:t>
      </w:r>
    </w:p>
    <w:p w14:paraId="777339F7" w14:textId="75BD4D41" w:rsidR="00475B59" w:rsidRDefault="00475B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前端由李欣泽同学和蓝</w:t>
      </w:r>
      <w:proofErr w:type="gramStart"/>
      <w:r>
        <w:rPr>
          <w:rFonts w:hint="eastAsia"/>
          <w:sz w:val="28"/>
          <w:szCs w:val="28"/>
        </w:rPr>
        <w:t>琵潇</w:t>
      </w:r>
      <w:proofErr w:type="gramEnd"/>
      <w:r>
        <w:rPr>
          <w:rFonts w:hint="eastAsia"/>
          <w:sz w:val="28"/>
          <w:szCs w:val="28"/>
        </w:rPr>
        <w:t>同学负责</w:t>
      </w:r>
    </w:p>
    <w:p w14:paraId="7A49B491" w14:textId="579DC47B" w:rsidR="00475B59" w:rsidRDefault="00475B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美术建模由袁乐天同学负责</w:t>
      </w:r>
    </w:p>
    <w:p w14:paraId="5A8786B6" w14:textId="0CF0BCED" w:rsidR="00475B59" w:rsidRPr="00475B59" w:rsidRDefault="00475B5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服务器部署和测试由黄呈松同学负责</w:t>
      </w:r>
      <w:bookmarkStart w:id="0" w:name="_GoBack"/>
      <w:bookmarkEnd w:id="0"/>
    </w:p>
    <w:sectPr w:rsidR="00475B59" w:rsidRPr="00475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7AF16" w14:textId="77777777" w:rsidR="00604E99" w:rsidRDefault="00604E99" w:rsidP="00475B59">
      <w:r>
        <w:separator/>
      </w:r>
    </w:p>
  </w:endnote>
  <w:endnote w:type="continuationSeparator" w:id="0">
    <w:p w14:paraId="3A4819D2" w14:textId="77777777" w:rsidR="00604E99" w:rsidRDefault="00604E99" w:rsidP="00475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F0CE3" w14:textId="77777777" w:rsidR="00604E99" w:rsidRDefault="00604E99" w:rsidP="00475B59">
      <w:r>
        <w:separator/>
      </w:r>
    </w:p>
  </w:footnote>
  <w:footnote w:type="continuationSeparator" w:id="0">
    <w:p w14:paraId="258F222F" w14:textId="77777777" w:rsidR="00604E99" w:rsidRDefault="00604E99" w:rsidP="00475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CA"/>
    <w:rsid w:val="00122ECA"/>
    <w:rsid w:val="00475B59"/>
    <w:rsid w:val="0060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8F3DB"/>
  <w15:chartTrackingRefBased/>
  <w15:docId w15:val="{38ED2399-4382-419A-B5F0-2B78DCC9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5B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5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5B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</dc:creator>
  <cp:keywords/>
  <dc:description/>
  <cp:lastModifiedBy>ins</cp:lastModifiedBy>
  <cp:revision>2</cp:revision>
  <dcterms:created xsi:type="dcterms:W3CDTF">2022-12-21T10:57:00Z</dcterms:created>
  <dcterms:modified xsi:type="dcterms:W3CDTF">2022-12-21T11:01:00Z</dcterms:modified>
</cp:coreProperties>
</file>