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D782" w14:textId="134661F6" w:rsidR="00B067EC" w:rsidRDefault="00507B1E">
      <w:pPr>
        <w:rPr>
          <w:b/>
          <w:sz w:val="36"/>
          <w:szCs w:val="36"/>
        </w:rPr>
      </w:pPr>
      <w:r w:rsidRPr="00507B1E">
        <w:rPr>
          <w:rFonts w:hint="eastAsia"/>
          <w:b/>
          <w:sz w:val="36"/>
          <w:szCs w:val="36"/>
        </w:rPr>
        <w:t>沟通计划</w:t>
      </w:r>
    </w:p>
    <w:p w14:paraId="0E28E36D" w14:textId="092F2DA9" w:rsidR="00507B1E" w:rsidRDefault="0050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工作任务分配：由项目经理进行分配（预计进行一次会议），前后端</w:t>
      </w:r>
      <w:proofErr w:type="gramStart"/>
      <w:r>
        <w:rPr>
          <w:rFonts w:hint="eastAsia"/>
          <w:sz w:val="24"/>
          <w:szCs w:val="24"/>
        </w:rPr>
        <w:t>开发组各设置</w:t>
      </w:r>
      <w:proofErr w:type="gramEnd"/>
      <w:r>
        <w:rPr>
          <w:rFonts w:hint="eastAsia"/>
          <w:sz w:val="24"/>
          <w:szCs w:val="24"/>
        </w:rPr>
        <w:t>一名小组长，与项目经理沟通（一般可直接</w:t>
      </w:r>
      <w:proofErr w:type="gramStart"/>
      <w:r>
        <w:rPr>
          <w:rFonts w:hint="eastAsia"/>
          <w:sz w:val="24"/>
          <w:szCs w:val="24"/>
        </w:rPr>
        <w:t>通过微信联系</w:t>
      </w:r>
      <w:proofErr w:type="gramEnd"/>
      <w:r>
        <w:rPr>
          <w:rFonts w:hint="eastAsia"/>
          <w:sz w:val="24"/>
          <w:szCs w:val="24"/>
        </w:rPr>
        <w:t>）。</w:t>
      </w:r>
    </w:p>
    <w:p w14:paraId="71F76A48" w14:textId="77777777" w:rsidR="00F22E9B" w:rsidRDefault="00F22E9B">
      <w:pPr>
        <w:rPr>
          <w:rFonts w:hint="eastAsia"/>
          <w:sz w:val="24"/>
          <w:szCs w:val="24"/>
        </w:rPr>
      </w:pPr>
    </w:p>
    <w:p w14:paraId="7CC6C14A" w14:textId="3BB54DB5" w:rsidR="00507B1E" w:rsidRDefault="0050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工作进度反馈：</w:t>
      </w:r>
      <w:proofErr w:type="gramStart"/>
      <w:r>
        <w:rPr>
          <w:rFonts w:hint="eastAsia"/>
          <w:sz w:val="24"/>
          <w:szCs w:val="24"/>
        </w:rPr>
        <w:t>微信群</w:t>
      </w:r>
      <w:proofErr w:type="gramEnd"/>
      <w:r>
        <w:rPr>
          <w:rFonts w:hint="eastAsia"/>
          <w:sz w:val="24"/>
          <w:szCs w:val="24"/>
        </w:rPr>
        <w:t>报告。</w:t>
      </w:r>
    </w:p>
    <w:p w14:paraId="3572F4D7" w14:textId="77777777" w:rsidR="00F22E9B" w:rsidRDefault="00F22E9B">
      <w:pPr>
        <w:rPr>
          <w:rFonts w:hint="eastAsia"/>
          <w:sz w:val="24"/>
          <w:szCs w:val="24"/>
        </w:rPr>
      </w:pPr>
    </w:p>
    <w:p w14:paraId="61A61082" w14:textId="1627BF04" w:rsidR="00507B1E" w:rsidRDefault="0050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接口讨论：项目经理开展一次会议，前后端小组组长为主要发言人讨论接口文档。</w:t>
      </w:r>
    </w:p>
    <w:p w14:paraId="0DD7A6F1" w14:textId="77777777" w:rsidR="00F22E9B" w:rsidRDefault="00F22E9B">
      <w:pPr>
        <w:rPr>
          <w:rFonts w:hint="eastAsia"/>
          <w:sz w:val="24"/>
          <w:szCs w:val="24"/>
        </w:rPr>
      </w:pPr>
    </w:p>
    <w:p w14:paraId="186644C6" w14:textId="252C1EA7" w:rsidR="00507B1E" w:rsidRDefault="0050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测试：测试人员直接与前后端小组组长联系。</w:t>
      </w:r>
    </w:p>
    <w:p w14:paraId="28A0C1DD" w14:textId="77777777" w:rsidR="00F22E9B" w:rsidRDefault="00F22E9B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F1D7076" w14:textId="177109B9" w:rsidR="00507B1E" w:rsidRPr="00507B1E" w:rsidRDefault="0050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日常交流：</w:t>
      </w:r>
      <w:proofErr w:type="gramStart"/>
      <w:r>
        <w:rPr>
          <w:rFonts w:hint="eastAsia"/>
          <w:sz w:val="24"/>
          <w:szCs w:val="24"/>
        </w:rPr>
        <w:t>微信群</w:t>
      </w:r>
      <w:proofErr w:type="gramEnd"/>
      <w:r>
        <w:rPr>
          <w:rFonts w:hint="eastAsia"/>
          <w:sz w:val="24"/>
          <w:szCs w:val="24"/>
        </w:rPr>
        <w:t>沟通。</w:t>
      </w:r>
    </w:p>
    <w:sectPr w:rsidR="00507B1E" w:rsidRPr="0050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8FB6" w14:textId="77777777" w:rsidR="00922F53" w:rsidRDefault="00922F53" w:rsidP="00507B1E">
      <w:r>
        <w:separator/>
      </w:r>
    </w:p>
  </w:endnote>
  <w:endnote w:type="continuationSeparator" w:id="0">
    <w:p w14:paraId="58A2B767" w14:textId="77777777" w:rsidR="00922F53" w:rsidRDefault="00922F53" w:rsidP="0050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6B2EA" w14:textId="77777777" w:rsidR="00922F53" w:rsidRDefault="00922F53" w:rsidP="00507B1E">
      <w:r>
        <w:separator/>
      </w:r>
    </w:p>
  </w:footnote>
  <w:footnote w:type="continuationSeparator" w:id="0">
    <w:p w14:paraId="149D5692" w14:textId="77777777" w:rsidR="00922F53" w:rsidRDefault="00922F53" w:rsidP="00507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EC"/>
    <w:rsid w:val="002A1246"/>
    <w:rsid w:val="00507B1E"/>
    <w:rsid w:val="00922F53"/>
    <w:rsid w:val="00B067EC"/>
    <w:rsid w:val="00F2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65A7"/>
  <w15:chartTrackingRefBased/>
  <w15:docId w15:val="{7D8D5E19-9101-493F-9C57-1ECD4B97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3</cp:revision>
  <dcterms:created xsi:type="dcterms:W3CDTF">2022-12-21T12:35:00Z</dcterms:created>
  <dcterms:modified xsi:type="dcterms:W3CDTF">2022-12-21T12:59:00Z</dcterms:modified>
</cp:coreProperties>
</file>