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6509" w14:textId="3C5C6077" w:rsidR="003B4EDF" w:rsidRDefault="003B4EDF" w:rsidP="003B4EDF">
      <w:pPr>
        <w:pStyle w:val="a3"/>
      </w:pPr>
      <w:r>
        <w:t>项目总结</w:t>
      </w:r>
    </w:p>
    <w:p w14:paraId="3845D4D3" w14:textId="77777777" w:rsidR="003B4EDF" w:rsidRDefault="003B4EDF" w:rsidP="003B4EDF"/>
    <w:p w14:paraId="6A027239" w14:textId="315E10B0" w:rsidR="003B4EDF" w:rsidRDefault="003B4EDF" w:rsidP="003B4EDF">
      <w:r>
        <w:rPr>
          <w:rFonts w:hint="eastAsia"/>
        </w:rPr>
        <w:t>一、</w:t>
      </w:r>
      <w:r>
        <w:t>项目概况</w:t>
      </w:r>
    </w:p>
    <w:p w14:paraId="1E1F5F84" w14:textId="78215806" w:rsidR="00955FDF" w:rsidRPr="002E0C8A" w:rsidRDefault="002E0C8A" w:rsidP="00495164">
      <w:pPr>
        <w:ind w:firstLineChars="200" w:firstLine="420"/>
        <w:rPr>
          <w:rFonts w:hint="eastAsia"/>
        </w:rPr>
      </w:pPr>
      <w:r>
        <w:t>项目包括</w:t>
      </w:r>
      <w:r w:rsidR="00C23E90">
        <w:rPr>
          <w:rFonts w:hint="eastAsia"/>
        </w:rPr>
        <w:t>三个</w:t>
      </w:r>
      <w:r>
        <w:t>独立可拆分场景，支持多用户互相之间交互，以及与环境交互。每个场景内部支持用户见互相聊天，每个用户也可以看见其余用户对环境的影响。用户可以选择自己在场景中的形象，目前所有形象均为免费形象，未来可能开启付费形象或形象装扮。</w:t>
      </w:r>
      <w:r w:rsidR="00955FDF">
        <w:t>后续根据实际运行情况以及用户反馈考虑是否添加后续场景，目前场景均对所有用户无条件开放，未来可能开启付费场景等。</w:t>
      </w:r>
    </w:p>
    <w:p w14:paraId="2C892896" w14:textId="77777777" w:rsidR="002E0C8A" w:rsidRDefault="002E0C8A" w:rsidP="003B4EDF">
      <w:pPr>
        <w:rPr>
          <w:rFonts w:hint="eastAsia"/>
        </w:rPr>
      </w:pPr>
    </w:p>
    <w:p w14:paraId="3C04A6C9" w14:textId="4B064432" w:rsidR="003B4EDF" w:rsidRDefault="003B4EDF" w:rsidP="003B4EDF">
      <w:r>
        <w:rPr>
          <w:rFonts w:hint="eastAsia"/>
        </w:rPr>
        <w:t>二、</w:t>
      </w:r>
      <w:r>
        <w:t>项目人员</w:t>
      </w:r>
    </w:p>
    <w:p w14:paraId="3F1F6203" w14:textId="39CBEEC5" w:rsidR="003B4EDF" w:rsidRDefault="003B4EDF" w:rsidP="003B4EDF">
      <w:pPr>
        <w:ind w:firstLine="420"/>
        <w:rPr>
          <w:rFonts w:hint="eastAsia"/>
        </w:rPr>
      </w:pPr>
      <w:r>
        <w:t>项目小组由 7 人组成，桂泽宇担任项目经理，其余 6 人为项目小组成员</w:t>
      </w:r>
      <w:r w:rsidR="002B6FD5">
        <w:rPr>
          <w:rFonts w:hint="eastAsia"/>
        </w:rPr>
        <w:t>。</w:t>
      </w:r>
    </w:p>
    <w:p w14:paraId="05DFBE82" w14:textId="431702B5" w:rsidR="003B4EDF" w:rsidRDefault="003B4EDF" w:rsidP="00C26742">
      <w:pPr>
        <w:ind w:firstLine="420"/>
      </w:pPr>
      <w:r>
        <w:t>蓝琵潇、李欣泽主要负责前端页面的开发</w:t>
      </w:r>
      <w:r w:rsidR="00C26742">
        <w:rPr>
          <w:rFonts w:hint="eastAsia"/>
        </w:rPr>
        <w:t>，</w:t>
      </w:r>
      <w:r>
        <w:t>吴可非、张稷平主要负责后端页面的开发</w:t>
      </w:r>
      <w:r w:rsidR="00C26742">
        <w:rPr>
          <w:rFonts w:hint="eastAsia"/>
        </w:rPr>
        <w:t>，</w:t>
      </w:r>
      <w:r>
        <w:t>黄呈松主要负责测试以及服务器部署</w:t>
      </w:r>
      <w:r w:rsidR="00C26742">
        <w:rPr>
          <w:rFonts w:hint="eastAsia"/>
        </w:rPr>
        <w:t>，</w:t>
      </w:r>
      <w:r>
        <w:t>袁乐天主要负责美术建模</w:t>
      </w:r>
      <w:r w:rsidR="00C26742">
        <w:rPr>
          <w:rFonts w:hint="eastAsia"/>
        </w:rPr>
        <w:t>，</w:t>
      </w:r>
      <w:r>
        <w:t>桂泽宇主要负责市场调研，进度安排，工作分配以及文档撰写</w:t>
      </w:r>
    </w:p>
    <w:p w14:paraId="40A1388D" w14:textId="77777777" w:rsidR="003B4EDF" w:rsidRDefault="003B4EDF" w:rsidP="003B4EDF">
      <w:pPr>
        <w:ind w:firstLine="420"/>
        <w:rPr>
          <w:rFonts w:hint="eastAsia"/>
        </w:rPr>
      </w:pPr>
    </w:p>
    <w:p w14:paraId="4C003F28" w14:textId="6ADA433D" w:rsidR="003B4EDF" w:rsidRDefault="003B4EDF" w:rsidP="003B4EDF">
      <w:r>
        <w:rPr>
          <w:rFonts w:hint="eastAsia"/>
        </w:rPr>
        <w:t>三、</w:t>
      </w:r>
      <w:r>
        <w:t>项目环境</w:t>
      </w:r>
    </w:p>
    <w:p w14:paraId="6E736556" w14:textId="30DA5354" w:rsidR="003B4EDF" w:rsidRDefault="003B4EDF" w:rsidP="00E6458E">
      <w:pPr>
        <w:ind w:firstLine="420"/>
      </w:pPr>
      <w:r>
        <w:t xml:space="preserve">使用 Vue + </w:t>
      </w:r>
      <w:proofErr w:type="spellStart"/>
      <w:r>
        <w:t>Springboot</w:t>
      </w:r>
      <w:proofErr w:type="spellEnd"/>
      <w:r>
        <w:t xml:space="preserve"> 前后端分离开发</w:t>
      </w:r>
      <w:r w:rsidR="00E6458E">
        <w:rPr>
          <w:rFonts w:hint="eastAsia"/>
        </w:rPr>
        <w:t>，</w:t>
      </w:r>
      <w:r>
        <w:t>前后端采用 RESTful API 进行交互</w:t>
      </w:r>
      <w:r w:rsidR="00E6458E">
        <w:rPr>
          <w:rFonts w:hint="eastAsia"/>
        </w:rPr>
        <w:t>。</w:t>
      </w:r>
    </w:p>
    <w:p w14:paraId="5C039831" w14:textId="77777777" w:rsidR="003B4EDF" w:rsidRDefault="003B4EDF" w:rsidP="003B4EDF"/>
    <w:p w14:paraId="10F264B3" w14:textId="699C8F0E" w:rsidR="003B4EDF" w:rsidRDefault="00C51A62" w:rsidP="003B4EDF">
      <w:r>
        <w:rPr>
          <w:rFonts w:hint="eastAsia"/>
        </w:rPr>
        <w:t>四、</w:t>
      </w:r>
      <w:r w:rsidR="003B4EDF">
        <w:t>项目周期</w:t>
      </w:r>
    </w:p>
    <w:p w14:paraId="36A848D3" w14:textId="5F5C7325" w:rsidR="003B4EDF" w:rsidRDefault="003B4EDF" w:rsidP="008B037F">
      <w:pPr>
        <w:ind w:firstLine="420"/>
      </w:pPr>
      <w:r>
        <w:t>本项目持续时间为 9 月 11 日至 12 月 11 日</w:t>
      </w:r>
      <w:r w:rsidR="008B037F">
        <w:rPr>
          <w:rFonts w:hint="eastAsia"/>
        </w:rPr>
        <w:t>，</w:t>
      </w:r>
      <w:r>
        <w:t>详情见下方项目周期甘特图。</w:t>
      </w:r>
      <w:r w:rsidR="00173BA9">
        <w:rPr>
          <w:noProof/>
        </w:rPr>
        <w:drawing>
          <wp:anchor distT="0" distB="0" distL="114300" distR="114300" simplePos="0" relativeHeight="251658240" behindDoc="0" locked="0" layoutInCell="1" allowOverlap="1" wp14:anchorId="2930EE68" wp14:editId="1C83A897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274310" cy="29521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E4F34" w14:textId="77777777" w:rsidR="0035512E" w:rsidRPr="0035512E" w:rsidRDefault="0035512E" w:rsidP="008B037F">
      <w:pPr>
        <w:ind w:firstLine="420"/>
        <w:rPr>
          <w:rFonts w:hint="eastAsia"/>
        </w:rPr>
      </w:pPr>
    </w:p>
    <w:p w14:paraId="70FEA61C" w14:textId="38C497E1" w:rsidR="003B4EDF" w:rsidRDefault="00A55301" w:rsidP="003B4EDF">
      <w:r>
        <w:rPr>
          <w:rFonts w:hint="eastAsia"/>
        </w:rPr>
        <w:t>五、</w:t>
      </w:r>
      <w:r w:rsidR="003B4EDF">
        <w:t>经验总结</w:t>
      </w:r>
    </w:p>
    <w:p w14:paraId="6EF7B58E" w14:textId="401EFDB5" w:rsidR="00993330" w:rsidRDefault="003B4EDF" w:rsidP="00B163C7">
      <w:pPr>
        <w:ind w:firstLine="420"/>
      </w:pPr>
      <w:r>
        <w:t>本项目完全模拟企业真实开发，经历了团队组建、前期市场调研、项目立项、项目计划、实际开发、项目提交等阶段，小组成员通力合作，积累了宝贵的经验</w:t>
      </w:r>
      <w:r w:rsidR="00C11D9D">
        <w:rPr>
          <w:rFonts w:hint="eastAsia"/>
        </w:rPr>
        <w:t>，</w:t>
      </w:r>
      <w:r>
        <w:t>对于项目开发中不足的部分，我们发现了以下几点</w:t>
      </w:r>
      <w:r w:rsidR="006C4707">
        <w:rPr>
          <w:rFonts w:hint="eastAsia"/>
        </w:rPr>
        <w:t>：</w:t>
      </w:r>
      <w:r>
        <w:t>实际开发进度常常跟不上计划进度</w:t>
      </w:r>
      <w:r w:rsidR="006C4707">
        <w:rPr>
          <w:rFonts w:hint="eastAsia"/>
        </w:rPr>
        <w:t>、</w:t>
      </w:r>
      <w:r>
        <w:t>偶尔会遇到计划功能太难只能曲折实现的情况，浪费大量时间</w:t>
      </w:r>
      <w:r w:rsidR="006C4707">
        <w:rPr>
          <w:rFonts w:hint="eastAsia"/>
        </w:rPr>
        <w:t>、</w:t>
      </w:r>
      <w:r>
        <w:t>小组沟通偶尔不及时导致前后端脱节</w:t>
      </w:r>
      <w:r w:rsidR="00B163C7">
        <w:rPr>
          <w:rFonts w:hint="eastAsia"/>
        </w:rPr>
        <w:t>。</w:t>
      </w:r>
    </w:p>
    <w:sectPr w:rsidR="0099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08"/>
    <w:rsid w:val="00173BA9"/>
    <w:rsid w:val="0025280C"/>
    <w:rsid w:val="002B6FD5"/>
    <w:rsid w:val="002E0C8A"/>
    <w:rsid w:val="0035512E"/>
    <w:rsid w:val="003B4EDF"/>
    <w:rsid w:val="00495164"/>
    <w:rsid w:val="005D290A"/>
    <w:rsid w:val="006C4707"/>
    <w:rsid w:val="008B037F"/>
    <w:rsid w:val="00955FDF"/>
    <w:rsid w:val="00993330"/>
    <w:rsid w:val="00A55301"/>
    <w:rsid w:val="00B163C7"/>
    <w:rsid w:val="00C11D9D"/>
    <w:rsid w:val="00C23E90"/>
    <w:rsid w:val="00C26553"/>
    <w:rsid w:val="00C26742"/>
    <w:rsid w:val="00C51A62"/>
    <w:rsid w:val="00E1487C"/>
    <w:rsid w:val="00E6458E"/>
    <w:rsid w:val="00F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7EB8"/>
  <w15:chartTrackingRefBased/>
  <w15:docId w15:val="{833C295D-5605-4F37-9405-1F96EBBA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4E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4E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可非</dc:creator>
  <cp:keywords/>
  <dc:description/>
  <cp:lastModifiedBy>吴 可非</cp:lastModifiedBy>
  <cp:revision>21</cp:revision>
  <dcterms:created xsi:type="dcterms:W3CDTF">2022-12-22T13:48:00Z</dcterms:created>
  <dcterms:modified xsi:type="dcterms:W3CDTF">2022-12-22T13:54:00Z</dcterms:modified>
</cp:coreProperties>
</file>