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F05" w:rsidRDefault="000D4F05">
      <w:r>
        <w:t>Link Jogos:</w:t>
      </w:r>
      <w:bookmarkStart w:id="0" w:name="_GoBack"/>
      <w:bookmarkEnd w:id="0"/>
    </w:p>
    <w:p w:rsidR="00A55402" w:rsidRDefault="000D4F05">
      <w:r w:rsidRPr="000D4F05">
        <w:t>https://scratch.mit.edu/projects/1014080148</w:t>
      </w:r>
    </w:p>
    <w:sectPr w:rsidR="00A55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F05"/>
    <w:rsid w:val="000D4F05"/>
    <w:rsid w:val="00A5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437D5"/>
  <w15:chartTrackingRefBased/>
  <w15:docId w15:val="{1E8BDEA2-7C37-4BF1-857A-C81E9936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2024-05-13T21:29:00Z</dcterms:created>
  <dcterms:modified xsi:type="dcterms:W3CDTF">2024-05-13T21:31:00Z</dcterms:modified>
</cp:coreProperties>
</file>