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13390" w:rsidRDefault="00210FEE">
      <w:pPr>
        <w:jc w:val="center"/>
      </w:pPr>
      <w:r>
        <w:rPr>
          <w:noProof/>
        </w:rPr>
        <w:drawing>
          <wp:inline distT="114300" distB="114300" distL="114300" distR="114300">
            <wp:extent cx="1168237" cy="901034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237" cy="901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0FEE">
      <w:pPr>
        <w:jc w:val="center"/>
      </w:pPr>
      <w:r>
        <w:t>ANALISE E DESENVOLVIMENTO DE SISTEMAS</w:t>
      </w:r>
    </w:p>
    <w:p w:rsidR="00213390" w:rsidRDefault="00213390">
      <w:pPr>
        <w:jc w:val="center"/>
      </w:pPr>
    </w:p>
    <w:p w:rsidR="00213390" w:rsidRDefault="00210FEE">
      <w:pPr>
        <w:jc w:val="center"/>
      </w:pPr>
      <w:r>
        <w:t>Vitor Guilherme de Godoy Vieira 002201400588</w:t>
      </w: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0FEE">
      <w:pPr>
        <w:jc w:val="center"/>
      </w:pPr>
      <w:r>
        <w:t>Wis – Where I Stop?</w:t>
      </w: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9C1B73">
      <w:pPr>
        <w:jc w:val="center"/>
      </w:pPr>
      <w:r>
        <w:rPr>
          <w:sz w:val="24"/>
          <w:szCs w:val="24"/>
        </w:rPr>
        <w:t>Documento Final</w:t>
      </w: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3390"/>
    <w:p w:rsidR="00213390" w:rsidRDefault="00213390">
      <w:pPr>
        <w:jc w:val="center"/>
      </w:pPr>
    </w:p>
    <w:p w:rsidR="00213390" w:rsidRDefault="00213390">
      <w:pPr>
        <w:jc w:val="center"/>
      </w:pPr>
    </w:p>
    <w:p w:rsidR="00213390" w:rsidRDefault="00210FEE">
      <w:pPr>
        <w:jc w:val="center"/>
      </w:pPr>
      <w:r>
        <w:t>2016</w:t>
      </w:r>
    </w:p>
    <w:p w:rsidR="00213390" w:rsidRDefault="00210FEE">
      <w:pPr>
        <w:jc w:val="center"/>
      </w:pPr>
      <w:r>
        <w:t>Itatiba</w:t>
      </w:r>
    </w:p>
    <w:p w:rsidR="00213390" w:rsidRDefault="00210FEE">
      <w:pPr>
        <w:jc w:val="center"/>
      </w:pPr>
      <w:r>
        <w:rPr>
          <w:sz w:val="28"/>
          <w:szCs w:val="28"/>
        </w:rPr>
        <w:lastRenderedPageBreak/>
        <w:t>SUMÁRIO</w:t>
      </w:r>
    </w:p>
    <w:p w:rsidR="00213390" w:rsidRDefault="00213390">
      <w:bookmarkStart w:id="0" w:name="_gjdgxs" w:colFirst="0" w:colLast="0"/>
      <w:bookmarkEnd w:id="0"/>
    </w:p>
    <w:tbl>
      <w:tblPr>
        <w:tblStyle w:val="a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8329"/>
        <w:gridCol w:w="700"/>
      </w:tblGrid>
      <w:tr w:rsidR="00213390" w:rsidTr="00213390">
        <w:tc>
          <w:tcPr>
            <w:tcW w:w="8329" w:type="dxa"/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213390" w:rsidRDefault="00213390">
            <w:pPr>
              <w:widowControl w:val="0"/>
              <w:contextualSpacing w:val="0"/>
            </w:pPr>
          </w:p>
        </w:tc>
        <w:tc>
          <w:tcPr>
            <w:tcW w:w="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3390">
            <w:pPr>
              <w:widowControl w:val="0"/>
              <w:contextualSpacing w:val="0"/>
              <w:jc w:val="right"/>
            </w:pPr>
          </w:p>
        </w:tc>
      </w:tr>
    </w:tbl>
    <w:p w:rsidR="00213390" w:rsidRDefault="00210FEE">
      <w:bookmarkStart w:id="1" w:name="_30j0zll" w:colFirst="0" w:colLast="0"/>
      <w:bookmarkEnd w:id="1"/>
      <w:r>
        <w:t xml:space="preserve">Descrição do Projeto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02</w:t>
      </w:r>
    </w:p>
    <w:p w:rsidR="00213390" w:rsidRDefault="00213390">
      <w:bookmarkStart w:id="2" w:name="_1fob9te" w:colFirst="0" w:colLast="0"/>
      <w:bookmarkEnd w:id="2"/>
    </w:p>
    <w:p w:rsidR="00213390" w:rsidRDefault="009C1B73">
      <w:bookmarkStart w:id="3" w:name="_3znysh7" w:colFirst="0" w:colLast="0"/>
      <w:bookmarkEnd w:id="3"/>
      <w:r>
        <w:t xml:space="preserve">1.0 </w:t>
      </w:r>
      <w:r w:rsidR="000C7B8D">
        <w:t>Descrição do Projeto</w:t>
      </w:r>
      <w:r>
        <w:t xml:space="preserve">              </w:t>
      </w:r>
      <w:r>
        <w:tab/>
      </w:r>
      <w:r w:rsidR="00210FEE">
        <w:tab/>
      </w:r>
      <w:r w:rsidR="00210FEE">
        <w:tab/>
      </w:r>
      <w:r w:rsidR="00210FEE">
        <w:tab/>
      </w:r>
      <w:r w:rsidR="00210FEE">
        <w:tab/>
      </w:r>
      <w:r w:rsidR="00210FEE">
        <w:tab/>
        <w:t xml:space="preserve">                </w:t>
      </w:r>
      <w:r w:rsidR="00210FEE">
        <w:tab/>
        <w:t xml:space="preserve">  04</w:t>
      </w:r>
    </w:p>
    <w:p w:rsidR="00213390" w:rsidRDefault="00213390">
      <w:bookmarkStart w:id="4" w:name="_2et92p0" w:colFirst="0" w:colLast="0"/>
      <w:bookmarkEnd w:id="4"/>
    </w:p>
    <w:p w:rsidR="00213390" w:rsidRDefault="009C1B73">
      <w:bookmarkStart w:id="5" w:name="_tyjcwt" w:colFirst="0" w:colLast="0"/>
      <w:bookmarkEnd w:id="5"/>
      <w:r>
        <w:t xml:space="preserve">2.0 Instrução de instalação </w:t>
      </w:r>
      <w:r w:rsidR="000C7B8D">
        <w:t>e download de arquivos necessários</w:t>
      </w:r>
      <w:r w:rsidR="000C7B8D">
        <w:tab/>
      </w:r>
      <w:r w:rsidR="00210FEE">
        <w:tab/>
      </w:r>
      <w:r w:rsidR="00210FEE">
        <w:tab/>
        <w:t xml:space="preserve">             05</w:t>
      </w:r>
    </w:p>
    <w:p w:rsidR="00213390" w:rsidRDefault="00213390">
      <w:bookmarkStart w:id="6" w:name="_3dy6vkm" w:colFirst="0" w:colLast="0"/>
      <w:bookmarkStart w:id="7" w:name="_3rdcrjn" w:colFirst="0" w:colLast="0"/>
      <w:bookmarkEnd w:id="6"/>
      <w:bookmarkEnd w:id="7"/>
    </w:p>
    <w:p w:rsidR="000C7B8D" w:rsidRDefault="000C7B8D">
      <w:r>
        <w:t>3.0 Sequencia de Screenshoorts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06</w:t>
      </w:r>
    </w:p>
    <w:p w:rsidR="00213390" w:rsidRDefault="00213390">
      <w:bookmarkStart w:id="8" w:name="_26in1rg" w:colFirst="0" w:colLast="0"/>
      <w:bookmarkEnd w:id="8"/>
    </w:p>
    <w:p w:rsidR="00213390" w:rsidRDefault="00213390">
      <w:bookmarkStart w:id="9" w:name="_lnxbz9" w:colFirst="0" w:colLast="0"/>
      <w:bookmarkEnd w:id="9"/>
    </w:p>
    <w:p w:rsidR="00213390" w:rsidRDefault="00213390">
      <w:bookmarkStart w:id="10" w:name="_35nkun2" w:colFirst="0" w:colLast="0"/>
      <w:bookmarkEnd w:id="10"/>
    </w:p>
    <w:p w:rsidR="00213390" w:rsidRDefault="00213390">
      <w:bookmarkStart w:id="11" w:name="_1ksv4uv" w:colFirst="0" w:colLast="0"/>
      <w:bookmarkEnd w:id="11"/>
    </w:p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/>
    <w:p w:rsidR="00213390" w:rsidRDefault="00213390">
      <w:bookmarkStart w:id="12" w:name="_44sinio" w:colFirst="0" w:colLast="0"/>
      <w:bookmarkEnd w:id="12"/>
    </w:p>
    <w:p w:rsidR="00213390" w:rsidRDefault="00213390">
      <w:bookmarkStart w:id="13" w:name="_2jxsxqh" w:colFirst="0" w:colLast="0"/>
      <w:bookmarkEnd w:id="13"/>
    </w:p>
    <w:p w:rsidR="00213390" w:rsidRDefault="00213390">
      <w:bookmarkStart w:id="14" w:name="_z337ya" w:colFirst="0" w:colLast="0"/>
      <w:bookmarkEnd w:id="14"/>
    </w:p>
    <w:p w:rsidR="00213390" w:rsidRDefault="00213390">
      <w:bookmarkStart w:id="15" w:name="_3j2qqm3" w:colFirst="0" w:colLast="0"/>
      <w:bookmarkEnd w:id="15"/>
    </w:p>
    <w:p w:rsidR="00213390" w:rsidRDefault="00213390">
      <w:bookmarkStart w:id="16" w:name="_1y810tw" w:colFirst="0" w:colLast="0"/>
      <w:bookmarkEnd w:id="16"/>
    </w:p>
    <w:p w:rsidR="00213390" w:rsidRDefault="00213390">
      <w:bookmarkStart w:id="17" w:name="_4i7ojhp" w:colFirst="0" w:colLast="0"/>
      <w:bookmarkEnd w:id="17"/>
    </w:p>
    <w:p w:rsidR="00213390" w:rsidRDefault="00213390">
      <w:bookmarkStart w:id="18" w:name="_2xcytpi" w:colFirst="0" w:colLast="0"/>
      <w:bookmarkEnd w:id="18"/>
    </w:p>
    <w:p w:rsidR="00213390" w:rsidRDefault="00213390">
      <w:bookmarkStart w:id="19" w:name="_1ci93xb" w:colFirst="0" w:colLast="0"/>
      <w:bookmarkEnd w:id="19"/>
    </w:p>
    <w:p w:rsidR="00213390" w:rsidRDefault="00213390">
      <w:bookmarkStart w:id="20" w:name="_3whwml4" w:colFirst="0" w:colLast="0"/>
      <w:bookmarkEnd w:id="20"/>
    </w:p>
    <w:p w:rsidR="00213390" w:rsidRDefault="00213390">
      <w:bookmarkStart w:id="21" w:name="_2bn6wsx" w:colFirst="0" w:colLast="0"/>
      <w:bookmarkEnd w:id="21"/>
    </w:p>
    <w:p w:rsidR="00213390" w:rsidRDefault="00213390">
      <w:bookmarkStart w:id="22" w:name="_qsh70q" w:colFirst="0" w:colLast="0"/>
      <w:bookmarkEnd w:id="22"/>
    </w:p>
    <w:p w:rsidR="00213390" w:rsidRDefault="00210FEE">
      <w:pPr>
        <w:pStyle w:val="Ttulo1"/>
        <w:spacing w:before="120" w:after="280" w:line="360" w:lineRule="auto"/>
        <w:jc w:val="both"/>
      </w:pPr>
      <w:bookmarkStart w:id="23" w:name="_3as4poj" w:colFirst="0" w:colLast="0"/>
      <w:bookmarkEnd w:id="23"/>
      <w:r>
        <w:rPr>
          <w:b/>
          <w:sz w:val="24"/>
          <w:szCs w:val="24"/>
        </w:rPr>
        <w:t>1.0 DESCRIÇÃO DO PROJETO</w:t>
      </w:r>
    </w:p>
    <w:p w:rsidR="00213390" w:rsidRDefault="00210FEE">
      <w:pPr>
        <w:spacing w:line="331" w:lineRule="auto"/>
        <w:jc w:val="both"/>
      </w:pPr>
      <w:r>
        <w:t>O Wis – Where I Stop? é o mais novo aplicativo web que permite o usuário esquecer onde parou o carro num local desconhecido.</w:t>
      </w:r>
    </w:p>
    <w:p w:rsidR="00213390" w:rsidRDefault="00210FEE">
      <w:pPr>
        <w:spacing w:line="331" w:lineRule="auto"/>
        <w:jc w:val="both"/>
      </w:pPr>
      <w:r>
        <w:lastRenderedPageBreak/>
        <w:t>O aplicativo, solicita ao usuário o local que o mesmo parou o caro. Feito isso, ele guarda em seu banco de dados o local do carro. Posteriormente, quando o usuário decidir ir embora, ele volta ao aplicativo e clica no botão Traçar rota. Ao clicar no botão, uma linha reta é traçada mostrando ao usuário o caminho exato até seu carro.</w:t>
      </w:r>
    </w:p>
    <w:p w:rsidR="00213390" w:rsidRDefault="00213390">
      <w:pPr>
        <w:spacing w:line="331" w:lineRule="auto"/>
        <w:jc w:val="both"/>
      </w:pPr>
    </w:p>
    <w:p w:rsidR="00213390" w:rsidRDefault="00213390"/>
    <w:p w:rsidR="00213390" w:rsidRDefault="00210FEE">
      <w:r>
        <w:br w:type="page"/>
      </w:r>
    </w:p>
    <w:p w:rsidR="00213390" w:rsidRDefault="00213390"/>
    <w:p w:rsidR="00213390" w:rsidRDefault="00213390"/>
    <w:p w:rsidR="00213390" w:rsidRDefault="00213390"/>
    <w:tbl>
      <w:tblPr>
        <w:tblStyle w:val="a0"/>
        <w:tblW w:w="9029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13390" w:rsidTr="00213390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DATA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VERSÃO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DESCRIÇÃO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</w:tr>
      <w:tr w:rsidR="00213390" w:rsidTr="00213390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9C1B73">
            <w:pPr>
              <w:widowControl w:val="0"/>
              <w:spacing w:line="240" w:lineRule="auto"/>
              <w:contextualSpacing w:val="0"/>
            </w:pPr>
            <w:r>
              <w:t>23/11/2016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1.0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9C1B73">
            <w:pPr>
              <w:widowControl w:val="0"/>
              <w:spacing w:line="240" w:lineRule="auto"/>
              <w:contextualSpacing w:val="0"/>
            </w:pPr>
            <w:r>
              <w:t>Documento Final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390" w:rsidRDefault="00210FEE">
            <w:pPr>
              <w:widowControl w:val="0"/>
              <w:spacing w:line="240" w:lineRule="auto"/>
              <w:contextualSpacing w:val="0"/>
            </w:pPr>
            <w:r>
              <w:t>Vitor Guilherme de Godoy Vieira</w:t>
            </w:r>
          </w:p>
        </w:tc>
      </w:tr>
    </w:tbl>
    <w:p w:rsidR="00213390" w:rsidRDefault="00213390"/>
    <w:p w:rsidR="00213390" w:rsidRDefault="00210FEE">
      <w:r>
        <w:br w:type="page"/>
      </w:r>
    </w:p>
    <w:p w:rsidR="009C1B73" w:rsidRDefault="009C1B73" w:rsidP="009C1B73">
      <w:pPr>
        <w:pStyle w:val="Ttulo1"/>
        <w:spacing w:before="120" w:after="28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2.0 INSTRUÇÃO DE INSTALAÇÃO</w:t>
      </w:r>
      <w:r w:rsidR="000C7B8D">
        <w:rPr>
          <w:b/>
          <w:sz w:val="24"/>
          <w:szCs w:val="24"/>
        </w:rPr>
        <w:t xml:space="preserve"> E DOWNLOAD DE ARQUIVOS NECESSÁRIOS</w:t>
      </w:r>
    </w:p>
    <w:p w:rsidR="009C1B73" w:rsidRDefault="009C1B73" w:rsidP="009C1B73"/>
    <w:p w:rsidR="000C7B8D" w:rsidRDefault="000C7B8D">
      <w:r>
        <w:t xml:space="preserve">Baixar os arquivos usando o git e o seguinte comando :  </w:t>
      </w:r>
    </w:p>
    <w:p w:rsidR="000C7B8D" w:rsidRDefault="000C7B8D">
      <w:r w:rsidRPr="000C7B8D">
        <w:t xml:space="preserve">git clone </w:t>
      </w:r>
      <w:hyperlink r:id="rId7" w:history="1">
        <w:r w:rsidRPr="0055108F">
          <w:rPr>
            <w:rStyle w:val="Hyperlink"/>
          </w:rPr>
          <w:t>https://vitorgvieira1@bitbucket.org/vitorgvieira1/wis.git</w:t>
        </w:r>
      </w:hyperlink>
    </w:p>
    <w:p w:rsidR="000C7B8D" w:rsidRDefault="000C7B8D"/>
    <w:p w:rsidR="000C7B8D" w:rsidRDefault="000C7B8D">
      <w:r>
        <w:t>E abrir o arquivo login.html dentro de qualquer navegador.</w:t>
      </w:r>
    </w:p>
    <w:p w:rsidR="000C7B8D" w:rsidRDefault="000C7B8D">
      <w:r>
        <w:t xml:space="preserve"> </w:t>
      </w:r>
    </w:p>
    <w:p w:rsidR="009C1B73" w:rsidRDefault="0062696D">
      <w:r>
        <w:t>Para instalar o banco de dados, importe o arquivo vitor632_wis.sql e cria um usuário com o nome root e senha guizo123.</w:t>
      </w:r>
    </w:p>
    <w:p w:rsidR="0062696D" w:rsidRDefault="0062696D"/>
    <w:p w:rsidR="0062696D" w:rsidRDefault="0062696D">
      <w:r>
        <w:t>Posteriormente, entre nos arquivos .js que se encontram em wis/www/js e altere os endpoint das requisições $.ajax para que eles mandem a requisição para o local que você desejar.</w:t>
      </w:r>
    </w:p>
    <w:p w:rsidR="0062696D" w:rsidRDefault="0062696D"/>
    <w:p w:rsidR="0062696D" w:rsidRDefault="0062696D">
      <w:r>
        <w:t xml:space="preserve">Ex : </w:t>
      </w:r>
    </w:p>
    <w:p w:rsidR="0062696D" w:rsidRDefault="0062696D">
      <w:r>
        <w:rPr>
          <w:noProof/>
        </w:rPr>
        <w:drawing>
          <wp:inline distT="0" distB="0" distL="0" distR="0" wp14:anchorId="727F3529" wp14:editId="26B6762F">
            <wp:extent cx="5733415" cy="286385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6D" w:rsidRDefault="0062696D">
      <w:r>
        <w:rPr>
          <w:noProof/>
        </w:rPr>
        <w:lastRenderedPageBreak/>
        <w:drawing>
          <wp:inline distT="0" distB="0" distL="0" distR="0" wp14:anchorId="07464DFD" wp14:editId="36037C4A">
            <wp:extent cx="5733415" cy="289750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6D" w:rsidRDefault="0062696D"/>
    <w:p w:rsidR="0062696D" w:rsidRDefault="0062696D">
      <w:r>
        <w:t>Feito isso ele estará redirecionando para o php dentro do projeto e não para o php do servidor atual.</w:t>
      </w:r>
    </w:p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Pr="0062696D" w:rsidRDefault="009C1B73">
      <w:pPr>
        <w:rPr>
          <w:u w:val="single"/>
        </w:rPr>
      </w:pPr>
      <w:bookmarkStart w:id="24" w:name="_GoBack"/>
      <w:bookmarkEnd w:id="24"/>
    </w:p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9C1B73" w:rsidRDefault="009C1B73"/>
    <w:p w:rsidR="000C7B8D" w:rsidRDefault="000C7B8D"/>
    <w:p w:rsidR="000C7B8D" w:rsidRDefault="000C7B8D"/>
    <w:p w:rsidR="000C7B8D" w:rsidRDefault="000C7B8D" w:rsidP="000C7B8D">
      <w:pPr>
        <w:pStyle w:val="Ttulo1"/>
        <w:spacing w:before="120" w:after="28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3.0 SEQUENCIA DE SCREENSHOTS</w:t>
      </w:r>
    </w:p>
    <w:p w:rsidR="000C7B8D" w:rsidRDefault="000C7B8D" w:rsidP="000C7B8D"/>
    <w:p w:rsidR="000C7B8D" w:rsidRPr="000C7B8D" w:rsidRDefault="000C7B8D" w:rsidP="000C7B8D">
      <w:r>
        <w:rPr>
          <w:noProof/>
        </w:rPr>
        <w:drawing>
          <wp:inline distT="0" distB="0" distL="0" distR="0" wp14:anchorId="187A4B6B" wp14:editId="2DA811AB">
            <wp:extent cx="5733415" cy="286067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8D" w:rsidRDefault="000C7B8D"/>
    <w:p w:rsidR="000C7B8D" w:rsidRDefault="000C7B8D"/>
    <w:p w:rsidR="000C7B8D" w:rsidRDefault="000C7B8D">
      <w:r>
        <w:rPr>
          <w:noProof/>
        </w:rPr>
        <w:drawing>
          <wp:inline distT="0" distB="0" distL="0" distR="0" wp14:anchorId="2336E97C" wp14:editId="3BCA7CA8">
            <wp:extent cx="5733415" cy="283972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8D" w:rsidRDefault="000C7B8D"/>
    <w:p w:rsidR="000C7B8D" w:rsidRDefault="000C7B8D">
      <w:r>
        <w:rPr>
          <w:noProof/>
        </w:rPr>
        <w:lastRenderedPageBreak/>
        <w:drawing>
          <wp:inline distT="0" distB="0" distL="0" distR="0" wp14:anchorId="4690AF19" wp14:editId="40F3B8DA">
            <wp:extent cx="5733415" cy="2999105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76" w:rsidRDefault="003A4176"/>
    <w:p w:rsidR="003A4176" w:rsidRDefault="003A4176">
      <w:r>
        <w:rPr>
          <w:noProof/>
        </w:rPr>
        <w:drawing>
          <wp:inline distT="0" distB="0" distL="0" distR="0" wp14:anchorId="78AB530F" wp14:editId="15C97603">
            <wp:extent cx="5733415" cy="295402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76" w:rsidRDefault="003A4176"/>
    <w:p w:rsidR="003A4176" w:rsidRDefault="003A4176">
      <w:r>
        <w:rPr>
          <w:noProof/>
        </w:rPr>
        <w:lastRenderedPageBreak/>
        <w:drawing>
          <wp:inline distT="0" distB="0" distL="0" distR="0" wp14:anchorId="4C7CBA49" wp14:editId="7CD6D2AF">
            <wp:extent cx="5733415" cy="2867025"/>
            <wp:effectExtent l="0" t="0" r="63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76" w:rsidRDefault="003A4176"/>
    <w:p w:rsidR="003A4176" w:rsidRDefault="003A4176">
      <w:r>
        <w:rPr>
          <w:noProof/>
        </w:rPr>
        <w:drawing>
          <wp:inline distT="0" distB="0" distL="0" distR="0" wp14:anchorId="6D21E774" wp14:editId="78E0D397">
            <wp:extent cx="5733415" cy="2777490"/>
            <wp:effectExtent l="0" t="0" r="63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76" w:rsidRDefault="003A4176"/>
    <w:p w:rsidR="003A4176" w:rsidRPr="003A4176" w:rsidRDefault="003A4176">
      <w:pPr>
        <w:rPr>
          <w:u w:val="single"/>
        </w:rPr>
      </w:pPr>
    </w:p>
    <w:p w:rsidR="003A4176" w:rsidRDefault="003A4176"/>
    <w:sectPr w:rsidR="003A4176">
      <w:headerReference w:type="default" r:id="rId16"/>
      <w:footerReference w:type="default" r:id="rId17"/>
      <w:footerReference w:type="first" r:id="rId1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0CE" w:rsidRDefault="00C300CE">
      <w:pPr>
        <w:spacing w:line="240" w:lineRule="auto"/>
      </w:pPr>
      <w:r>
        <w:separator/>
      </w:r>
    </w:p>
  </w:endnote>
  <w:endnote w:type="continuationSeparator" w:id="0">
    <w:p w:rsidR="00C300CE" w:rsidRDefault="00C300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3390" w:rsidRDefault="00210FEE">
    <w:pPr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62696D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3390" w:rsidRDefault="00213390">
    <w:pPr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0CE" w:rsidRDefault="00C300CE">
      <w:pPr>
        <w:spacing w:line="240" w:lineRule="auto"/>
      </w:pPr>
      <w:r>
        <w:separator/>
      </w:r>
    </w:p>
  </w:footnote>
  <w:footnote w:type="continuationSeparator" w:id="0">
    <w:p w:rsidR="00C300CE" w:rsidRDefault="00C300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3390" w:rsidRDefault="00213390">
    <w:pPr>
      <w:spacing w:before="7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13390"/>
    <w:rsid w:val="000C7B8D"/>
    <w:rsid w:val="00210FEE"/>
    <w:rsid w:val="00213390"/>
    <w:rsid w:val="003A4176"/>
    <w:rsid w:val="0062696D"/>
    <w:rsid w:val="009C1B73"/>
    <w:rsid w:val="00C3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702C0"/>
  <w15:docId w15:val="{5BCEA811-AE2C-4EDA-9FD4-F2DDA5095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Hyperlink">
    <w:name w:val="Hyperlink"/>
    <w:basedOn w:val="Fontepargpadro"/>
    <w:uiPriority w:val="99"/>
    <w:unhideWhenUsed/>
    <w:rsid w:val="000C7B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yperlink" Target="https://vitorgvieira1@bitbucket.org/vitorgvieira1/wis.git" TargetMode="Externa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288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vitor vieira</cp:lastModifiedBy>
  <cp:revision>4</cp:revision>
  <dcterms:created xsi:type="dcterms:W3CDTF">2016-11-25T17:35:00Z</dcterms:created>
  <dcterms:modified xsi:type="dcterms:W3CDTF">2016-11-26T16:42:00Z</dcterms:modified>
</cp:coreProperties>
</file>