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D676" w14:textId="548D0232" w:rsidR="00195649" w:rsidRPr="00195649" w:rsidRDefault="00195649" w:rsidP="00195649">
      <w:pPr>
        <w:spacing w:after="0" w:line="276" w:lineRule="auto"/>
        <w:ind w:left="0" w:right="201" w:firstLine="0"/>
        <w:rPr>
          <w:b/>
          <w:bCs/>
        </w:rPr>
      </w:pPr>
      <w:proofErr w:type="spellStart"/>
      <w:r w:rsidRPr="00195649">
        <w:rPr>
          <w:b/>
          <w:bCs/>
        </w:rPr>
        <w:t>Perihal</w:t>
      </w:r>
      <w:proofErr w:type="spellEnd"/>
      <w:r w:rsidRPr="00195649">
        <w:rPr>
          <w:b/>
          <w:bCs/>
        </w:rPr>
        <w:t xml:space="preserve">: </w:t>
      </w:r>
      <w:proofErr w:type="spellStart"/>
      <w:r w:rsidRPr="00195649">
        <w:rPr>
          <w:b/>
          <w:bCs/>
        </w:rPr>
        <w:t>Lamaran</w:t>
      </w:r>
      <w:proofErr w:type="spellEnd"/>
      <w:r w:rsidRPr="00195649">
        <w:rPr>
          <w:b/>
          <w:bCs/>
        </w:rPr>
        <w:t xml:space="preserve"> </w:t>
      </w:r>
      <w:proofErr w:type="spellStart"/>
      <w:r w:rsidRPr="00195649">
        <w:rPr>
          <w:b/>
          <w:bCs/>
        </w:rPr>
        <w:t>Pekerjaan</w:t>
      </w:r>
      <w:proofErr w:type="spellEnd"/>
    </w:p>
    <w:p w14:paraId="2E7CEA4A" w14:textId="77777777" w:rsidR="00195649" w:rsidRDefault="00195649" w:rsidP="00195649">
      <w:pPr>
        <w:spacing w:after="0" w:line="276" w:lineRule="auto"/>
        <w:ind w:left="0" w:right="201" w:firstLine="0"/>
      </w:pPr>
    </w:p>
    <w:p w14:paraId="4AE63D9A" w14:textId="7C5EACA3" w:rsidR="00300DF0" w:rsidRPr="00195649" w:rsidRDefault="00AB3F9C" w:rsidP="00195649">
      <w:pPr>
        <w:spacing w:after="0" w:line="276" w:lineRule="auto"/>
        <w:ind w:left="0" w:right="201" w:firstLine="0"/>
        <w:rPr>
          <w:b/>
          <w:bCs/>
        </w:rPr>
      </w:pPr>
      <w:proofErr w:type="spellStart"/>
      <w:r w:rsidRPr="00195649">
        <w:rPr>
          <w:b/>
          <w:bCs/>
        </w:rPr>
        <w:t>Kepada</w:t>
      </w:r>
      <w:proofErr w:type="spellEnd"/>
      <w:r w:rsidRPr="00195649">
        <w:rPr>
          <w:b/>
          <w:bCs/>
        </w:rPr>
        <w:t xml:space="preserve"> </w:t>
      </w:r>
      <w:proofErr w:type="spellStart"/>
      <w:r w:rsidR="000B234A" w:rsidRPr="00195649">
        <w:rPr>
          <w:b/>
          <w:bCs/>
        </w:rPr>
        <w:t>Yth</w:t>
      </w:r>
      <w:proofErr w:type="spellEnd"/>
      <w:r w:rsidR="000B234A" w:rsidRPr="00195649">
        <w:rPr>
          <w:b/>
          <w:bCs/>
        </w:rPr>
        <w:t xml:space="preserve">. </w:t>
      </w:r>
    </w:p>
    <w:p w14:paraId="322B9215" w14:textId="77777777" w:rsidR="00AB3F9C" w:rsidRPr="00195649" w:rsidRDefault="000B234A" w:rsidP="00195649">
      <w:pPr>
        <w:spacing w:after="0" w:line="276" w:lineRule="auto"/>
        <w:ind w:left="0" w:right="201" w:firstLine="0"/>
        <w:rPr>
          <w:b/>
          <w:bCs/>
        </w:rPr>
      </w:pPr>
      <w:r w:rsidRPr="00195649">
        <w:rPr>
          <w:b/>
          <w:bCs/>
        </w:rPr>
        <w:t xml:space="preserve">Bapak/Ibu </w:t>
      </w:r>
      <w:proofErr w:type="spellStart"/>
      <w:r w:rsidR="00AB3F9C" w:rsidRPr="00195649">
        <w:rPr>
          <w:b/>
          <w:bCs/>
        </w:rPr>
        <w:t>Pimpinan</w:t>
      </w:r>
      <w:proofErr w:type="spellEnd"/>
    </w:p>
    <w:p w14:paraId="748E7D38" w14:textId="24AF6D0E" w:rsidR="00AB3F9C" w:rsidRPr="00195649" w:rsidRDefault="000B234A" w:rsidP="00195649">
      <w:pPr>
        <w:spacing w:after="0" w:line="276" w:lineRule="auto"/>
        <w:ind w:right="201"/>
        <w:rPr>
          <w:b/>
          <w:bCs/>
        </w:rPr>
      </w:pPr>
      <w:r w:rsidRPr="00195649">
        <w:rPr>
          <w:b/>
          <w:bCs/>
        </w:rPr>
        <w:t>Di Tempat</w:t>
      </w:r>
      <w:r w:rsidR="00AB3F9C" w:rsidRPr="00195649">
        <w:rPr>
          <w:b/>
          <w:bCs/>
        </w:rPr>
        <w:t>,</w:t>
      </w:r>
      <w:r w:rsidRPr="00195649">
        <w:rPr>
          <w:b/>
          <w:bCs/>
        </w:rPr>
        <w:t xml:space="preserve"> </w:t>
      </w:r>
    </w:p>
    <w:p w14:paraId="4AA061B4" w14:textId="77777777" w:rsidR="00195649" w:rsidRPr="00195649" w:rsidRDefault="00195649" w:rsidP="00195649">
      <w:pPr>
        <w:spacing w:after="0" w:line="276" w:lineRule="auto"/>
        <w:ind w:right="201"/>
        <w:rPr>
          <w:b/>
          <w:bCs/>
        </w:rPr>
      </w:pPr>
    </w:p>
    <w:p w14:paraId="7416066D" w14:textId="43C841BB" w:rsidR="00AB3F9C" w:rsidRPr="00195649" w:rsidRDefault="000B234A" w:rsidP="00AB3F9C">
      <w:pPr>
        <w:spacing w:after="191"/>
        <w:ind w:right="201"/>
        <w:rPr>
          <w:b/>
          <w:bCs/>
        </w:rPr>
      </w:pPr>
      <w:proofErr w:type="spellStart"/>
      <w:r w:rsidRPr="00195649">
        <w:rPr>
          <w:b/>
          <w:bCs/>
        </w:rPr>
        <w:t>Dengan</w:t>
      </w:r>
      <w:proofErr w:type="spellEnd"/>
      <w:r w:rsidRPr="00195649">
        <w:rPr>
          <w:b/>
          <w:bCs/>
        </w:rPr>
        <w:t xml:space="preserve"> </w:t>
      </w:r>
      <w:proofErr w:type="spellStart"/>
      <w:r w:rsidRPr="00195649">
        <w:rPr>
          <w:b/>
          <w:bCs/>
        </w:rPr>
        <w:t>hormat</w:t>
      </w:r>
      <w:proofErr w:type="spellEnd"/>
      <w:r w:rsidRPr="00195649">
        <w:rPr>
          <w:b/>
          <w:bCs/>
        </w:rPr>
        <w:t xml:space="preserve">, </w:t>
      </w:r>
    </w:p>
    <w:p w14:paraId="021FEA09" w14:textId="65664AB8" w:rsidR="00AB3F9C" w:rsidRDefault="00AB3F9C" w:rsidP="00195649">
      <w:pPr>
        <w:spacing w:after="0" w:line="360" w:lineRule="auto"/>
        <w:ind w:right="201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2245639B" w14:textId="5CE42056" w:rsidR="00300DF0" w:rsidRDefault="000B234A" w:rsidP="00195649">
      <w:pPr>
        <w:spacing w:after="0" w:line="276" w:lineRule="auto"/>
        <w:ind w:right="0"/>
        <w:jc w:val="left"/>
      </w:pPr>
      <w:r>
        <w:t>Nam</w:t>
      </w:r>
      <w:r w:rsidR="000D6A30">
        <w:t>a</w:t>
      </w:r>
      <w:r w:rsidR="00AB3F9C">
        <w:tab/>
      </w:r>
      <w:r w:rsidR="00195649">
        <w:tab/>
      </w:r>
      <w:r w:rsidR="00195649">
        <w:tab/>
      </w:r>
      <w:r>
        <w:t xml:space="preserve">: </w:t>
      </w:r>
      <w:proofErr w:type="spellStart"/>
      <w:r w:rsidR="00AB3F9C">
        <w:t>Anggelin</w:t>
      </w:r>
      <w:proofErr w:type="spellEnd"/>
      <w:r w:rsidR="00AB3F9C">
        <w:t xml:space="preserve"> </w:t>
      </w:r>
      <w:proofErr w:type="spellStart"/>
      <w:r w:rsidR="00AB3F9C">
        <w:t>Atalina</w:t>
      </w:r>
      <w:proofErr w:type="spellEnd"/>
      <w:r w:rsidR="00AB3F9C">
        <w:t xml:space="preserve"> </w:t>
      </w:r>
      <w:proofErr w:type="spellStart"/>
      <w:r w:rsidR="00AB3F9C">
        <w:t>Warikry</w:t>
      </w:r>
      <w:proofErr w:type="spellEnd"/>
      <w:r>
        <w:t xml:space="preserve"> </w:t>
      </w:r>
    </w:p>
    <w:p w14:paraId="4FD1B855" w14:textId="3CB03A79" w:rsidR="00300DF0" w:rsidRDefault="000B234A" w:rsidP="00195649">
      <w:pPr>
        <w:spacing w:after="0" w:line="276" w:lineRule="auto"/>
        <w:ind w:right="0"/>
        <w:jc w:val="left"/>
      </w:pPr>
      <w:proofErr w:type="spellStart"/>
      <w:r>
        <w:t>T</w:t>
      </w:r>
      <w:r w:rsidR="00195649">
        <w:t>empat</w:t>
      </w:r>
      <w:proofErr w:type="spellEnd"/>
      <w:r w:rsidR="00195649">
        <w:t xml:space="preserve"> </w:t>
      </w:r>
      <w:proofErr w:type="spellStart"/>
      <w:r w:rsidR="00195649">
        <w:t>Tanggal</w:t>
      </w:r>
      <w:proofErr w:type="spellEnd"/>
      <w:r w:rsidR="00195649">
        <w:t xml:space="preserve"> Lahir</w:t>
      </w:r>
      <w:r w:rsidR="00AB3F9C">
        <w:tab/>
      </w:r>
      <w:r>
        <w:t>:</w:t>
      </w:r>
      <w:r w:rsidR="00F65477">
        <w:t xml:space="preserve"> </w:t>
      </w:r>
      <w:proofErr w:type="spellStart"/>
      <w:r w:rsidR="00AB3F9C">
        <w:t>Manuwui</w:t>
      </w:r>
      <w:proofErr w:type="spellEnd"/>
      <w:r>
        <w:t>,</w:t>
      </w:r>
      <w:r w:rsidR="00F65477">
        <w:t xml:space="preserve"> </w:t>
      </w:r>
      <w:r w:rsidR="00AB3F9C">
        <w:t>17 Maret 2002</w:t>
      </w:r>
    </w:p>
    <w:p w14:paraId="3B997430" w14:textId="2C822C9C" w:rsidR="00300DF0" w:rsidRDefault="000B234A" w:rsidP="00AB3F9C">
      <w:pPr>
        <w:spacing w:after="0" w:line="276" w:lineRule="auto"/>
        <w:ind w:left="0" w:right="-6"/>
      </w:pPr>
      <w:r>
        <w:t xml:space="preserve">Pendidikan </w:t>
      </w:r>
      <w:proofErr w:type="spellStart"/>
      <w:r>
        <w:t>terakhi</w:t>
      </w:r>
      <w:r w:rsidR="00195649">
        <w:t>r</w:t>
      </w:r>
      <w:proofErr w:type="spellEnd"/>
      <w:r w:rsidR="00195649">
        <w:tab/>
      </w:r>
      <w:r>
        <w:t xml:space="preserve">: </w:t>
      </w:r>
      <w:proofErr w:type="spellStart"/>
      <w:r>
        <w:t>Profesi</w:t>
      </w:r>
      <w:proofErr w:type="spellEnd"/>
      <w:r>
        <w:t xml:space="preserve"> Ners </w:t>
      </w:r>
    </w:p>
    <w:p w14:paraId="090B3114" w14:textId="0CA7F319" w:rsidR="00300DF0" w:rsidRDefault="000B234A" w:rsidP="00195649">
      <w:pPr>
        <w:spacing w:after="0" w:line="276" w:lineRule="auto"/>
        <w:ind w:right="0"/>
        <w:jc w:val="left"/>
      </w:pPr>
      <w:r>
        <w:t>Status</w:t>
      </w:r>
      <w:r w:rsidR="00195649">
        <w:tab/>
      </w:r>
      <w:r w:rsidR="00195649">
        <w:tab/>
      </w:r>
      <w:r w:rsidR="00195649">
        <w:tab/>
      </w:r>
      <w:r>
        <w:t xml:space="preserve">: Belum </w:t>
      </w:r>
      <w:proofErr w:type="spellStart"/>
      <w:r w:rsidR="00AB3F9C">
        <w:t>Menikah</w:t>
      </w:r>
      <w:proofErr w:type="spellEnd"/>
      <w:r>
        <w:t xml:space="preserve"> </w:t>
      </w:r>
    </w:p>
    <w:p w14:paraId="0D66855D" w14:textId="36B96254" w:rsidR="00300DF0" w:rsidRDefault="000B234A" w:rsidP="00195649">
      <w:pPr>
        <w:spacing w:after="0" w:line="276" w:lineRule="auto"/>
        <w:ind w:right="0"/>
        <w:jc w:val="left"/>
      </w:pPr>
      <w:r>
        <w:t xml:space="preserve">No. </w:t>
      </w:r>
      <w:r w:rsidR="004131E0">
        <w:t>H</w:t>
      </w:r>
      <w:r>
        <w:t>andphone</w:t>
      </w:r>
      <w:r w:rsidR="00195649">
        <w:tab/>
      </w:r>
      <w:r w:rsidR="004131E0">
        <w:t>:</w:t>
      </w:r>
      <w:r>
        <w:t xml:space="preserve"> 08</w:t>
      </w:r>
      <w:r w:rsidR="00AB3F9C">
        <w:t>2124724602</w:t>
      </w:r>
      <w:r>
        <w:t xml:space="preserve"> </w:t>
      </w:r>
    </w:p>
    <w:p w14:paraId="311703FF" w14:textId="02C16F0B" w:rsidR="00300DF0" w:rsidRDefault="000B234A" w:rsidP="00195649">
      <w:pPr>
        <w:spacing w:after="0" w:line="276" w:lineRule="auto"/>
        <w:ind w:right="0"/>
        <w:jc w:val="left"/>
      </w:pPr>
      <w:r>
        <w:t>Email</w:t>
      </w:r>
      <w:r w:rsidR="00195649">
        <w:tab/>
      </w:r>
      <w:r w:rsidR="00195649">
        <w:tab/>
      </w:r>
      <w:r w:rsidR="00195649">
        <w:tab/>
      </w:r>
      <w:r>
        <w:t xml:space="preserve">: </w:t>
      </w:r>
      <w:r w:rsidR="00195649">
        <w:rPr>
          <w:color w:val="auto"/>
        </w:rPr>
        <w:t>a</w:t>
      </w:r>
      <w:r w:rsidR="00AB3F9C" w:rsidRPr="00195649">
        <w:rPr>
          <w:color w:val="auto"/>
        </w:rPr>
        <w:t>nggelinwarikry@gmail.com</w:t>
      </w:r>
      <w:r w:rsidRPr="00195649">
        <w:rPr>
          <w:color w:val="auto"/>
        </w:rPr>
        <w:t xml:space="preserve"> </w:t>
      </w:r>
    </w:p>
    <w:p w14:paraId="70FADC7A" w14:textId="77777777" w:rsidR="00195649" w:rsidRDefault="00195649" w:rsidP="00AB3F9C">
      <w:pPr>
        <w:ind w:right="201"/>
      </w:pPr>
    </w:p>
    <w:p w14:paraId="5B0124DA" w14:textId="64D69441" w:rsidR="00300DF0" w:rsidRDefault="00195649" w:rsidP="00195649">
      <w:pPr>
        <w:ind w:right="201" w:firstLine="516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Bapak/Ibu agar </w:t>
      </w:r>
      <w:proofErr w:type="spellStart"/>
      <w:r w:rsidR="000B234A">
        <w:t>s</w:t>
      </w:r>
      <w:r>
        <w:t>ekiranya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ditempat</w:t>
      </w:r>
      <w:proofErr w:type="spellEnd"/>
      <w:r>
        <w:t xml:space="preserve"> yang Bapak/Ibu </w:t>
      </w:r>
      <w:proofErr w:type="spellStart"/>
      <w:r>
        <w:t>Pimpin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 w:rsidR="000B234A">
        <w:t xml:space="preserve">: </w:t>
      </w:r>
    </w:p>
    <w:p w14:paraId="31B62681" w14:textId="0ADEC335" w:rsidR="00195649" w:rsidRDefault="00195649">
      <w:pPr>
        <w:numPr>
          <w:ilvl w:val="0"/>
          <w:numId w:val="1"/>
        </w:numPr>
        <w:ind w:right="201" w:hanging="410"/>
      </w:pPr>
      <w:r>
        <w:t xml:space="preserve">Surat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5EFA984" w14:textId="493AE203" w:rsidR="00300DF0" w:rsidRDefault="000B234A">
      <w:pPr>
        <w:numPr>
          <w:ilvl w:val="0"/>
          <w:numId w:val="1"/>
        </w:numPr>
        <w:ind w:right="201" w:hanging="410"/>
      </w:pPr>
      <w:r>
        <w:t xml:space="preserve">Curriculum Vitae </w:t>
      </w:r>
    </w:p>
    <w:p w14:paraId="6647237D" w14:textId="1E2B0E74" w:rsidR="00300DF0" w:rsidRDefault="000B234A">
      <w:pPr>
        <w:numPr>
          <w:ilvl w:val="0"/>
          <w:numId w:val="1"/>
        </w:numPr>
        <w:ind w:right="201" w:hanging="410"/>
      </w:pPr>
      <w:r>
        <w:t xml:space="preserve">Ijazah </w:t>
      </w:r>
      <w:proofErr w:type="spellStart"/>
      <w:r>
        <w:t>Terakhir</w:t>
      </w:r>
      <w:proofErr w:type="spellEnd"/>
      <w:r>
        <w:t xml:space="preserve"> </w:t>
      </w:r>
    </w:p>
    <w:p w14:paraId="5F5BF339" w14:textId="72811835" w:rsidR="00300DF0" w:rsidRDefault="00195649">
      <w:pPr>
        <w:numPr>
          <w:ilvl w:val="0"/>
          <w:numId w:val="1"/>
        </w:numPr>
        <w:ind w:right="201" w:hanging="410"/>
      </w:pPr>
      <w:r>
        <w:t>Scan</w:t>
      </w:r>
      <w:r w:rsidR="000B234A">
        <w:t xml:space="preserve"> KTP</w:t>
      </w:r>
    </w:p>
    <w:p w14:paraId="658EBDC0" w14:textId="6D36E990" w:rsidR="00300DF0" w:rsidRDefault="000B234A">
      <w:pPr>
        <w:numPr>
          <w:ilvl w:val="0"/>
          <w:numId w:val="1"/>
        </w:numPr>
        <w:ind w:right="201" w:hanging="410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</w:p>
    <w:p w14:paraId="30126C1B" w14:textId="7B222853" w:rsidR="00300DF0" w:rsidRDefault="000B234A">
      <w:pPr>
        <w:numPr>
          <w:ilvl w:val="0"/>
          <w:numId w:val="1"/>
        </w:numPr>
        <w:ind w:right="201" w:hanging="410"/>
      </w:pPr>
      <w:r>
        <w:t xml:space="preserve">Surat Tanda </w:t>
      </w:r>
      <w:proofErr w:type="spellStart"/>
      <w:r>
        <w:t>Registrasi</w:t>
      </w:r>
      <w:proofErr w:type="spellEnd"/>
      <w:r>
        <w:t xml:space="preserve"> (STR) </w:t>
      </w:r>
    </w:p>
    <w:p w14:paraId="5DD0169B" w14:textId="0B2641C6" w:rsidR="00300DF0" w:rsidRDefault="000B234A" w:rsidP="00F50482">
      <w:pPr>
        <w:numPr>
          <w:ilvl w:val="0"/>
          <w:numId w:val="1"/>
        </w:numPr>
        <w:ind w:right="201" w:hanging="410"/>
      </w:pPr>
      <w:proofErr w:type="spellStart"/>
      <w:r>
        <w:t>Sertifikat</w:t>
      </w:r>
      <w:proofErr w:type="spellEnd"/>
      <w:r>
        <w:t xml:space="preserve"> BTCLS </w:t>
      </w:r>
    </w:p>
    <w:p w14:paraId="13001EAA" w14:textId="0C6BDD6E" w:rsidR="00300DF0" w:rsidRDefault="00195649">
      <w:pPr>
        <w:spacing w:after="1"/>
        <w:ind w:left="150" w:right="600" w:firstLine="361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 Bapak/Ibu,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  <w:r w:rsidR="000B234A">
        <w:t xml:space="preserve"> </w:t>
      </w:r>
    </w:p>
    <w:p w14:paraId="06A517E2" w14:textId="4E41EFF7" w:rsidR="00300DF0" w:rsidRDefault="000B234A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0691EE74" w14:textId="21D8C3B4" w:rsidR="00300DF0" w:rsidRDefault="000B234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7759835" w14:textId="684931E0" w:rsidR="00300DF0" w:rsidRDefault="000B234A">
      <w:pPr>
        <w:spacing w:after="3" w:line="259" w:lineRule="auto"/>
        <w:ind w:right="581"/>
        <w:jc w:val="right"/>
      </w:pPr>
      <w:r>
        <w:t xml:space="preserve">Hormat </w:t>
      </w:r>
      <w:proofErr w:type="spellStart"/>
      <w:r>
        <w:t>saya</w:t>
      </w:r>
      <w:proofErr w:type="spellEnd"/>
      <w:r>
        <w:t xml:space="preserve">, </w:t>
      </w:r>
    </w:p>
    <w:p w14:paraId="655CE857" w14:textId="5B0B4972" w:rsidR="00300DF0" w:rsidRDefault="00242EA7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0AF2DC" wp14:editId="44A0E4DA">
            <wp:simplePos x="0" y="0"/>
            <wp:positionH relativeFrom="column">
              <wp:posOffset>4714240</wp:posOffset>
            </wp:positionH>
            <wp:positionV relativeFrom="paragraph">
              <wp:posOffset>6985</wp:posOffset>
            </wp:positionV>
            <wp:extent cx="800100" cy="721360"/>
            <wp:effectExtent l="0" t="0" r="0" b="2540"/>
            <wp:wrapTight wrapText="bothSides">
              <wp:wrapPolygon edited="0">
                <wp:start x="0" y="0"/>
                <wp:lineTo x="0" y="21106"/>
                <wp:lineTo x="21086" y="21106"/>
                <wp:lineTo x="21086" y="0"/>
                <wp:lineTo x="0" y="0"/>
              </wp:wrapPolygon>
            </wp:wrapTight>
            <wp:docPr id="965826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6037" name="Picture 965826037"/>
                    <pic:cNvPicPr/>
                  </pic:nvPicPr>
                  <pic:blipFill rotWithShape="1">
                    <a:blip r:embed="rId5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30" t="12616" r="19417" b="17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2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34A">
        <w:t xml:space="preserve"> </w:t>
      </w:r>
    </w:p>
    <w:p w14:paraId="0DCFE3A6" w14:textId="77777777" w:rsidR="00242EA7" w:rsidRDefault="00242EA7">
      <w:pPr>
        <w:spacing w:after="0" w:line="259" w:lineRule="auto"/>
        <w:ind w:left="0" w:right="0" w:firstLine="0"/>
        <w:jc w:val="left"/>
      </w:pPr>
    </w:p>
    <w:p w14:paraId="384A4F90" w14:textId="6DE2DB13" w:rsidR="00300DF0" w:rsidRDefault="00300DF0">
      <w:pPr>
        <w:spacing w:after="0" w:line="259" w:lineRule="auto"/>
        <w:ind w:left="7405" w:right="0" w:firstLine="0"/>
        <w:jc w:val="left"/>
      </w:pPr>
    </w:p>
    <w:p w14:paraId="4FD1F495" w14:textId="77777777" w:rsidR="00242EA7" w:rsidRDefault="00242EA7">
      <w:pPr>
        <w:spacing w:after="3" w:line="259" w:lineRule="auto"/>
        <w:ind w:right="36"/>
        <w:jc w:val="right"/>
      </w:pPr>
    </w:p>
    <w:p w14:paraId="15DB07C1" w14:textId="59DB5ED5" w:rsidR="00300DF0" w:rsidRDefault="00B54AC3">
      <w:pPr>
        <w:spacing w:after="3" w:line="259" w:lineRule="auto"/>
        <w:ind w:right="36"/>
        <w:jc w:val="right"/>
      </w:pPr>
      <w:proofErr w:type="spellStart"/>
      <w:r>
        <w:t>Anggelin</w:t>
      </w:r>
      <w:proofErr w:type="spellEnd"/>
      <w:r>
        <w:t xml:space="preserve"> Atalina </w:t>
      </w:r>
      <w:proofErr w:type="spellStart"/>
      <w:r>
        <w:t>Warikry</w:t>
      </w:r>
      <w:proofErr w:type="spellEnd"/>
    </w:p>
    <w:p w14:paraId="0EC532AF" w14:textId="77777777" w:rsidR="00300DF0" w:rsidRDefault="000B234A">
      <w:pPr>
        <w:spacing w:after="0" w:line="259" w:lineRule="auto"/>
        <w:ind w:left="0" w:right="0" w:firstLine="0"/>
      </w:pPr>
      <w:r>
        <w:rPr>
          <w:sz w:val="17"/>
        </w:rPr>
        <w:t xml:space="preserve"> </w:t>
      </w:r>
    </w:p>
    <w:p w14:paraId="3E362690" w14:textId="7094D8D9" w:rsidR="00300DF0" w:rsidRDefault="00300DF0">
      <w:pPr>
        <w:spacing w:after="0" w:line="259" w:lineRule="auto"/>
        <w:ind w:left="141" w:right="0" w:firstLine="0"/>
        <w:jc w:val="left"/>
      </w:pPr>
    </w:p>
    <w:p w14:paraId="3E7224A0" w14:textId="194FEC1A" w:rsidR="00300DF0" w:rsidRDefault="000B234A">
      <w:pPr>
        <w:spacing w:after="0" w:line="259" w:lineRule="auto"/>
        <w:ind w:left="141" w:right="0" w:firstLine="0"/>
      </w:pPr>
      <w:r>
        <w:rPr>
          <w:sz w:val="20"/>
        </w:rPr>
        <w:t xml:space="preserve"> </w:t>
      </w:r>
    </w:p>
    <w:p w14:paraId="4AD58927" w14:textId="3B68F4F7" w:rsidR="00300DF0" w:rsidRDefault="000B234A" w:rsidP="00B54AC3">
      <w:pPr>
        <w:spacing w:after="0" w:line="259" w:lineRule="auto"/>
        <w:ind w:left="0" w:right="0" w:firstLine="0"/>
      </w:pPr>
      <w:r>
        <w:rPr>
          <w:sz w:val="17"/>
        </w:rPr>
        <w:t xml:space="preserve"> </w:t>
      </w:r>
    </w:p>
    <w:sectPr w:rsidR="00300DF0">
      <w:pgSz w:w="11920" w:h="16850"/>
      <w:pgMar w:top="1399" w:right="1380" w:bottom="597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D1871"/>
    <w:multiLevelType w:val="hybridMultilevel"/>
    <w:tmpl w:val="FFFFFFFF"/>
    <w:lvl w:ilvl="0" w:tplc="B830912A">
      <w:start w:val="1"/>
      <w:numFmt w:val="decimal"/>
      <w:lvlText w:val="%1."/>
      <w:lvlJc w:val="left"/>
      <w:pPr>
        <w:ind w:left="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87612">
      <w:start w:val="1"/>
      <w:numFmt w:val="lowerLetter"/>
      <w:lvlText w:val="%2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6841B0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227AA4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2050C0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D25CB8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3404FC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9E208E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94B072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433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DF0"/>
    <w:rsid w:val="00020C58"/>
    <w:rsid w:val="000368F0"/>
    <w:rsid w:val="0004651F"/>
    <w:rsid w:val="0007108F"/>
    <w:rsid w:val="00080291"/>
    <w:rsid w:val="00093AD8"/>
    <w:rsid w:val="000B234A"/>
    <w:rsid w:val="000D6A30"/>
    <w:rsid w:val="0012296E"/>
    <w:rsid w:val="00144005"/>
    <w:rsid w:val="00195649"/>
    <w:rsid w:val="00201E52"/>
    <w:rsid w:val="00227EB5"/>
    <w:rsid w:val="002326EF"/>
    <w:rsid w:val="00242EA7"/>
    <w:rsid w:val="002979BD"/>
    <w:rsid w:val="002D52AB"/>
    <w:rsid w:val="00300DF0"/>
    <w:rsid w:val="003161C3"/>
    <w:rsid w:val="00392B3E"/>
    <w:rsid w:val="0040219E"/>
    <w:rsid w:val="004047DC"/>
    <w:rsid w:val="004131E0"/>
    <w:rsid w:val="00434BB7"/>
    <w:rsid w:val="004402D5"/>
    <w:rsid w:val="004B02D3"/>
    <w:rsid w:val="004F2A44"/>
    <w:rsid w:val="006F5307"/>
    <w:rsid w:val="00761918"/>
    <w:rsid w:val="007B4BC3"/>
    <w:rsid w:val="007C0FED"/>
    <w:rsid w:val="00827E2F"/>
    <w:rsid w:val="0089326D"/>
    <w:rsid w:val="0095287A"/>
    <w:rsid w:val="009C009D"/>
    <w:rsid w:val="00AB3F9C"/>
    <w:rsid w:val="00AF7479"/>
    <w:rsid w:val="00B04DB5"/>
    <w:rsid w:val="00B54AC3"/>
    <w:rsid w:val="00B6629F"/>
    <w:rsid w:val="00BE220F"/>
    <w:rsid w:val="00BE67E3"/>
    <w:rsid w:val="00CD0976"/>
    <w:rsid w:val="00D52596"/>
    <w:rsid w:val="00D72FF2"/>
    <w:rsid w:val="00D96580"/>
    <w:rsid w:val="00DB44A0"/>
    <w:rsid w:val="00E646BA"/>
    <w:rsid w:val="00EB4A48"/>
    <w:rsid w:val="00EC1FD0"/>
    <w:rsid w:val="00EC2F91"/>
    <w:rsid w:val="00ED74F5"/>
    <w:rsid w:val="00EE641E"/>
    <w:rsid w:val="00EF6216"/>
    <w:rsid w:val="00EF6B46"/>
    <w:rsid w:val="00F101E3"/>
    <w:rsid w:val="00F33F81"/>
    <w:rsid w:val="00F46BD2"/>
    <w:rsid w:val="00F50482"/>
    <w:rsid w:val="00F6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2149"/>
  <w15:docId w15:val="{8D6A69C1-F225-A74D-8D4C-036BB191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51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2025</dc:creator>
  <cp:keywords/>
  <cp:lastModifiedBy>Administrator</cp:lastModifiedBy>
  <cp:revision>47</cp:revision>
  <dcterms:created xsi:type="dcterms:W3CDTF">2026-03-13T01:43:00Z</dcterms:created>
  <dcterms:modified xsi:type="dcterms:W3CDTF">2026-04-29T11:43:00Z</dcterms:modified>
</cp:coreProperties>
</file>