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111D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47CF3EC8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&gt;</w:t>
      </w:r>
    </w:p>
    <w:p w14:paraId="74A84FCD" w14:textId="77777777" w:rsidR="00180C35" w:rsidRDefault="00180C35" w:rsidP="00180C35">
      <w:pPr>
        <w:rPr>
          <w:rFonts w:hint="eastAsia"/>
        </w:rPr>
      </w:pPr>
    </w:p>
    <w:p w14:paraId="780A60CF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// 最大非零元素个数（可根据需求修改）</w:t>
      </w:r>
    </w:p>
    <w:p w14:paraId="4130D06C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#define MAXSIZE 100</w:t>
      </w:r>
    </w:p>
    <w:p w14:paraId="08B89661" w14:textId="77777777" w:rsidR="00180C35" w:rsidRDefault="00180C35" w:rsidP="00180C35">
      <w:pPr>
        <w:rPr>
          <w:rFonts w:hint="eastAsia"/>
        </w:rPr>
      </w:pPr>
    </w:p>
    <w:p w14:paraId="2C6DC43B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// 1. 三元组结构体：存储单个非零元素</w:t>
      </w:r>
    </w:p>
    <w:p w14:paraId="0A0DDFBB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typedef struct {</w:t>
      </w:r>
    </w:p>
    <w:p w14:paraId="514CC9AC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int row;    // 行号</w:t>
      </w:r>
    </w:p>
    <w:p w14:paraId="09E1A2EE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int col;    // 列号</w:t>
      </w:r>
    </w:p>
    <w:p w14:paraId="303436F7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;    // 元素值</w:t>
      </w:r>
    </w:p>
    <w:p w14:paraId="5E2D658A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} Triple;</w:t>
      </w:r>
    </w:p>
    <w:p w14:paraId="0E9D47BC" w14:textId="77777777" w:rsidR="00180C35" w:rsidRDefault="00180C35" w:rsidP="00180C35">
      <w:pPr>
        <w:rPr>
          <w:rFonts w:hint="eastAsia"/>
        </w:rPr>
      </w:pPr>
    </w:p>
    <w:p w14:paraId="42D5C0A7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// 2. 稀疏矩阵结构体：三元组表+矩阵行列数+非零元素总数</w:t>
      </w:r>
    </w:p>
    <w:p w14:paraId="1D4C99D7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typedef struct {</w:t>
      </w:r>
    </w:p>
    <w:p w14:paraId="1EB69869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Triple data[MAXSIZE];  // 三元组数组</w:t>
      </w:r>
    </w:p>
    <w:p w14:paraId="5E01BCAC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int rows;              // 矩阵总行数</w:t>
      </w:r>
    </w:p>
    <w:p w14:paraId="03B00C19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int cols;              // 矩阵总列数</w:t>
      </w:r>
    </w:p>
    <w:p w14:paraId="13CCC6FE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int count;             // 非零元素总个数</w:t>
      </w:r>
    </w:p>
    <w:p w14:paraId="31FAC2AF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>;</w:t>
      </w:r>
    </w:p>
    <w:p w14:paraId="7C0B8731" w14:textId="77777777" w:rsidR="00180C35" w:rsidRDefault="00180C35" w:rsidP="00180C35">
      <w:pPr>
        <w:rPr>
          <w:rFonts w:hint="eastAsia"/>
        </w:rPr>
      </w:pPr>
    </w:p>
    <w:p w14:paraId="614E57E9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// 函数声明</w:t>
      </w:r>
    </w:p>
    <w:p w14:paraId="158F8241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CreateMatrix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 xml:space="preserve"> *M);       // 创建稀疏矩阵（输入三元组）</w:t>
      </w:r>
    </w:p>
    <w:p w14:paraId="3D84ADB6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 xml:space="preserve"> M);         // 打印稀疏矩阵</w:t>
      </w:r>
    </w:p>
    <w:p w14:paraId="2608FE81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TransMatrix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 xml:space="preserve"> M, 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 xml:space="preserve"> *T);  // 矩阵转置（核心）</w:t>
      </w:r>
    </w:p>
    <w:p w14:paraId="4218571B" w14:textId="77777777" w:rsidR="00180C35" w:rsidRDefault="00180C35" w:rsidP="00180C35">
      <w:pPr>
        <w:rPr>
          <w:rFonts w:hint="eastAsia"/>
        </w:rPr>
      </w:pPr>
    </w:p>
    <w:p w14:paraId="3AD28226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// 主函数：测试功能</w:t>
      </w:r>
    </w:p>
    <w:p w14:paraId="38D7AF64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lastRenderedPageBreak/>
        <w:t>int main() {</w:t>
      </w:r>
    </w:p>
    <w:p w14:paraId="45706306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 xml:space="preserve"> M, T;  // M：原矩阵，T：转置后矩阵</w:t>
      </w:r>
    </w:p>
    <w:p w14:paraId="0393B2E7" w14:textId="77777777" w:rsidR="00180C35" w:rsidRDefault="00180C35" w:rsidP="00180C35">
      <w:pPr>
        <w:rPr>
          <w:rFonts w:hint="eastAsia"/>
        </w:rPr>
      </w:pPr>
    </w:p>
    <w:p w14:paraId="5442F39A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("===== 创建稀疏矩阵 =====\n");</w:t>
      </w:r>
    </w:p>
    <w:p w14:paraId="278830D1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CreateMatrix</w:t>
      </w:r>
      <w:proofErr w:type="spellEnd"/>
      <w:r>
        <w:rPr>
          <w:rFonts w:hint="eastAsia"/>
        </w:rPr>
        <w:t>(&amp;M);</w:t>
      </w:r>
    </w:p>
    <w:p w14:paraId="2EC57B8C" w14:textId="77777777" w:rsidR="00180C35" w:rsidRDefault="00180C35" w:rsidP="00180C35">
      <w:pPr>
        <w:rPr>
          <w:rFonts w:hint="eastAsia"/>
        </w:rPr>
      </w:pPr>
    </w:p>
    <w:p w14:paraId="6921777C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("\n===== 原稀疏矩阵 =====\n");</w:t>
      </w:r>
    </w:p>
    <w:p w14:paraId="43F1B0C8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PrintMatrix</w:t>
      </w:r>
      <w:proofErr w:type="spellEnd"/>
      <w:r>
        <w:rPr>
          <w:rFonts w:hint="eastAsia"/>
        </w:rPr>
        <w:t>(M);</w:t>
      </w:r>
    </w:p>
    <w:p w14:paraId="2A17AF3E" w14:textId="77777777" w:rsidR="00180C35" w:rsidRDefault="00180C35" w:rsidP="00180C35">
      <w:pPr>
        <w:rPr>
          <w:rFonts w:hint="eastAsia"/>
        </w:rPr>
      </w:pPr>
    </w:p>
    <w:p w14:paraId="69AA950B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// 执行转置</w:t>
      </w:r>
    </w:p>
    <w:p w14:paraId="5024B7B0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TransMatrix</w:t>
      </w:r>
      <w:proofErr w:type="spellEnd"/>
      <w:r>
        <w:rPr>
          <w:rFonts w:hint="eastAsia"/>
        </w:rPr>
        <w:t>(M, &amp;T);</w:t>
      </w:r>
    </w:p>
    <w:p w14:paraId="2BA7BBF9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("\n===== 转置后稀疏矩阵 =====\n");</w:t>
      </w:r>
    </w:p>
    <w:p w14:paraId="5CE2FB8C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PrintMatrix</w:t>
      </w:r>
      <w:proofErr w:type="spellEnd"/>
      <w:r>
        <w:rPr>
          <w:rFonts w:hint="eastAsia"/>
        </w:rPr>
        <w:t>(T);</w:t>
      </w:r>
    </w:p>
    <w:p w14:paraId="0AD91DA1" w14:textId="77777777" w:rsidR="00180C35" w:rsidRDefault="00180C35" w:rsidP="00180C35">
      <w:pPr>
        <w:rPr>
          <w:rFonts w:hint="eastAsia"/>
        </w:rPr>
      </w:pPr>
    </w:p>
    <w:p w14:paraId="46524EF4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EABB996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}</w:t>
      </w:r>
    </w:p>
    <w:p w14:paraId="7CFB8C40" w14:textId="77777777" w:rsidR="00180C35" w:rsidRDefault="00180C35" w:rsidP="00180C35">
      <w:pPr>
        <w:rPr>
          <w:rFonts w:hint="eastAsia"/>
        </w:rPr>
      </w:pPr>
    </w:p>
    <w:p w14:paraId="59406E81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// 1. 创建稀疏矩阵：手动输入行列数、非零元素个数、三元组</w:t>
      </w:r>
    </w:p>
    <w:p w14:paraId="17DC436D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CreateMatrix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 xml:space="preserve"> *M) {</w:t>
      </w:r>
    </w:p>
    <w:p w14:paraId="78136A09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("请输入矩阵的 行数、列数、非零元素个数：");</w:t>
      </w:r>
    </w:p>
    <w:p w14:paraId="1BD7D960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("%</w:t>
      </w:r>
      <w:proofErr w:type="spellStart"/>
      <w:r>
        <w:rPr>
          <w:rFonts w:hint="eastAsia"/>
        </w:rPr>
        <w:t>d%d%d</w:t>
      </w:r>
      <w:proofErr w:type="spellEnd"/>
      <w:r>
        <w:rPr>
          <w:rFonts w:hint="eastAsia"/>
        </w:rPr>
        <w:t>", &amp;M-&gt;rows, &amp;M-&gt;cols, &amp;M-&gt;count);</w:t>
      </w:r>
    </w:p>
    <w:p w14:paraId="42BB0653" w14:textId="77777777" w:rsidR="00180C35" w:rsidRDefault="00180C35" w:rsidP="00180C35">
      <w:pPr>
        <w:rPr>
          <w:rFonts w:hint="eastAsia"/>
        </w:rPr>
      </w:pPr>
    </w:p>
    <w:p w14:paraId="1BEE7ED0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// 合法性校验</w:t>
      </w:r>
    </w:p>
    <w:p w14:paraId="2783B12E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if (M-&gt;count &lt; 0 || M-&gt;count &gt; MAXSIZE) {</w:t>
      </w:r>
    </w:p>
    <w:p w14:paraId="0230ED5C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("非零元素个数非法！\n");</w:t>
      </w:r>
    </w:p>
    <w:p w14:paraId="2A0E8604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exit(1);</w:t>
      </w:r>
    </w:p>
    <w:p w14:paraId="0A3805A6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3D72A5" w14:textId="77777777" w:rsidR="00180C35" w:rsidRDefault="00180C35" w:rsidP="00180C35">
      <w:pPr>
        <w:rPr>
          <w:rFonts w:hint="eastAsia"/>
        </w:rPr>
      </w:pPr>
    </w:p>
    <w:p w14:paraId="2A63E668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// 输入三元组（按行优先顺序输入）</w:t>
      </w:r>
    </w:p>
    <w:p w14:paraId="558ADBAD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 %d 个非零元素的 行号、列号、值：\n", M-&gt;count);</w:t>
      </w:r>
    </w:p>
    <w:p w14:paraId="4B1A6905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M-&gt;count;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4F3BB13E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("%</w:t>
      </w:r>
      <w:proofErr w:type="spellStart"/>
      <w:r>
        <w:rPr>
          <w:rFonts w:hint="eastAsia"/>
        </w:rPr>
        <w:t>d%d%d</w:t>
      </w:r>
      <w:proofErr w:type="spellEnd"/>
      <w:r>
        <w:rPr>
          <w:rFonts w:hint="eastAsia"/>
        </w:rPr>
        <w:t>", &amp;M-&gt;data[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].row, &amp;M-&gt;data[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].col, &amp;M-&gt;data[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);</w:t>
      </w:r>
    </w:p>
    <w:p w14:paraId="400B7BDA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9B3C5B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}</w:t>
      </w:r>
    </w:p>
    <w:p w14:paraId="45672096" w14:textId="77777777" w:rsidR="00180C35" w:rsidRDefault="00180C35" w:rsidP="00180C35">
      <w:pPr>
        <w:rPr>
          <w:rFonts w:hint="eastAsia"/>
        </w:rPr>
      </w:pPr>
    </w:p>
    <w:p w14:paraId="2059F6CE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// 2. 打印稀疏矩阵：按三元组格式输出</w:t>
      </w:r>
    </w:p>
    <w:p w14:paraId="365E0E49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 xml:space="preserve"> M) {</w:t>
      </w:r>
    </w:p>
    <w:p w14:paraId="5156CB01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("矩阵：%d行×%d列，非零元素：%d个\n", </w:t>
      </w:r>
      <w:proofErr w:type="spellStart"/>
      <w:r>
        <w:rPr>
          <w:rFonts w:hint="eastAsia"/>
        </w:rPr>
        <w:t>M.rows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M.cols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M.count</w:t>
      </w:r>
      <w:proofErr w:type="spellEnd"/>
      <w:r>
        <w:rPr>
          <w:rFonts w:hint="eastAsia"/>
        </w:rPr>
        <w:t>);</w:t>
      </w:r>
    </w:p>
    <w:p w14:paraId="09B6BFF5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("行号\t列号\t值\n");</w:t>
      </w:r>
    </w:p>
    <w:p w14:paraId="42EEBE45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M.count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5C06339B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("%d\</w:t>
      </w:r>
      <w:proofErr w:type="spellStart"/>
      <w:r>
        <w:rPr>
          <w:rFonts w:hint="eastAsia"/>
        </w:rPr>
        <w:t>t%d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t%d</w:t>
      </w:r>
      <w:proofErr w:type="spellEnd"/>
      <w:r>
        <w:rPr>
          <w:rFonts w:hint="eastAsia"/>
        </w:rPr>
        <w:t xml:space="preserve">\n", </w:t>
      </w:r>
      <w:proofErr w:type="spellStart"/>
      <w:r>
        <w:rPr>
          <w:rFonts w:hint="eastAsia"/>
        </w:rPr>
        <w:t>M.data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].row, </w:t>
      </w:r>
      <w:proofErr w:type="spellStart"/>
      <w:r>
        <w:rPr>
          <w:rFonts w:hint="eastAsia"/>
        </w:rPr>
        <w:t>M.data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].col, </w:t>
      </w:r>
      <w:proofErr w:type="spellStart"/>
      <w:r>
        <w:rPr>
          <w:rFonts w:hint="eastAsia"/>
        </w:rPr>
        <w:t>M.data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);</w:t>
      </w:r>
    </w:p>
    <w:p w14:paraId="74F6B9A4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3CBDD7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}</w:t>
      </w:r>
    </w:p>
    <w:p w14:paraId="0D4BC54A" w14:textId="77777777" w:rsidR="00180C35" w:rsidRDefault="00180C35" w:rsidP="00180C35">
      <w:pPr>
        <w:rPr>
          <w:rFonts w:hint="eastAsia"/>
        </w:rPr>
      </w:pPr>
    </w:p>
    <w:p w14:paraId="2EDC55BE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// 3. 核心：稀疏矩阵转置（三元组表）</w:t>
      </w:r>
    </w:p>
    <w:p w14:paraId="55D213CB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>// 输入：原矩阵M；输出：转置后矩阵T</w:t>
      </w:r>
    </w:p>
    <w:p w14:paraId="774E2E4E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TransMatrix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 xml:space="preserve"> M, </w:t>
      </w:r>
      <w:proofErr w:type="spellStart"/>
      <w:r>
        <w:rPr>
          <w:rFonts w:hint="eastAsia"/>
        </w:rPr>
        <w:t>TSMatrix</w:t>
      </w:r>
      <w:proofErr w:type="spellEnd"/>
      <w:r>
        <w:rPr>
          <w:rFonts w:hint="eastAsia"/>
        </w:rPr>
        <w:t xml:space="preserve"> *T) {</w:t>
      </w:r>
    </w:p>
    <w:p w14:paraId="0D536531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// 初始化转置矩阵的基本信息</w:t>
      </w:r>
    </w:p>
    <w:p w14:paraId="535DD035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T-&gt;rows = </w:t>
      </w:r>
      <w:proofErr w:type="spellStart"/>
      <w:r>
        <w:rPr>
          <w:rFonts w:hint="eastAsia"/>
        </w:rPr>
        <w:t>M.cols</w:t>
      </w:r>
      <w:proofErr w:type="spellEnd"/>
      <w:r>
        <w:rPr>
          <w:rFonts w:hint="eastAsia"/>
        </w:rPr>
        <w:t>;    // 转置后行数 = 原矩阵列数</w:t>
      </w:r>
    </w:p>
    <w:p w14:paraId="51095F10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T-&gt;cols = </w:t>
      </w:r>
      <w:proofErr w:type="spellStart"/>
      <w:r>
        <w:rPr>
          <w:rFonts w:hint="eastAsia"/>
        </w:rPr>
        <w:t>M.rows</w:t>
      </w:r>
      <w:proofErr w:type="spellEnd"/>
      <w:r>
        <w:rPr>
          <w:rFonts w:hint="eastAsia"/>
        </w:rPr>
        <w:t>;    // 转置后列数 = 原矩阵行数</w:t>
      </w:r>
    </w:p>
    <w:p w14:paraId="6F90D289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T-&gt;count = </w:t>
      </w:r>
      <w:proofErr w:type="spellStart"/>
      <w:r>
        <w:rPr>
          <w:rFonts w:hint="eastAsia"/>
        </w:rPr>
        <w:t>M.count</w:t>
      </w:r>
      <w:proofErr w:type="spellEnd"/>
      <w:r>
        <w:rPr>
          <w:rFonts w:hint="eastAsia"/>
        </w:rPr>
        <w:t>;  // 非零元素个数不变</w:t>
      </w:r>
    </w:p>
    <w:p w14:paraId="21E9B6ED" w14:textId="77777777" w:rsidR="00180C35" w:rsidRDefault="00180C35" w:rsidP="00180C35">
      <w:pPr>
        <w:rPr>
          <w:rFonts w:hint="eastAsia"/>
        </w:rPr>
      </w:pPr>
    </w:p>
    <w:p w14:paraId="1E1B5DF8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if (T-&gt;count == 0) {</w:t>
      </w:r>
    </w:p>
    <w:p w14:paraId="1AF0AB98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("矩阵无元素，无需转置！\n");</w:t>
      </w:r>
    </w:p>
    <w:p w14:paraId="1DF3980C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lastRenderedPageBreak/>
        <w:t xml:space="preserve">        return;</w:t>
      </w:r>
    </w:p>
    <w:p w14:paraId="251CD62F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518A09" w14:textId="77777777" w:rsidR="00180C35" w:rsidRDefault="00180C35" w:rsidP="00180C35">
      <w:pPr>
        <w:rPr>
          <w:rFonts w:hint="eastAsia"/>
        </w:rPr>
      </w:pPr>
    </w:p>
    <w:p w14:paraId="7929679D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int k = 0;  // 转置矩阵的元素下标</w:t>
      </w:r>
    </w:p>
    <w:p w14:paraId="4478E4E6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// 按【原矩阵的列】遍历（转置后为行），保证有序</w:t>
      </w:r>
    </w:p>
    <w:p w14:paraId="6CF236ED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for (int c = 1; c &lt;= </w:t>
      </w:r>
      <w:proofErr w:type="spellStart"/>
      <w:r>
        <w:rPr>
          <w:rFonts w:hint="eastAsia"/>
        </w:rPr>
        <w:t>M.cols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) {</w:t>
      </w:r>
    </w:p>
    <w:p w14:paraId="2332071A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M.count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51474497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    // 找到当前列的元素，交换行列存入转置矩阵</w:t>
      </w:r>
    </w:p>
    <w:p w14:paraId="361F2E05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M.data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].col == c) {</w:t>
      </w:r>
    </w:p>
    <w:p w14:paraId="6535557F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        T-&gt;data[k].row = </w:t>
      </w:r>
      <w:proofErr w:type="spellStart"/>
      <w:r>
        <w:rPr>
          <w:rFonts w:hint="eastAsia"/>
        </w:rPr>
        <w:t>M.data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].col;</w:t>
      </w:r>
    </w:p>
    <w:p w14:paraId="4A1DE79E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        T-&gt;data[k].col = </w:t>
      </w:r>
      <w:proofErr w:type="spellStart"/>
      <w:r>
        <w:rPr>
          <w:rFonts w:hint="eastAsia"/>
        </w:rPr>
        <w:t>M.data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].row;</w:t>
      </w:r>
    </w:p>
    <w:p w14:paraId="784B6340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        T-&gt;data[k].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M.data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;</w:t>
      </w:r>
    </w:p>
    <w:p w14:paraId="7F2B79B2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        k++;</w:t>
      </w:r>
    </w:p>
    <w:p w14:paraId="41E88DC9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194360F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EA8F59" w14:textId="77777777" w:rsidR="00180C35" w:rsidRDefault="00180C35" w:rsidP="00180C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1ACAB8" w14:textId="2A8A487D" w:rsidR="004549E1" w:rsidRDefault="00180C35" w:rsidP="00180C35">
      <w:pPr>
        <w:rPr>
          <w:rFonts w:hint="eastAsia"/>
        </w:rPr>
      </w:pPr>
      <w:r>
        <w:rPr>
          <w:rFonts w:hint="eastAsia"/>
        </w:rPr>
        <w:t>}</w:t>
      </w:r>
    </w:p>
    <w:p w14:paraId="7C58BA53" w14:textId="6596A53A" w:rsidR="00180C35" w:rsidRDefault="00180C35" w:rsidP="00180C35">
      <w:r w:rsidRPr="00180C35">
        <w:rPr>
          <w:noProof/>
        </w:rPr>
        <w:drawing>
          <wp:inline distT="0" distB="0" distL="0" distR="0" wp14:anchorId="5F4D959C" wp14:editId="61786C9E">
            <wp:extent cx="5274310" cy="2291080"/>
            <wp:effectExtent l="0" t="0" r="2540" b="0"/>
            <wp:docPr id="2098645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5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BA62" w14:textId="77777777" w:rsidR="00C8252C" w:rsidRPr="00C8252C" w:rsidRDefault="00C8252C" w:rsidP="00C8252C">
      <w:r w:rsidRPr="00C8252C">
        <w:t>设计思路：</w:t>
      </w:r>
    </w:p>
    <w:p w14:paraId="7861EB69" w14:textId="77777777" w:rsidR="00C8252C" w:rsidRPr="00C8252C" w:rsidRDefault="00C8252C" w:rsidP="00C8252C"/>
    <w:p w14:paraId="5F91029F" w14:textId="77777777" w:rsidR="00C8252C" w:rsidRPr="00C8252C" w:rsidRDefault="00C8252C" w:rsidP="00C8252C">
      <w:r w:rsidRPr="00C8252C">
        <w:lastRenderedPageBreak/>
        <w:t>转置矩阵行数 = 原矩阵列数，列数 = 原矩阵行数，非零元素个数不变</w:t>
      </w:r>
    </w:p>
    <w:p w14:paraId="591E78AF" w14:textId="77777777" w:rsidR="00C8252C" w:rsidRPr="00C8252C" w:rsidRDefault="00C8252C" w:rsidP="00C8252C">
      <w:r w:rsidRPr="00C8252C">
        <w:t>按原矩阵的列号从小到大遍历（对应转置后行号）</w:t>
      </w:r>
    </w:p>
    <w:p w14:paraId="0108B323" w14:textId="77777777" w:rsidR="00C8252C" w:rsidRPr="00C8252C" w:rsidRDefault="00C8252C" w:rsidP="00C8252C">
      <w:r w:rsidRPr="00C8252C">
        <w:t>对每一列，扫描所有三元组，将列号匹配的元素交换行列后存入新矩阵</w:t>
      </w:r>
    </w:p>
    <w:p w14:paraId="358EA911" w14:textId="45CCE5DC" w:rsidR="00C8252C" w:rsidRDefault="00C8252C" w:rsidP="00C8252C">
      <w:pPr>
        <w:rPr>
          <w:rFonts w:hint="eastAsia"/>
        </w:rPr>
      </w:pPr>
      <w:r w:rsidRPr="00C8252C">
        <w:t>最终保证转置后三元组按行有序</w:t>
      </w:r>
    </w:p>
    <w:sectPr w:rsidR="00C825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8427" w14:textId="77777777" w:rsidR="00B4795A" w:rsidRDefault="00B4795A" w:rsidP="00180C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26AB82" w14:textId="77777777" w:rsidR="00B4795A" w:rsidRDefault="00B4795A" w:rsidP="00180C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478A7" w14:textId="77777777" w:rsidR="00B4795A" w:rsidRDefault="00B4795A" w:rsidP="00180C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5651C3" w14:textId="77777777" w:rsidR="00B4795A" w:rsidRDefault="00B4795A" w:rsidP="00180C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DD"/>
    <w:rsid w:val="00156C13"/>
    <w:rsid w:val="00180C35"/>
    <w:rsid w:val="001B7ADD"/>
    <w:rsid w:val="004549E1"/>
    <w:rsid w:val="006D1A7D"/>
    <w:rsid w:val="00B4795A"/>
    <w:rsid w:val="00C8252C"/>
    <w:rsid w:val="00DF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BA054"/>
  <w15:chartTrackingRefBased/>
  <w15:docId w15:val="{32D4694E-87EC-4878-A880-87F3AE60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2A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A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A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A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A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A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A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A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A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A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A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A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A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A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A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A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A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A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A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A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A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A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A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0C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0C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0C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0C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2026-04-22T01:41:00Z</dcterms:created>
  <dcterms:modified xsi:type="dcterms:W3CDTF">2026-04-22T03:11:00Z</dcterms:modified>
</cp:coreProperties>
</file>