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1.و–°ه¢‍هٹ è¯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ن¹‰هŒ–و ‡ç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¾  &lt;header&gt;&lt;/header&gt;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&lt;nav&gt;&lt;/nav&gt;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&lt;slide&gt;&lt;/slide&gt;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&lt;section&gt;&lt;/section&gt;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&lt;footer&gt;&lt;/footer&gt;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2.و–°ه¢‍هٹ (from)è،¨هچ•وژ§ن»¶    tel number range email date color time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3م€‚و–°ه¢‍هٹ è،¨هچ•ه±‍و€§    placeholder è¯·è¾“ه…¥....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autocomplete='off' وڈگç¤؛ن؟،وپ¯ه…³é—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autofocus è‡ھهٹ¨èپڑç„¦ (و‰“ه¼€é،µé‌¢çڑ„و—¶ه€™)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required 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¤é€‰é،¹و¯”ه،« ن¸چèƒ½ن¸؛ç©؛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pattern='/\d{5}/' 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£هˆ™éھŒè¯پ   وœ‰ç¼؛é™·PCèƒ½هœ¨ه‰چهڈ°و”¹ن؛† ç§»هٹ¨ç«¯è؟کهڈ¯ن»¥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formaction='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http://www.baidu.com' ن؟‌ه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کهˆ°èچ‰ç¨؟ç®±ن¸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ن¸€èˆ¬è،¨هچ•وڈگن؛¤éƒ½و”¾هœ¨actionن¸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4.éھŒè¯پهڈچé¦ˆ invalid     oText.addEventListen('invalid',fn,false)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fn(){alert(this.validity.typeMismatch)}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5.و–°çڑ„é€‰و‹©ه™¨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querySelector('#div')  //هڈھèƒ½é€‰و‹©ن¸€ç»„ن¸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ç¬¬ن¸€ن¸ھه…ƒç´   وˆ–è€…è‡ھè؛«ه…ƒç´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querySelectorAll('')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getElementsByClassName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6.JSONçڑ„و–°و–¹و³•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JSON.parse  هڈھèƒ½è§£و‍گJSONه½¢ه¼ڈçڑ„ه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—ç¬¦ن¸²هڈکوˆگJS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JSON.Stringify(json)  ç»™ه±‍و€§هٹ "" هڈکوˆگه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—ç¬¦ن¸²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eval(str) هڈ¯ن»¥è§£و‍گن»»ن½•ه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—ç¬¦ن¸²هڈکوˆگJS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و–°و–¹و³• و·±ه؛¦و‹·è´‌ هœ°ه‌€çڑ„و‹·è´‌ و”¹هڈکهژںهœ°ه‌€  و‹·è´‌ه®Œçڑ„هœ°ه‌€ن¸چهڈک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a={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name:'hello'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str=JOSN.Stringify(a)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b=JSON.parse(str);  ie7ن¸چه…¼ه®¹ هٹ ه…¥JS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7.dataè‡ھه®ڑن¹‰ه±‍و€§ (getAttrbulte)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&lt;div id='div1' data-miaov='ç±³ه•ٹ'&gt;&lt;/div&gt;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oDiv.dataset.miao   //èژ·هڈ–ç±³ه•¦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8.ه»¶è؟ںهٹ è½½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9.هژ†هڈ²ç®،çگ† pushState(وژ§هˆ¶ن¹‹ه‰چوµڈè§ˆè؟‡çڑ„é،؛ه؛ڈ é€ڑè؟‡ç‚¹ه‡»èƒ½ه¤ںè؟›è،Œ ه‰چè؟› هگژé€€ هڈھç”¨è·³è½¬é،µé‌¢و‰چهڈ¯ن»¥ jsن¸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HASHه€¼ onhashchange و”¹هڈکه“ˆè¥؟ه€¼  و‌¥è؟›è،Œé،µé‌¢ç®،çگ†)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window.location.hash=Math.random()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window.onhashchange=function(){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oDiv.innerHTML=.........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history: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1.éœ€è¦پهœ¨وœچهٹ،ه™¨ن¸‹و‰چèƒ½è؟گè،Œ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2. pushState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history.pushState(و•°وچ®,و ‡é¢ک,هœ°ه‌€(هڈ¯é€‰))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3.onpopstate è¯»هڈ–و•°وچ®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window.onpopstate=function(ev){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oDiv.innerHTML=ev.state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10.ه…ƒç´ çڑ„و‹–و”¾و“چن½œ   çپ«ç‹گن¸‹ن¸چه¥½ن½؟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ه؟…é،»هœ¨ondragestartن¸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è®¾ç½®e.dataTransferه¯¹è±،setData(key,value)و–¹و³•و‰چèƒ½و‹–و‹½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هœ¨ondragendن¸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ه¾—هˆ°و•°وچ®       getData(key)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&lt;li draggable='true'&gt;&lt;/li&gt;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و‹–و‹½ن؛‹ن»¶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ele.ondragestart=function(){} و‹–و‹½ه‰چ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ele.ondrage =function(){}         و‹–و‹½ه‰چن¸ژو‹–و‹½هگژن¹‹é—´è؟‍ç»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è§¦هڈ‘çڑ„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ele.ondragend=function(){}و‹–و‹½هگژ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ç›®و ‡ه…ƒç´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ele.ondragenter=function(){} è؟›ه…¥ç›®و ‡ه…ƒç´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ele.ondrageover=function(ev){ev.preventDefault()} هœ¨è؟›ه…¥ه’Œç¦»ه¼€ن¹‹é—´è؟‍ç»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è§¦هڈ‘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ele.ondrageleave=function(){}ç¦»ه¼€ç›®و ‡ه…ƒç´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ele.drop=function(){} هœ¨é‡ٹو”¾و‹–و‹½ه…ƒç´ هگژè§¦هڈ‘ن؛‹ن»¶  è¦پوƒ³è§¦هڈ‘è؟™ن¸ھdropن؛‹ن»¶ ه°±ه؟…é،»هœ¨drageoveréک»و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¢é»کè®¤ن؛‹ن»¶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وˆ‘ن»¬هڈ¯ن»¥é€ڑè؟‡jsهژ»è®؟é—®è¢«هŒ…هگ«é،µé‌¢çڑ„DOMه…ƒç´  **هگŒهںںن¸‹çھ—هڈ£é—´é€ڑن؟،(و“چن½œ)**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&lt;iframe id='oiframe'src='2.html'&gt;&lt;/iframe&gt;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1.ه¦‚و‍œوˆ‘ن»¬è¦پو“چن½œiframeé،µé‌¢çڑ„DOM وˆ‘ن»¬è¦پèژ·هڈ–هˆ°iframe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oiframe=document.getElementById('oiframe')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oiframe.contentWindow.document.body.style.background='red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window.open('1.txt','_bank')  è؟™ن¸ھو–¹و³•ن¼ڑè؟”ه›‍ن¸€ن¸ھه€¼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newWindow=window.open('1.txt','_bank')  è؟”ه›‍è¢«و‰“ه¼€çھ—هڈ£çڑ„ه¯¹è±،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newWindow.document.body.style.background='red'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ن؛¤ن؛’و–¹ه¼ڈ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â€”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iframeâ€”  çˆ¶é،µé‌¢oiframe.contentWindow 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گé،µé‌¢window.top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-çھ—هڈ£é،µ-  çˆ¶é،µé‌¢window.open    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گé،µé‌¢window.opener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//////////////////////////////////////////////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**è·¨هںںن¸‹çھ—هڈ£é€ڑن؟،** ه½“وœ¬é،µé‌¢ه’ŒهŒ…و‹¬é،µé‌¢ن¸چهœ¨هگŒن¸€ن¸ھهںںهگچن¸‹çڑ„و—¶ه€™,è؟™و ·و“چن½œه°±وœ‰è·¨هںں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postMessage  ه¯¹è±،(windowن¸‹çڑ„ه…¨ه±€)  هڈ¯ن»¥é€ڑè؟‡è؟™ن¸ھه¯¹è±،ن¸‹çڑ„ن¸€ن؛›و–¹و³•ç»™هڈ¦ه¤–ن¸€ن¸ھçھ—هڈ£هڈ‘é€پن؟،وپ¯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وژ¥هڈ—و¶ˆوپ¯çڑ„çھ—هڈ£çڑ„windowه¯¹è±،  çˆ¶ç؛§و“چن½œه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گç؛§ç”¨contentWindow.postMessage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oiframe.contentWindow.postMessage('abc','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http://www.b.com');// ن¼ é€پو•°وچ®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window.addEventListener('message',function(ev){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alert('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b.comن¸‹çڑ„ه†…ه®¹وژ¥هڈ—هˆ°') è§¦هڈ‘ن؛‹ن»¶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ev.data    هڈ‘é€پè؟‡و‌¥çڑ„و•°وچ®  ن¸چèƒ½è؟›è،Œç›´وژ¥و“چن½œ وژ¥هڈ—هˆ°ن؟،وپ¯هگژ وˆ‘هپڑوںگن؛›ن؛‹ هڈھèƒ½çœ‹ ن¸چèƒ½و”¹(è·¨هںں)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if(ev.data==....){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body.style.background='red'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ev.origin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},false)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گç؛§و“چن½œçˆ¶ç؛§é،µé‌¢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1.parent(çˆ¶ç؛§çھ—هڈ£)=&gt;window ه¦‚و‍œه½“ه‰چé،µé‌¢وک¯é،¶ç؛§,و²،وœ‰è¢«ه…¶ن»–é،µé‌¢و‰€هŒ…هگ«,é‚£ن¹ˆparentه°±وک¯ه½“ه‰چé،µé‌¢çڑ„windowه¯¹è±،,ه¦‚و‍œè¢«هŒ…هگ«ن؛†,é‚£ن¹ˆparentه°±وک¯هŒ…هگ«ه½“ه‰چé،µé‌¢çڑ„çˆ¶ç؛§é،µé‌¢çڑ„windo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parent.document.body.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2.top é،¶ه±‚çھ—هڈ£()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/////////////////////////////////////////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ajaxè·¨هںں هœ¨و ‡ه‡†وµڈè§ˆه™¨ن¸‹ç”¨XMLHttpRequest هڈھè¦پهœ¨وœچهٹ،ه™¨è®¾ç½®هڈ¯ن»¥è·¨هںںçڑ„و؛گ ن¸چوژ¨èچگç”¨onreadstatechange ç”¨onloadن؛‹ن»¶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IE ن¸‹ه¦‚و‍œه®‍çژ°è·¨هںںè¯·و±‚ç”¨DomainRequest  و²،وœ‰onreadstatechange ç”¨onloadن؛‹ن»¶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////////////////////////////////////////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ajax ه؛”ç”¨ن¸ٹن¼ و— هˆ·و–°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&lt;input type='file' id='myFile'/&gt;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&lt;input type='button&gt;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///////////////////////////////////////////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ن؛’èپ”ç½‘هچڈè®® م€‚م€‚م€‚è¦پن؛†è§£TCP/IP  HTTP  éک®ن¸€ه³°ه¾®هچڑ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HTTPهچڈè®®ç‰¹ç‚¹ ه®¢وˆ·ç«¯ه¯¹وœچهٹ،ه™¨ç«¯هڈ‘é€پè¯·و±‚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هچ•é،¹é€ڑن؟،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çں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é“¾وژ¥  ه“چه؛”ه®Œوˆگé“¾وژ¥ه°±و–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ه¼€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ه®‍و—¶webن؛¤ن؛’ ç”¨HTTPه°±وœ‰é—®é¢کن؛†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è‚،ç¥¨ èپٹه¤© ç½‘و¸¸ç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‰ه؛”ç”¨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ه¦‚ن½•  وœچهٹ،ه™¨وژ¨é€پ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هگژو‌¥هœ¨ه°±ه‡؛çژ°ن؛†websocket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هں؛ç،€TCPçڑ„هڈŒهگ‘çڑ„,ه…¨هڈŒه·¥çڑ„ن¹¦ه؛“è؟‍وژ¥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-هڈŒهگ‘çڑ„-ه®¢وˆ·ç«¯ وœچهٹ،ه™¨ç«¯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-ه…¨هڈŒه·¥-و•°وچ®çڑ„هڈ‘é€پن¸ژوژ¥هڈ—,ن¸¤è€…هگŒو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¥è؟›è،Œ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ه»؛ç«‹socketه؛”ç”¨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-وœچهٹ،ه™¨ه؟…é،»و”¯وŒپweb socket. ç”¨java..éƒ½هڈ¯ن»¥ ن½†وک¯وˆ‘ن»¬ç”¨nodejsن¹ںهڈ¯ن»¥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ه®‰è£…websocketو¨،ه‌— npm install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socket.io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websocketوœچهٹ،çڑ„ه»؛ç«‹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////////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io=requier('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socket.io')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socket=io.listen(httpServer);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socket.sockets.on('connection',function(socket){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//socket ه°±وک¯وœچهٹ،ç«¯ه’Œه®¢وˆ·ç«¯çڑ„è؟‍وژ¥ه¯¹è±،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console.log('وœ‰ن؛؛é€ڑè؟‡socketè؟›و‌¥ن؛†') é€ڑè؟‡وµڈè§ˆه™¨هڈ‘é€پçڑ„و°¸è؟œوک¯HTTPçڑ„ و‰€ن»¥هڈھèƒ½é€ڑè؟‡jsو–‡ن»¶و‰چه¥½ن½؟&lt;script src='client.socket.js&gt;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socket.emit('hello','و¬¢è؟ژ')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socket.on('hellotoo',function(data){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console.log(data)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socket.broadcast.emit('a'); //ه¹؟و’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èپٹه¤©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ه®¢وˆ·ç«¯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socket=io.connect('http://localhost:8888');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socket.on('hello',function(data){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alert(data)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this.emit('hellotoo','و¬¢è؟ژ'); //ç»™وœچهٹ،ه™¨ن¼ ن؟،وپ¯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////////////////////////////////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listo M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826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2016-10-12T12:30:42Z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