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一.选择题目: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1.下面语法不正确的是_</w:t>
      </w:r>
      <w:r>
        <w:rPr>
          <w:rFonts w:hint="eastAsia"/>
          <w:sz w:val="28"/>
          <w:szCs w:val="28"/>
          <w:lang w:val="en-US" w:eastAsia="zh-CN"/>
        </w:rPr>
        <w:t>D</w:t>
      </w:r>
      <w:r>
        <w:rPr>
          <w:rFonts w:hint="eastAsia"/>
          <w:sz w:val="28"/>
          <w:szCs w:val="28"/>
        </w:rPr>
        <w:t>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A.var $="$"   B.var _this   C.var hh="呵呵"  D.var 1a="aa"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2.下面正确的写法是_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</w:rPr>
        <w:t>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A.&lt;script src="1.js"&gt; var a =1&lt;/script&gt;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B.&lt;script src="1.js"&gt;&lt;/script&gt;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C.&lt;style src="1.js"&gt;&lt;/style&gt;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3.选出正确的一项__</w:t>
      </w:r>
      <w:r>
        <w:rPr>
          <w:rFonts w:hint="eastAsia"/>
          <w:sz w:val="28"/>
          <w:szCs w:val="28"/>
          <w:lang w:val="en-US" w:eastAsia="zh-CN"/>
        </w:rPr>
        <w:t>D</w:t>
      </w:r>
      <w:r>
        <w:rPr>
          <w:rFonts w:hint="eastAsia"/>
          <w:sz w:val="28"/>
          <w:szCs w:val="28"/>
        </w:rPr>
        <w:t>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A.alert(1)返回值是1,     B  typeof 1的返回值是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string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C.isNaN(true)结果为1    D.Number(null)的结果为0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4.下面的弹窗有输入框的是_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eastAsia"/>
          <w:sz w:val="28"/>
          <w:szCs w:val="28"/>
        </w:rPr>
        <w:t>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A.alert(1)    B.confirm(1)   C.prompt(1)  D.console.log(1)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5.能输出"1"的有哪些_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</w:rPr>
        <w:t>__(多选)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A.alert(1)  </w:t>
      </w: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sz w:val="28"/>
          <w:szCs w:val="28"/>
        </w:rPr>
        <w:t>B.console.log(</w:t>
      </w:r>
      <w:r>
        <w:rPr>
          <w:rFonts w:hint="eastAsia"/>
          <w:sz w:val="28"/>
          <w:szCs w:val="28"/>
          <w:lang w:val="en-US" w:eastAsia="zh-CN"/>
        </w:rPr>
        <w:t>parseInt(1.3)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  <w:r>
        <w:rPr>
          <w:rFonts w:hint="eastAsia"/>
          <w:sz w:val="28"/>
          <w:szCs w:val="28"/>
        </w:rPr>
        <w:t xml:space="preserve"> C.console.log(1)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D.console.log(</w:t>
      </w:r>
      <w:r>
        <w:rPr>
          <w:rFonts w:hint="eastAsia"/>
          <w:sz w:val="28"/>
          <w:szCs w:val="28"/>
          <w:lang w:val="en-US" w:eastAsia="zh-CN"/>
        </w:rPr>
        <w:t>isNaN(1)</w:t>
      </w:r>
      <w:r>
        <w:rPr>
          <w:rFonts w:hint="eastAsia"/>
          <w:sz w:val="28"/>
          <w:szCs w:val="28"/>
        </w:rPr>
        <w:t>)   E.console.log(parseInt("1"))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二.填空题目: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2.数据类型分为哪两种?分别有哪些_______________________________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5.parseInt("")___  Number("")____  isNaN("")___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parseInt(null)___  Number(null)____  isNaN(nul)___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parseInt("1 2 px")___  Number("1 2 px")____  isNaN("1 2 px")___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自己查一下关键字和保留字都有那些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A8769"/>
    <w:multiLevelType w:val="singleLevel"/>
    <w:tmpl w:val="9FCA876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4AA1"/>
    <w:rsid w:val="1D854AA1"/>
    <w:rsid w:val="221F6646"/>
    <w:rsid w:val="2D8B5DF2"/>
    <w:rsid w:val="31A97F81"/>
    <w:rsid w:val="366E7F03"/>
    <w:rsid w:val="4F3D2592"/>
    <w:rsid w:val="52A262BC"/>
    <w:rsid w:val="606177CD"/>
    <w:rsid w:val="6CDC0596"/>
    <w:rsid w:val="782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2017-08-22T10:59:00Z</dcterms:created>
  <dc:creator>Administrator</dc:creator>
  <cp:lastModifiedBy>1</cp:lastModifiedBy>
  <dcterms:modified xsi:type="dcterms:W3CDTF">2020-06-22T09:21:43Z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