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31853" w14:textId="77777777" w:rsidR="00E979AA" w:rsidRDefault="006B35B3">
      <w:r>
        <w:t>A</w:t>
      </w:r>
      <w:r>
        <w:rPr>
          <w:rFonts w:hint="eastAsia"/>
        </w:rPr>
        <w:t>lgorithm 第二章初级排序算法</w:t>
      </w:r>
    </w:p>
    <w:p w14:paraId="7738FE04" w14:textId="77777777" w:rsidR="006B35B3" w:rsidRDefault="006B35B3">
      <w:r>
        <w:rPr>
          <w:rFonts w:hint="eastAsia"/>
        </w:rPr>
        <w:t>1 选择排序</w:t>
      </w:r>
    </w:p>
    <w:p w14:paraId="6075E5CC" w14:textId="04D81C27" w:rsidR="006B35B3" w:rsidRDefault="006B35B3">
      <w:r>
        <w:rPr>
          <w:rFonts w:hint="eastAsia"/>
        </w:rPr>
        <w:t>首先找到最小值，与第一个元素交换，然后</w:t>
      </w:r>
      <w:r w:rsidR="00BC2D61">
        <w:rPr>
          <w:rFonts w:hint="eastAsia"/>
        </w:rPr>
        <w:t>再找出剩下元素的最小值，与第二个元素交换，以此往复，直到有序。</w:t>
      </w:r>
    </w:p>
    <w:p w14:paraId="7FB95AAA" w14:textId="21B4697E" w:rsidR="00BC2D61" w:rsidRDefault="00BC2D61">
      <w:r>
        <w:rPr>
          <w:rFonts w:hint="eastAsia"/>
        </w:rPr>
        <w:t>2 插入排序</w:t>
      </w:r>
    </w:p>
    <w:p w14:paraId="213FDE24" w14:textId="53D0E816" w:rsidR="00BC2D61" w:rsidRDefault="00BC2D61">
      <w:r>
        <w:rPr>
          <w:rFonts w:hint="eastAsia"/>
        </w:rPr>
        <w:t>关键是从当前位置向前比较，如果大于，则被比较的往后移动。</w:t>
      </w:r>
      <w:r w:rsidR="00D576F7">
        <w:rPr>
          <w:rFonts w:hint="eastAsia"/>
        </w:rPr>
        <w:t>使用于部分有序或完全有序的情况（O（n）</w:t>
      </w:r>
      <w:r w:rsidR="00D576F7">
        <w:t>）</w:t>
      </w:r>
      <w:r w:rsidR="00D576F7">
        <w:rPr>
          <w:rFonts w:hint="eastAsia"/>
        </w:rPr>
        <w:t>.</w:t>
      </w:r>
    </w:p>
    <w:p w14:paraId="28EDB654" w14:textId="2547D2C0" w:rsidR="000D2C1A" w:rsidRDefault="000D2C1A">
      <w:r>
        <w:rPr>
          <w:rFonts w:hint="eastAsia"/>
        </w:rPr>
        <w:t>3 shell排序</w:t>
      </w:r>
    </w:p>
    <w:p w14:paraId="4F6CDC1A" w14:textId="46DE1059" w:rsidR="000D2C1A" w:rsidRDefault="000D2C1A">
      <w:r>
        <w:rPr>
          <w:rFonts w:hint="eastAsia"/>
        </w:rPr>
        <w:t>基于插入排序的算法。通过把原数组变成</w:t>
      </w:r>
      <w:r w:rsidR="001A1B7A">
        <w:rPr>
          <w:rFonts w:hint="eastAsia"/>
        </w:rPr>
        <w:t>间隔h有序的数组，然后进行插入排序，这样可以减少移动的次数（因为部分有序），关键是递增数列的构造</w:t>
      </w:r>
      <w:r w:rsidR="00EA4D05">
        <w:rPr>
          <w:rFonts w:hint="eastAsia"/>
        </w:rPr>
        <w:t>。</w:t>
      </w:r>
      <w:r w:rsidR="00E8422F">
        <w:rPr>
          <w:rFonts w:hint="eastAsia"/>
        </w:rPr>
        <w:t>如果没有系统函数提供，可以先实现shell排序，因为其简单。</w:t>
      </w:r>
    </w:p>
    <w:p w14:paraId="413D3EA4" w14:textId="77329FEC" w:rsidR="005F4E9E" w:rsidRDefault="00641475">
      <w:r>
        <w:rPr>
          <w:rFonts w:hint="eastAsia"/>
        </w:rPr>
        <w:t>4 merge sort</w:t>
      </w:r>
    </w:p>
    <w:p w14:paraId="07AC4729" w14:textId="51CA449E" w:rsidR="00641475" w:rsidRDefault="00641475">
      <w:r>
        <w:rPr>
          <w:rFonts w:hint="eastAsia"/>
        </w:rPr>
        <w:t>关键是先sort再merge，merge时先copy到temp数组，然后根据四个条件把temp数组的元素放回原数组中，注意for循环从lo到hi，而不是0到len-1.</w:t>
      </w:r>
    </w:p>
    <w:p w14:paraId="44E9A0CA" w14:textId="25F68E51" w:rsidR="00641475" w:rsidRDefault="00641475">
      <w:r>
        <w:rPr>
          <w:rFonts w:hint="eastAsia"/>
        </w:rPr>
        <w:t>5 快速排序</w:t>
      </w:r>
    </w:p>
    <w:p w14:paraId="7EBE6DCC" w14:textId="6CF838C1" w:rsidR="00641475" w:rsidRDefault="00641475">
      <w:r>
        <w:rPr>
          <w:rFonts w:hint="eastAsia"/>
        </w:rPr>
        <w:t>先partition在sort，partition时while终止条件为两指针相遇，可以不需要swap函数。</w:t>
      </w:r>
      <w:r w:rsidR="002B146F">
        <w:rPr>
          <w:rFonts w:hint="eastAsia"/>
        </w:rPr>
        <w:t>关键是先从右边开始比较。</w:t>
      </w:r>
    </w:p>
    <w:p w14:paraId="44D53DC4" w14:textId="77777777" w:rsidR="005663DA" w:rsidRDefault="005663DA"/>
    <w:p w14:paraId="43AF6E08" w14:textId="0EE7D858" w:rsidR="005663DA" w:rsidRDefault="00F238F6">
      <w:proofErr w:type="spellStart"/>
      <w:r>
        <w:rPr>
          <w:rFonts w:hint="eastAsia"/>
        </w:rPr>
        <w:t>B</w:t>
      </w:r>
      <w:r w:rsidR="005663DA">
        <w:rPr>
          <w:rFonts w:hint="eastAsia"/>
        </w:rPr>
        <w:t>inarySearch</w:t>
      </w:r>
      <w:proofErr w:type="spellEnd"/>
    </w:p>
    <w:p w14:paraId="011D9E39" w14:textId="1EF36076" w:rsidR="005663DA" w:rsidRDefault="005663DA">
      <w:r>
        <w:rPr>
          <w:rFonts w:hint="eastAsia"/>
        </w:rPr>
        <w:t>1 正常情况</w:t>
      </w:r>
    </w:p>
    <w:p w14:paraId="79C85453" w14:textId="77B47DE2" w:rsidR="005663DA" w:rsidRDefault="005663DA">
      <w:r>
        <w:rPr>
          <w:rFonts w:hint="eastAsia"/>
        </w:rPr>
        <w:t>2 找第一个比target大的数</w:t>
      </w:r>
    </w:p>
    <w:p w14:paraId="624E426F" w14:textId="60AE8C18" w:rsidR="005663DA" w:rsidRDefault="005663DA">
      <w:r>
        <w:rPr>
          <w:rFonts w:hint="eastAsia"/>
        </w:rPr>
        <w:t>3 找第一个比target小的数</w:t>
      </w:r>
    </w:p>
    <w:p w14:paraId="23416557" w14:textId="49E4A0DF" w:rsidR="005663DA" w:rsidRDefault="005663DA">
      <w:r>
        <w:rPr>
          <w:rFonts w:hint="eastAsia"/>
        </w:rPr>
        <w:lastRenderedPageBreak/>
        <w:t>4 找一个数的上限或者下限，可以用一个函数解决，记得定义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和</w:t>
      </w:r>
      <w:proofErr w:type="spellStart"/>
      <w:r w:rsidR="005148AD">
        <w:rPr>
          <w:rFonts w:hint="eastAsia"/>
        </w:rPr>
        <w:t>isFirst</w:t>
      </w:r>
      <w:proofErr w:type="spellEnd"/>
    </w:p>
    <w:p w14:paraId="444FA7B3" w14:textId="77777777" w:rsidR="007333DC" w:rsidRDefault="007333DC"/>
    <w:p w14:paraId="709C4540" w14:textId="6F6353E0" w:rsidR="00F238F6" w:rsidRDefault="00F238F6">
      <w:proofErr w:type="spellStart"/>
      <w:r>
        <w:rPr>
          <w:rFonts w:hint="eastAsia"/>
        </w:rPr>
        <w:t>TwoPointer</w:t>
      </w:r>
      <w:proofErr w:type="spellEnd"/>
    </w:p>
    <w:p w14:paraId="392C4BD1" w14:textId="18992AAF" w:rsidR="00CD47D3" w:rsidRDefault="00CD47D3">
      <w:r>
        <w:rPr>
          <w:rFonts w:hint="eastAsia"/>
        </w:rPr>
        <w:t>一般用while比较好</w:t>
      </w:r>
    </w:p>
    <w:p w14:paraId="7FEF4031" w14:textId="026CB385" w:rsidR="006C324D" w:rsidRDefault="006C324D">
      <w:r>
        <w:rPr>
          <w:rFonts w:hint="eastAsia"/>
        </w:rPr>
        <w:t>1 头尾指针，向中间收缩</w:t>
      </w:r>
    </w:p>
    <w:p w14:paraId="1F2FB9CE" w14:textId="7D42CBE8" w:rsidR="006C324D" w:rsidRDefault="006C324D">
      <w:pPr>
        <w:rPr>
          <w:rFonts w:hint="eastAsia"/>
        </w:rPr>
      </w:pPr>
      <w:r>
        <w:rPr>
          <w:rFonts w:hint="eastAsia"/>
        </w:rPr>
        <w:t>2 快慢指针，慢指针在快指针里面跑，一个方向，lc209</w:t>
      </w:r>
    </w:p>
    <w:p w14:paraId="7AD5D677" w14:textId="77777777" w:rsidR="00866BF0" w:rsidRDefault="00866BF0">
      <w:pPr>
        <w:rPr>
          <w:rFonts w:hint="eastAsia"/>
        </w:rPr>
      </w:pPr>
    </w:p>
    <w:p w14:paraId="78919321" w14:textId="6BB47A68" w:rsidR="00866BF0" w:rsidRDefault="00866BF0">
      <w:pPr>
        <w:rPr>
          <w:rFonts w:hint="eastAsia"/>
        </w:rPr>
      </w:pPr>
      <w:r>
        <w:rPr>
          <w:rFonts w:hint="eastAsia"/>
        </w:rPr>
        <w:t>DP</w:t>
      </w:r>
    </w:p>
    <w:p w14:paraId="03C65B98" w14:textId="2E53B5C3" w:rsidR="00866BF0" w:rsidRDefault="00866BF0">
      <w:pPr>
        <w:rPr>
          <w:rFonts w:hint="eastAsia"/>
        </w:rPr>
      </w:pPr>
      <w:r>
        <w:rPr>
          <w:rFonts w:hint="eastAsia"/>
        </w:rPr>
        <w:t>如果发现题目没有什么比较好的数据结构或者算法可以解决，或发现结果有一定规律，可以尝试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。</w:t>
      </w:r>
    </w:p>
    <w:p w14:paraId="21289E75" w14:textId="3A80AF00" w:rsidR="00866BF0" w:rsidRDefault="00866BF0">
      <w:pPr>
        <w:rPr>
          <w:rFonts w:hint="eastAsia"/>
        </w:rPr>
      </w:pPr>
      <w:r>
        <w:rPr>
          <w:rFonts w:hint="eastAsia"/>
        </w:rPr>
        <w:t>1 看懂题目，从基本情况往前推（lc343），查找规律，</w:t>
      </w:r>
      <w:r w:rsidR="005C0644">
        <w:rPr>
          <w:rFonts w:hint="eastAsia"/>
        </w:rPr>
        <w:t>有时候得从后面往前推。</w:t>
      </w:r>
    </w:p>
    <w:p w14:paraId="377C66CE" w14:textId="2D631E89" w:rsidR="005C0644" w:rsidRDefault="005C0644">
      <w:pPr>
        <w:rPr>
          <w:rFonts w:hint="eastAsia"/>
        </w:rPr>
      </w:pPr>
      <w:r>
        <w:rPr>
          <w:rFonts w:hint="eastAsia"/>
        </w:rPr>
        <w:t>2 推测规律，规律可能有</w:t>
      </w:r>
    </w:p>
    <w:p w14:paraId="4E974044" w14:textId="4017920E" w:rsidR="005C0644" w:rsidRDefault="005C0644" w:rsidP="005C06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当前最优解与上次的结果有关（lc152</w:t>
      </w:r>
      <w:r w:rsidR="00FC63D8">
        <w:rPr>
          <w:rFonts w:hint="eastAsia"/>
        </w:rPr>
        <w:t>，lc276</w:t>
      </w:r>
      <w:r>
        <w:rPr>
          <w:rFonts w:hint="eastAsia"/>
        </w:rPr>
        <w:t>），上次的结果可能不唯一，所以要根据上次结果来决定当前结果，这也是为什么要用数组把前面的结果存起来，因为可能还与之前几次或者之前第几次的结果有关（lc343）</w:t>
      </w:r>
    </w:p>
    <w:p w14:paraId="6C57C976" w14:textId="24BF112C" w:rsidR="00D5129B" w:rsidRDefault="00D5129B" w:rsidP="00D5129B">
      <w:pPr>
        <w:rPr>
          <w:rFonts w:hint="eastAsia"/>
        </w:rPr>
      </w:pPr>
      <w:r>
        <w:rPr>
          <w:rFonts w:hint="eastAsia"/>
        </w:rPr>
        <w:t xml:space="preserve">3 </w:t>
      </w:r>
      <w:r w:rsidR="004F6002">
        <w:rPr>
          <w:rFonts w:hint="eastAsia"/>
        </w:rPr>
        <w:t>验算规律，常用的方法有找几个数值，把规律代</w:t>
      </w:r>
      <w:r>
        <w:rPr>
          <w:rFonts w:hint="eastAsia"/>
        </w:rPr>
        <w:t>进去，看看是不是</w:t>
      </w:r>
      <w:r w:rsidR="004F6002">
        <w:rPr>
          <w:rFonts w:hint="eastAsia"/>
        </w:rPr>
        <w:t>。最好的就是数学归纳法，还有其他的一些数学证明，缺点是要求时间和数学功底。</w:t>
      </w:r>
    </w:p>
    <w:p w14:paraId="39E6B02E" w14:textId="752CC77D" w:rsidR="006D7646" w:rsidRDefault="006D7646" w:rsidP="00D5129B">
      <w:pPr>
        <w:rPr>
          <w:rFonts w:hint="eastAsia"/>
        </w:rPr>
      </w:pPr>
      <w:r>
        <w:rPr>
          <w:rFonts w:hint="eastAsia"/>
        </w:rPr>
        <w:t>4 常用技巧</w:t>
      </w:r>
    </w:p>
    <w:p w14:paraId="51EE0869" w14:textId="3F6F530B" w:rsidR="006D7646" w:rsidRDefault="006D7646" w:rsidP="006D76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用数组存之前的最优解。</w:t>
      </w:r>
    </w:p>
    <w:p w14:paraId="0FFB86CE" w14:textId="23AAF187" w:rsidR="006D7646" w:rsidRDefault="006D7646" w:rsidP="006D76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用几个全局变量表示可能的几种情况，比如lc198中，小偷打劫这间房对全局变量</w:t>
      </w:r>
      <w:proofErr w:type="spellStart"/>
      <w:r w:rsidR="00842CB2">
        <w:rPr>
          <w:rFonts w:hint="eastAsia"/>
        </w:rPr>
        <w:t>maxRob</w:t>
      </w:r>
      <w:proofErr w:type="spellEnd"/>
      <w:r w:rsidR="00842CB2">
        <w:rPr>
          <w:rFonts w:hint="eastAsia"/>
        </w:rPr>
        <w:t>和</w:t>
      </w:r>
      <w:proofErr w:type="spellStart"/>
      <w:r w:rsidR="00842CB2">
        <w:rPr>
          <w:rFonts w:hint="eastAsia"/>
        </w:rPr>
        <w:t>max</w:t>
      </w:r>
      <w:r w:rsidR="00021A0F">
        <w:rPr>
          <w:rFonts w:hint="eastAsia"/>
        </w:rPr>
        <w:t>NotRob</w:t>
      </w:r>
      <w:proofErr w:type="spellEnd"/>
      <w:r w:rsidR="00021A0F">
        <w:rPr>
          <w:rFonts w:hint="eastAsia"/>
        </w:rPr>
        <w:t>的影响</w:t>
      </w:r>
      <w:r w:rsidR="00CC2D3A">
        <w:rPr>
          <w:rFonts w:hint="eastAsia"/>
        </w:rPr>
        <w:t>（</w:t>
      </w:r>
      <w:proofErr w:type="spellStart"/>
      <w:r w:rsidR="00CC2D3A">
        <w:rPr>
          <w:rFonts w:hint="eastAsia"/>
        </w:rPr>
        <w:t>maxRob</w:t>
      </w:r>
      <w:proofErr w:type="spellEnd"/>
      <w:r w:rsidR="00CC2D3A">
        <w:rPr>
          <w:rFonts w:hint="eastAsia"/>
        </w:rPr>
        <w:t>应为之前</w:t>
      </w:r>
      <w:proofErr w:type="spellStart"/>
      <w:r w:rsidR="00CC2D3A">
        <w:rPr>
          <w:rFonts w:hint="eastAsia"/>
        </w:rPr>
        <w:t>maxRob</w:t>
      </w:r>
      <w:proofErr w:type="spellEnd"/>
      <w:r w:rsidR="00CC2D3A">
        <w:rPr>
          <w:rFonts w:hint="eastAsia"/>
        </w:rPr>
        <w:t>和之前</w:t>
      </w:r>
      <w:proofErr w:type="spellStart"/>
      <w:r w:rsidR="00CC2D3A">
        <w:rPr>
          <w:rFonts w:hint="eastAsia"/>
        </w:rPr>
        <w:t>maxNotRob</w:t>
      </w:r>
      <w:proofErr w:type="spellEnd"/>
      <w:r w:rsidR="00CC2D3A">
        <w:rPr>
          <w:rFonts w:hint="eastAsia"/>
        </w:rPr>
        <w:t xml:space="preserve"> + house[</w:t>
      </w:r>
      <w:proofErr w:type="spellStart"/>
      <w:r w:rsidR="00CC2D3A">
        <w:rPr>
          <w:rFonts w:hint="eastAsia"/>
        </w:rPr>
        <w:t>i</w:t>
      </w:r>
      <w:proofErr w:type="spellEnd"/>
      <w:r w:rsidR="00CC2D3A">
        <w:rPr>
          <w:rFonts w:hint="eastAsia"/>
        </w:rPr>
        <w:t>]的最大值）</w:t>
      </w:r>
    </w:p>
    <w:p w14:paraId="3D9B9423" w14:textId="77777777" w:rsidR="0008044A" w:rsidRDefault="0008044A" w:rsidP="0008044A">
      <w:pPr>
        <w:ind w:left="418"/>
        <w:rPr>
          <w:rFonts w:hint="eastAsia"/>
        </w:rPr>
      </w:pPr>
    </w:p>
    <w:p w14:paraId="46D64F0D" w14:textId="6A307FAC" w:rsidR="0008044A" w:rsidRDefault="0008044A" w:rsidP="0008044A">
      <w:pPr>
        <w:ind w:left="418"/>
        <w:rPr>
          <w:rFonts w:hint="eastAsia"/>
        </w:rPr>
      </w:pPr>
      <w:r>
        <w:rPr>
          <w:rFonts w:hint="eastAsia"/>
        </w:rPr>
        <w:t>Backtracking</w:t>
      </w:r>
    </w:p>
    <w:p w14:paraId="26A384F5" w14:textId="35B79428" w:rsidR="0008044A" w:rsidRDefault="0008044A" w:rsidP="0008044A">
      <w:pPr>
        <w:ind w:left="418"/>
        <w:rPr>
          <w:rFonts w:hint="eastAsia"/>
        </w:rPr>
      </w:pPr>
      <w:r>
        <w:rPr>
          <w:rFonts w:hint="eastAsia"/>
        </w:rPr>
        <w:t>其实就是DFS</w:t>
      </w:r>
      <w:r w:rsidR="00AF6CB1">
        <w:rPr>
          <w:rFonts w:hint="eastAsia"/>
        </w:rPr>
        <w:t>，不过增加了恢复现场操作，使用于操查找所有路径或者集合（lc78）.</w:t>
      </w:r>
    </w:p>
    <w:p w14:paraId="5EBB98EC" w14:textId="149CDF51" w:rsidR="00AF6CB1" w:rsidRDefault="00AF6CB1" w:rsidP="0008044A">
      <w:pPr>
        <w:ind w:left="418"/>
        <w:rPr>
          <w:rFonts w:hint="eastAsia"/>
        </w:rPr>
      </w:pPr>
      <w:r>
        <w:rPr>
          <w:rFonts w:hint="eastAsia"/>
        </w:rPr>
        <w:t>1 看懂题目，确定DFS的参数，一般DFS或者BFS都有visited矩阵，还有一些会随着DFS变化的参数，</w:t>
      </w:r>
      <w:bookmarkStart w:id="0" w:name="OLE_LINK1"/>
      <w:bookmarkStart w:id="1" w:name="OLE_LINK2"/>
      <w:r>
        <w:rPr>
          <w:rFonts w:hint="eastAsia"/>
        </w:rPr>
        <w:t>如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，left，used，prefix</w:t>
      </w:r>
      <w:bookmarkEnd w:id="0"/>
      <w:bookmarkEnd w:id="1"/>
      <w:r>
        <w:rPr>
          <w:rFonts w:hint="eastAsia"/>
        </w:rPr>
        <w:t>等</w:t>
      </w:r>
    </w:p>
    <w:p w14:paraId="2662638A" w14:textId="120F9F0E" w:rsidR="00AF6CB1" w:rsidRDefault="00AF6CB1" w:rsidP="0008044A">
      <w:pPr>
        <w:ind w:left="418"/>
        <w:rPr>
          <w:rFonts w:hint="eastAsia"/>
        </w:rPr>
      </w:pPr>
      <w:r>
        <w:rPr>
          <w:rFonts w:hint="eastAsia"/>
        </w:rPr>
        <w:t>2 把visited矩阵相应位置变成true。</w:t>
      </w:r>
    </w:p>
    <w:p w14:paraId="06C6C210" w14:textId="64B32B2D" w:rsidR="00AF6CB1" w:rsidRDefault="00AF6CB1" w:rsidP="0008044A">
      <w:pPr>
        <w:ind w:left="418"/>
        <w:rPr>
          <w:rFonts w:hint="eastAsia"/>
        </w:rPr>
      </w:pPr>
      <w:r>
        <w:rPr>
          <w:rFonts w:hint="eastAsia"/>
        </w:rPr>
        <w:t>3 修改DFS的参数，</w:t>
      </w:r>
      <w:r>
        <w:rPr>
          <w:rFonts w:hint="eastAsia"/>
        </w:rPr>
        <w:t>如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，left，used，prefix</w:t>
      </w:r>
    </w:p>
    <w:p w14:paraId="050F6D06" w14:textId="388D420F" w:rsidR="00AF6CB1" w:rsidRDefault="00AF6CB1" w:rsidP="0008044A">
      <w:pPr>
        <w:ind w:left="418"/>
        <w:rPr>
          <w:rFonts w:hint="eastAsia"/>
        </w:rPr>
      </w:pPr>
      <w:r>
        <w:rPr>
          <w:rFonts w:hint="eastAsia"/>
        </w:rPr>
        <w:t>4 恢复现场，把visited变成false，把存了的值吐出来</w:t>
      </w:r>
      <w:bookmarkStart w:id="2" w:name="_GoBack"/>
      <w:bookmarkEnd w:id="2"/>
    </w:p>
    <w:sectPr w:rsidR="00AF6CB1" w:rsidSect="00771B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9248E7"/>
    <w:multiLevelType w:val="hybridMultilevel"/>
    <w:tmpl w:val="76B0E3A4"/>
    <w:lvl w:ilvl="0" w:tplc="04090001">
      <w:start w:val="1"/>
      <w:numFmt w:val="bullet"/>
      <w:lvlText w:val=""/>
      <w:lvlJc w:val="left"/>
      <w:pPr>
        <w:ind w:left="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5B3"/>
    <w:rsid w:val="00021A0F"/>
    <w:rsid w:val="0008044A"/>
    <w:rsid w:val="000D2C1A"/>
    <w:rsid w:val="001A1B7A"/>
    <w:rsid w:val="002B146F"/>
    <w:rsid w:val="004F6002"/>
    <w:rsid w:val="005148AD"/>
    <w:rsid w:val="005663DA"/>
    <w:rsid w:val="005C0644"/>
    <w:rsid w:val="005F4E9E"/>
    <w:rsid w:val="00641475"/>
    <w:rsid w:val="006B35B3"/>
    <w:rsid w:val="006C324D"/>
    <w:rsid w:val="006D7646"/>
    <w:rsid w:val="007333DC"/>
    <w:rsid w:val="00771B92"/>
    <w:rsid w:val="00842CB2"/>
    <w:rsid w:val="00866BF0"/>
    <w:rsid w:val="00AF6CB1"/>
    <w:rsid w:val="00BC2D61"/>
    <w:rsid w:val="00CC2D3A"/>
    <w:rsid w:val="00CD47D3"/>
    <w:rsid w:val="00D5129B"/>
    <w:rsid w:val="00D576F7"/>
    <w:rsid w:val="00DD227D"/>
    <w:rsid w:val="00E8422F"/>
    <w:rsid w:val="00E979AA"/>
    <w:rsid w:val="00EA4D05"/>
    <w:rsid w:val="00F238F6"/>
    <w:rsid w:val="00FC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DCB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6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178</Words>
  <Characters>1020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古今</dc:creator>
  <cp:keywords/>
  <dc:description/>
  <cp:lastModifiedBy>古今</cp:lastModifiedBy>
  <cp:revision>21</cp:revision>
  <dcterms:created xsi:type="dcterms:W3CDTF">2016-05-15T03:01:00Z</dcterms:created>
  <dcterms:modified xsi:type="dcterms:W3CDTF">2016-05-25T15:30:00Z</dcterms:modified>
</cp:coreProperties>
</file>