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F2DD5" w14:textId="77777777" w:rsidR="0029082F" w:rsidRDefault="0029082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大致流程：</w:t>
      </w:r>
    </w:p>
    <w:p w14:paraId="16049843" w14:textId="72E83308" w:rsidR="0029082F" w:rsidRDefault="0029082F">
      <w:pPr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BADBB5C" wp14:editId="479E5414">
            <wp:extent cx="4377267" cy="1543040"/>
            <wp:effectExtent l="0" t="0" r="444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47" r="944" b="2320"/>
                    <a:stretch/>
                  </pic:blipFill>
                  <pic:spPr bwMode="auto">
                    <a:xfrm>
                      <a:off x="0" y="0"/>
                      <a:ext cx="4429505" cy="1561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1148" w14:textId="69CB9386" w:rsidR="00A33AE5" w:rsidRPr="0029082F" w:rsidRDefault="00355BC6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一、</w:t>
      </w:r>
      <w:r w:rsidR="00BA29A8" w:rsidRPr="00A33AE5">
        <w:rPr>
          <w:rFonts w:hint="eastAsia"/>
          <w:b/>
          <w:bCs/>
          <w:sz w:val="24"/>
          <w:szCs w:val="28"/>
        </w:rPr>
        <w:t>导入数据：</w:t>
      </w:r>
    </w:p>
    <w:p w14:paraId="42C7DA94" w14:textId="45FD2F04" w:rsidR="00A33AE5" w:rsidRPr="004B5BD0" w:rsidRDefault="00BA29A8" w:rsidP="004B5BD0">
      <w:pPr>
        <w:pStyle w:val="a3"/>
        <w:numPr>
          <w:ilvl w:val="0"/>
          <w:numId w:val="3"/>
        </w:numPr>
        <w:ind w:firstLineChars="0"/>
        <w:rPr>
          <w:rFonts w:hint="eastAsia"/>
          <w:sz w:val="20"/>
          <w:szCs w:val="21"/>
        </w:rPr>
      </w:pPr>
      <w:r w:rsidRPr="004B5BD0">
        <w:rPr>
          <w:rFonts w:hint="eastAsia"/>
          <w:sz w:val="20"/>
          <w:szCs w:val="21"/>
        </w:rPr>
        <w:t>表</w:t>
      </w:r>
    </w:p>
    <w:p w14:paraId="4D6182D9" w14:textId="0D7BD5BB" w:rsidR="00A33AE5" w:rsidRDefault="0029082F">
      <w:pPr>
        <w:rPr>
          <w:rFonts w:hint="eastAsia"/>
        </w:rPr>
      </w:pPr>
      <w:r>
        <w:rPr>
          <w:noProof/>
        </w:rPr>
        <w:drawing>
          <wp:inline distT="0" distB="0" distL="0" distR="0" wp14:anchorId="305B8181" wp14:editId="01B1F1F6">
            <wp:extent cx="5229993" cy="29972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507"/>
                    <a:stretch/>
                  </pic:blipFill>
                  <pic:spPr bwMode="auto">
                    <a:xfrm>
                      <a:off x="0" y="0"/>
                      <a:ext cx="5336821" cy="305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D506B" w14:textId="27F9889F" w:rsidR="00BA29A8" w:rsidRPr="00A33AE5" w:rsidRDefault="00BA29A8" w:rsidP="004B5BD0">
      <w:pPr>
        <w:pStyle w:val="a3"/>
        <w:numPr>
          <w:ilvl w:val="0"/>
          <w:numId w:val="3"/>
        </w:numPr>
        <w:ind w:firstLineChars="0"/>
        <w:rPr>
          <w:sz w:val="20"/>
          <w:szCs w:val="21"/>
        </w:rPr>
      </w:pPr>
      <w:r w:rsidRPr="00A33AE5">
        <w:rPr>
          <w:sz w:val="20"/>
          <w:szCs w:val="21"/>
        </w:rPr>
        <w:t xml:space="preserve">csv </w:t>
      </w:r>
      <w:r w:rsidRPr="00A33AE5">
        <w:rPr>
          <w:rFonts w:hint="eastAsia"/>
          <w:sz w:val="20"/>
          <w:szCs w:val="21"/>
        </w:rPr>
        <w:t>文件</w:t>
      </w:r>
    </w:p>
    <w:p w14:paraId="48460BB4" w14:textId="4951FFB5" w:rsidR="00A33AE5" w:rsidRDefault="00FC7BCC" w:rsidP="00BA29A8">
      <w:pPr>
        <w:rPr>
          <w:rFonts w:hint="eastAsia"/>
        </w:rPr>
      </w:pPr>
      <w:r>
        <w:rPr>
          <w:noProof/>
        </w:rPr>
        <w:drawing>
          <wp:inline distT="0" distB="0" distL="0" distR="0" wp14:anchorId="4B61494E" wp14:editId="1C24AA3D">
            <wp:extent cx="5256263" cy="2836333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233" cy="28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C806" w14:textId="4E3364BE" w:rsidR="00FC7BCC" w:rsidRPr="004B5BD0" w:rsidRDefault="00355BC6" w:rsidP="004B5BD0">
      <w:pPr>
        <w:rPr>
          <w:sz w:val="20"/>
          <w:szCs w:val="21"/>
        </w:rPr>
      </w:pPr>
      <w:r>
        <w:rPr>
          <w:rFonts w:hint="eastAsia"/>
          <w:b/>
          <w:bCs/>
          <w:sz w:val="24"/>
          <w:szCs w:val="28"/>
        </w:rPr>
        <w:lastRenderedPageBreak/>
        <w:t>二、</w:t>
      </w:r>
      <w:r w:rsidR="00A33AE5" w:rsidRPr="004B5BD0">
        <w:rPr>
          <w:rFonts w:hint="eastAsia"/>
          <w:b/>
          <w:bCs/>
          <w:sz w:val="24"/>
          <w:szCs w:val="28"/>
        </w:rPr>
        <w:t>定义数据结构以及标签列</w:t>
      </w:r>
    </w:p>
    <w:p w14:paraId="636B3B5F" w14:textId="16131167" w:rsidR="00FC7BCC" w:rsidRDefault="00A33AE5" w:rsidP="00BA29A8">
      <w:r>
        <w:rPr>
          <w:noProof/>
        </w:rPr>
        <w:drawing>
          <wp:inline distT="0" distB="0" distL="0" distR="0" wp14:anchorId="43BB0CB6" wp14:editId="5892C2BD">
            <wp:extent cx="5274310" cy="39719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5D4E" w14:textId="3AFB5EB7" w:rsidR="00355BC6" w:rsidRDefault="00355BC6" w:rsidP="00BA29A8"/>
    <w:p w14:paraId="586D632D" w14:textId="3EE37B50" w:rsidR="00355BC6" w:rsidRPr="00355BC6" w:rsidRDefault="00355BC6" w:rsidP="00BA29A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三、</w:t>
      </w:r>
      <w:r w:rsidRPr="00355BC6">
        <w:rPr>
          <w:rFonts w:hint="eastAsia"/>
          <w:b/>
          <w:bCs/>
          <w:sz w:val="24"/>
          <w:szCs w:val="28"/>
        </w:rPr>
        <w:t>简要数据分析/展示</w:t>
      </w:r>
    </w:p>
    <w:p w14:paraId="62F50644" w14:textId="399A15D3" w:rsidR="00355BC6" w:rsidRDefault="00355BC6" w:rsidP="00BA29A8">
      <w:r>
        <w:rPr>
          <w:noProof/>
        </w:rPr>
        <w:drawing>
          <wp:inline distT="0" distB="0" distL="0" distR="0" wp14:anchorId="2C803A3F" wp14:editId="0ACB088B">
            <wp:extent cx="5274310" cy="2668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1272" w14:textId="3984949A" w:rsidR="00FC6003" w:rsidRDefault="00FC6003" w:rsidP="00BA29A8"/>
    <w:p w14:paraId="2E45B515" w14:textId="4340B800" w:rsidR="00FC6003" w:rsidRDefault="00FC6003" w:rsidP="00BA29A8"/>
    <w:p w14:paraId="24DFBBE2" w14:textId="36378573" w:rsidR="00FC6003" w:rsidRDefault="00FC6003" w:rsidP="00BA29A8"/>
    <w:p w14:paraId="0B075709" w14:textId="33A2A7F9" w:rsidR="00FC6003" w:rsidRDefault="00FC6003" w:rsidP="00BA29A8"/>
    <w:p w14:paraId="0212BBAD" w14:textId="730DC077" w:rsidR="00FC6003" w:rsidRPr="00FC6003" w:rsidRDefault="00FC6003" w:rsidP="00BA29A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四、</w:t>
      </w:r>
      <w:r w:rsidRPr="00FC6003">
        <w:rPr>
          <w:rFonts w:hint="eastAsia"/>
          <w:b/>
          <w:bCs/>
          <w:sz w:val="24"/>
          <w:szCs w:val="28"/>
        </w:rPr>
        <w:t>训练模型</w:t>
      </w:r>
    </w:p>
    <w:p w14:paraId="1823E5A8" w14:textId="48A9037D" w:rsidR="00FC6003" w:rsidRDefault="00FC6003" w:rsidP="00BA29A8">
      <w:r>
        <w:rPr>
          <w:noProof/>
        </w:rPr>
        <w:drawing>
          <wp:inline distT="0" distB="0" distL="0" distR="0" wp14:anchorId="09F07EE5" wp14:editId="3B743A6A">
            <wp:extent cx="5274310" cy="2609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9E3E" w14:textId="57453123" w:rsidR="00442C86" w:rsidRDefault="00442C86" w:rsidP="00BA29A8">
      <w:r>
        <w:rPr>
          <w:noProof/>
        </w:rPr>
        <w:drawing>
          <wp:inline distT="0" distB="0" distL="0" distR="0" wp14:anchorId="4298BD4C" wp14:editId="2527CD89">
            <wp:extent cx="4428067" cy="28196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326" cy="285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F9B6" w14:textId="291C145D" w:rsidR="00442C86" w:rsidRDefault="00442C86" w:rsidP="00BA29A8">
      <w:r>
        <w:rPr>
          <w:noProof/>
        </w:rPr>
        <w:drawing>
          <wp:inline distT="0" distB="0" distL="0" distR="0" wp14:anchorId="4EAC1216" wp14:editId="78C36E55">
            <wp:extent cx="5071533" cy="2582171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692" cy="261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5DCD" w14:textId="2B4AC2E9" w:rsidR="00CC1401" w:rsidRPr="00FC6003" w:rsidRDefault="00CC1401" w:rsidP="00CC1401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五</w:t>
      </w:r>
      <w:r>
        <w:rPr>
          <w:rFonts w:hint="eastAsia"/>
          <w:b/>
          <w:bCs/>
          <w:sz w:val="24"/>
          <w:szCs w:val="28"/>
        </w:rPr>
        <w:t>、</w:t>
      </w:r>
      <w:r>
        <w:rPr>
          <w:rFonts w:hint="eastAsia"/>
          <w:b/>
          <w:bCs/>
          <w:sz w:val="24"/>
          <w:szCs w:val="28"/>
        </w:rPr>
        <w:t>验证+部署</w:t>
      </w:r>
    </w:p>
    <w:p w14:paraId="3545F499" w14:textId="2F4C7FDD" w:rsidR="00CC1401" w:rsidRDefault="00CC1401" w:rsidP="00BA29A8">
      <w:r>
        <w:rPr>
          <w:noProof/>
        </w:rPr>
        <w:drawing>
          <wp:inline distT="0" distB="0" distL="0" distR="0" wp14:anchorId="32D4921F" wp14:editId="26EEB96E">
            <wp:extent cx="2637790" cy="3543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8781" cy="35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FF07" w14:textId="772AD872" w:rsidR="00CC1401" w:rsidRDefault="00CC1401" w:rsidP="00BA29A8"/>
    <w:p w14:paraId="41BE8FB7" w14:textId="2093B9F9" w:rsidR="00CC1401" w:rsidRDefault="00CC1401" w:rsidP="00BA29A8">
      <w:r>
        <w:rPr>
          <w:noProof/>
        </w:rPr>
        <w:drawing>
          <wp:inline distT="0" distB="0" distL="0" distR="0" wp14:anchorId="27E2F3A6" wp14:editId="51576392">
            <wp:extent cx="5274310" cy="22828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4871" w14:textId="0FCB1834" w:rsidR="00CC1401" w:rsidRDefault="00CC1401" w:rsidP="00BA29A8"/>
    <w:p w14:paraId="7D6C47E5" w14:textId="6E43630B" w:rsidR="00CC1401" w:rsidRDefault="00CC1401" w:rsidP="00BA29A8">
      <w:r>
        <w:rPr>
          <w:rFonts w:hint="eastAsia"/>
        </w:rPr>
        <w:t>参考：</w:t>
      </w:r>
    </w:p>
    <w:p w14:paraId="2A3B9269" w14:textId="586F840C" w:rsidR="00CC1401" w:rsidRDefault="00CC1401" w:rsidP="00CC1401">
      <w:pPr>
        <w:pStyle w:val="a3"/>
        <w:numPr>
          <w:ilvl w:val="0"/>
          <w:numId w:val="4"/>
        </w:numPr>
        <w:ind w:firstLineChars="0"/>
      </w:pPr>
      <w:hyperlink r:id="rId15" w:history="1">
        <w:r>
          <w:rPr>
            <w:rStyle w:val="a4"/>
          </w:rPr>
          <w:t>https://cloud.google.com/automl-tables</w:t>
        </w:r>
      </w:hyperlink>
    </w:p>
    <w:p w14:paraId="4929B266" w14:textId="2A36BEC1" w:rsidR="00740AB8" w:rsidRDefault="00740AB8" w:rsidP="00CC1401">
      <w:pPr>
        <w:pStyle w:val="a3"/>
        <w:numPr>
          <w:ilvl w:val="0"/>
          <w:numId w:val="4"/>
        </w:numPr>
        <w:ind w:firstLineChars="0"/>
      </w:pPr>
      <w:hyperlink r:id="rId16" w:history="1">
        <w:r>
          <w:rPr>
            <w:rStyle w:val="a4"/>
          </w:rPr>
          <w:t>https://cloud.google.com/automl-tables/docs/quickstart</w:t>
        </w:r>
      </w:hyperlink>
      <w:bookmarkStart w:id="0" w:name="_GoBack"/>
      <w:bookmarkEnd w:id="0"/>
    </w:p>
    <w:p w14:paraId="2998E55D" w14:textId="66BDF9BD" w:rsidR="00CC1401" w:rsidRPr="00A33AE5" w:rsidRDefault="00CC1401" w:rsidP="00CC1401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hyperlink r:id="rId17" w:history="1">
        <w:r>
          <w:rPr>
            <w:rStyle w:val="a4"/>
          </w:rPr>
          <w:t>https://www.youtube.com/watch?v=yPVc797kMyM&amp;autoplay=1</w:t>
        </w:r>
      </w:hyperlink>
    </w:p>
    <w:sectPr w:rsidR="00CC1401" w:rsidRPr="00A33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936B9"/>
    <w:multiLevelType w:val="hybridMultilevel"/>
    <w:tmpl w:val="459E2F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6B76DD"/>
    <w:multiLevelType w:val="hybridMultilevel"/>
    <w:tmpl w:val="8DFEB0F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48DB4453"/>
    <w:multiLevelType w:val="hybridMultilevel"/>
    <w:tmpl w:val="F31ACD06"/>
    <w:lvl w:ilvl="0" w:tplc="9B661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C21797"/>
    <w:multiLevelType w:val="hybridMultilevel"/>
    <w:tmpl w:val="ADEEF31C"/>
    <w:lvl w:ilvl="0" w:tplc="4374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E"/>
    <w:rsid w:val="00144C9E"/>
    <w:rsid w:val="001C33BA"/>
    <w:rsid w:val="0029082F"/>
    <w:rsid w:val="00355BC6"/>
    <w:rsid w:val="00442C86"/>
    <w:rsid w:val="004B5BD0"/>
    <w:rsid w:val="00740AB8"/>
    <w:rsid w:val="00A33AE5"/>
    <w:rsid w:val="00BA29A8"/>
    <w:rsid w:val="00CC1401"/>
    <w:rsid w:val="00D27A90"/>
    <w:rsid w:val="00FC6003"/>
    <w:rsid w:val="00FC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3CB91"/>
  <w15:chartTrackingRefBased/>
  <w15:docId w15:val="{2157F78F-E3FC-47B1-BC51-6064AC183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9A8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C14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yPVc797kMyM&amp;autoplay=1" TargetMode="External"/><Relationship Id="rId2" Type="http://schemas.openxmlformats.org/officeDocument/2006/relationships/styles" Target="styles.xml"/><Relationship Id="rId16" Type="http://schemas.openxmlformats.org/officeDocument/2006/relationships/hyperlink" Target="https://cloud.google.com/automl-tables/docs/quickstar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loud.google.com/automl-tables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hai</dc:creator>
  <cp:keywords/>
  <dc:description/>
  <cp:lastModifiedBy>wang hai</cp:lastModifiedBy>
  <cp:revision>11</cp:revision>
  <dcterms:created xsi:type="dcterms:W3CDTF">2020-04-07T14:32:00Z</dcterms:created>
  <dcterms:modified xsi:type="dcterms:W3CDTF">2020-04-07T15:10:00Z</dcterms:modified>
</cp:coreProperties>
</file>