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1DB09" w14:textId="77777777" w:rsidR="00B451FB" w:rsidRPr="003E54C9" w:rsidRDefault="00B451FB" w:rsidP="00B451FB">
      <w:pPr>
        <w:rPr>
          <w:sz w:val="40"/>
          <w:szCs w:val="40"/>
        </w:rPr>
      </w:pPr>
      <w:r w:rsidRPr="003E54C9">
        <w:rPr>
          <w:sz w:val="40"/>
          <w:szCs w:val="40"/>
        </w:rPr>
        <w:t>Sample Input</w:t>
      </w:r>
    </w:p>
    <w:p w14:paraId="126C9AED" w14:textId="77777777" w:rsidR="00B451FB" w:rsidRPr="003E54C9" w:rsidRDefault="00B451FB" w:rsidP="00B451FB">
      <w:r w:rsidRPr="003E54C9">
        <w:t>Here are the actions that occur in our sample scenario:</w:t>
      </w:r>
    </w:p>
    <w:p w14:paraId="6B80217B" w14:textId="77777777" w:rsidR="00B451FB" w:rsidRPr="003E54C9" w:rsidRDefault="00B451FB" w:rsidP="00B451FB">
      <w:pPr>
        <w:numPr>
          <w:ilvl w:val="0"/>
          <w:numId w:val="2"/>
        </w:numPr>
      </w:pPr>
      <w:r w:rsidRPr="003E54C9">
        <w:t>Check-in: John, severity 3</w:t>
      </w:r>
    </w:p>
    <w:p w14:paraId="2D914C0B" w14:textId="77777777" w:rsidR="00B451FB" w:rsidRPr="003E54C9" w:rsidRDefault="00B451FB" w:rsidP="00B451FB">
      <w:pPr>
        <w:numPr>
          <w:ilvl w:val="0"/>
          <w:numId w:val="2"/>
        </w:numPr>
      </w:pPr>
      <w:r w:rsidRPr="003E54C9">
        <w:t>Check-in: Mary, severity 1</w:t>
      </w:r>
    </w:p>
    <w:p w14:paraId="3A1F0C40" w14:textId="77777777" w:rsidR="00B451FB" w:rsidRPr="003E54C9" w:rsidRDefault="00B451FB" w:rsidP="00B451FB">
      <w:pPr>
        <w:numPr>
          <w:ilvl w:val="0"/>
          <w:numId w:val="2"/>
        </w:numPr>
      </w:pPr>
      <w:r w:rsidRPr="003E54C9">
        <w:t>Check-in: Peter, severity 3</w:t>
      </w:r>
    </w:p>
    <w:p w14:paraId="5425CD50" w14:textId="77777777" w:rsidR="00B451FB" w:rsidRPr="003E54C9" w:rsidRDefault="00B451FB" w:rsidP="00B451FB">
      <w:pPr>
        <w:numPr>
          <w:ilvl w:val="0"/>
          <w:numId w:val="2"/>
        </w:numPr>
      </w:pPr>
      <w:r w:rsidRPr="003E54C9">
        <w:t>Check-in: Sarah, severity 2</w:t>
      </w:r>
    </w:p>
    <w:p w14:paraId="49425CA4" w14:textId="77777777" w:rsidR="00B451FB" w:rsidRPr="003E54C9" w:rsidRDefault="00B451FB" w:rsidP="00B451FB">
      <w:pPr>
        <w:numPr>
          <w:ilvl w:val="0"/>
          <w:numId w:val="2"/>
        </w:numPr>
      </w:pPr>
      <w:r w:rsidRPr="003E54C9">
        <w:t>Display</w:t>
      </w:r>
    </w:p>
    <w:p w14:paraId="11E8CC9C" w14:textId="77777777" w:rsidR="00B451FB" w:rsidRPr="003E54C9" w:rsidRDefault="00B451FB" w:rsidP="00B451FB">
      <w:pPr>
        <w:numPr>
          <w:ilvl w:val="0"/>
          <w:numId w:val="2"/>
        </w:numPr>
      </w:pPr>
      <w:r w:rsidRPr="003E54C9">
        <w:t>Check-out (Doctor sees the next patient)</w:t>
      </w:r>
    </w:p>
    <w:p w14:paraId="2AFE25A9" w14:textId="77777777" w:rsidR="00B451FB" w:rsidRDefault="00B451FB" w:rsidP="00B451FB">
      <w:pPr>
        <w:numPr>
          <w:ilvl w:val="0"/>
          <w:numId w:val="2"/>
        </w:numPr>
      </w:pPr>
      <w:r w:rsidRPr="003E54C9">
        <w:t>Display</w:t>
      </w:r>
    </w:p>
    <w:p w14:paraId="72F78594" w14:textId="77777777" w:rsidR="00B451FB" w:rsidRDefault="00B451FB" w:rsidP="00B451FB"/>
    <w:p w14:paraId="1CCC8005" w14:textId="77777777" w:rsidR="00B451FB" w:rsidRDefault="00B451FB" w:rsidP="00B451FB"/>
    <w:p w14:paraId="6C580007" w14:textId="77777777" w:rsidR="00B451FB" w:rsidRDefault="00B451FB" w:rsidP="00B451FB"/>
    <w:p w14:paraId="0705FFF0" w14:textId="77777777" w:rsidR="00B451FB" w:rsidRPr="003E54C9" w:rsidRDefault="00B451FB" w:rsidP="00B451FB"/>
    <w:p w14:paraId="0C38432D" w14:textId="77777777" w:rsidR="00B451FB" w:rsidRPr="003E54C9" w:rsidRDefault="00B451FB" w:rsidP="00B451FB">
      <w:pPr>
        <w:rPr>
          <w:sz w:val="40"/>
          <w:szCs w:val="40"/>
        </w:rPr>
      </w:pPr>
      <w:r w:rsidRPr="003E54C9">
        <w:rPr>
          <w:sz w:val="40"/>
          <w:szCs w:val="40"/>
        </w:rPr>
        <w:t>Sample Output</w:t>
      </w:r>
    </w:p>
    <w:p w14:paraId="6575D689" w14:textId="77777777" w:rsidR="00B451FB" w:rsidRPr="003E54C9" w:rsidRDefault="00B451FB" w:rsidP="00B451FB">
      <w:r w:rsidRPr="003E54C9">
        <w:t>Initial Queue (after all check-ins):</w:t>
      </w:r>
    </w:p>
    <w:p w14:paraId="74B420A8" w14:textId="77777777" w:rsidR="00B451FB" w:rsidRPr="003E54C9" w:rsidRDefault="00B451FB" w:rsidP="00B451FB">
      <w:pPr>
        <w:numPr>
          <w:ilvl w:val="0"/>
          <w:numId w:val="4"/>
        </w:numPr>
      </w:pPr>
      <w:r w:rsidRPr="003E54C9">
        <w:t>Mary (Severity: 1)</w:t>
      </w:r>
    </w:p>
    <w:p w14:paraId="3D55B389" w14:textId="77777777" w:rsidR="00B451FB" w:rsidRPr="003E54C9" w:rsidRDefault="00B451FB" w:rsidP="00B451FB">
      <w:pPr>
        <w:numPr>
          <w:ilvl w:val="0"/>
          <w:numId w:val="4"/>
        </w:numPr>
      </w:pPr>
      <w:r w:rsidRPr="003E54C9">
        <w:t>Sarah (Severity: 2)</w:t>
      </w:r>
    </w:p>
    <w:p w14:paraId="1BD554D4" w14:textId="77777777" w:rsidR="00B451FB" w:rsidRPr="003E54C9" w:rsidRDefault="00B451FB" w:rsidP="00B451FB">
      <w:pPr>
        <w:numPr>
          <w:ilvl w:val="0"/>
          <w:numId w:val="4"/>
        </w:numPr>
      </w:pPr>
      <w:r w:rsidRPr="003E54C9">
        <w:t>John (Severity: 3)</w:t>
      </w:r>
    </w:p>
    <w:p w14:paraId="62241C7C" w14:textId="77777777" w:rsidR="00B451FB" w:rsidRPr="003E54C9" w:rsidRDefault="00B451FB" w:rsidP="00B451FB">
      <w:pPr>
        <w:numPr>
          <w:ilvl w:val="0"/>
          <w:numId w:val="4"/>
        </w:numPr>
      </w:pPr>
      <w:r w:rsidRPr="003E54C9">
        <w:t>Peter (Severity: 3)</w:t>
      </w:r>
    </w:p>
    <w:p w14:paraId="1E65A83A" w14:textId="77777777" w:rsidR="00B451FB" w:rsidRPr="003E54C9" w:rsidRDefault="00B451FB" w:rsidP="00B451FB">
      <w:r w:rsidRPr="003E54C9">
        <w:t>Queue after one check-out:</w:t>
      </w:r>
    </w:p>
    <w:p w14:paraId="3CF3711E" w14:textId="77777777" w:rsidR="00B451FB" w:rsidRPr="003E54C9" w:rsidRDefault="00B451FB" w:rsidP="00B451FB">
      <w:pPr>
        <w:numPr>
          <w:ilvl w:val="0"/>
          <w:numId w:val="5"/>
        </w:numPr>
      </w:pPr>
      <w:r w:rsidRPr="003E54C9">
        <w:t>Sarah (Severity: 2)</w:t>
      </w:r>
    </w:p>
    <w:p w14:paraId="624760A4" w14:textId="77777777" w:rsidR="00B451FB" w:rsidRPr="003E54C9" w:rsidRDefault="00B451FB" w:rsidP="00B451FB">
      <w:pPr>
        <w:numPr>
          <w:ilvl w:val="0"/>
          <w:numId w:val="5"/>
        </w:numPr>
      </w:pPr>
      <w:r w:rsidRPr="003E54C9">
        <w:t>John (Severity: 3)</w:t>
      </w:r>
    </w:p>
    <w:p w14:paraId="67535E20" w14:textId="77777777" w:rsidR="00B451FB" w:rsidRPr="003E54C9" w:rsidRDefault="00B451FB" w:rsidP="00B451FB">
      <w:pPr>
        <w:numPr>
          <w:ilvl w:val="0"/>
          <w:numId w:val="5"/>
        </w:numPr>
      </w:pPr>
      <w:r w:rsidRPr="003E54C9">
        <w:t>Peter (Severity: 3)</w:t>
      </w:r>
    </w:p>
    <w:p w14:paraId="219427E3" w14:textId="77777777" w:rsidR="009C7245" w:rsidRDefault="009C7245"/>
    <w:sectPr w:rsidR="009C72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4C040" w14:textId="77777777" w:rsidR="00B451FB" w:rsidRDefault="00B451FB" w:rsidP="00B451FB">
      <w:pPr>
        <w:spacing w:after="0" w:line="240" w:lineRule="auto"/>
      </w:pPr>
      <w:r>
        <w:separator/>
      </w:r>
    </w:p>
  </w:endnote>
  <w:endnote w:type="continuationSeparator" w:id="0">
    <w:p w14:paraId="1F429C1D" w14:textId="77777777" w:rsidR="00B451FB" w:rsidRDefault="00B451FB" w:rsidP="00B4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23B6B" w14:textId="77777777" w:rsidR="00B451FB" w:rsidRDefault="00B451FB" w:rsidP="00B451FB">
      <w:pPr>
        <w:spacing w:after="0" w:line="240" w:lineRule="auto"/>
      </w:pPr>
      <w:r>
        <w:separator/>
      </w:r>
    </w:p>
  </w:footnote>
  <w:footnote w:type="continuationSeparator" w:id="0">
    <w:p w14:paraId="3497A7BB" w14:textId="77777777" w:rsidR="00B451FB" w:rsidRDefault="00B451FB" w:rsidP="00B4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BCC11" w14:textId="336C6BA9" w:rsidR="00B451FB" w:rsidRPr="00B451FB" w:rsidRDefault="00B451FB" w:rsidP="00B451FB">
    <w:pPr>
      <w:pStyle w:val="Header"/>
      <w:jc w:val="center"/>
      <w:rPr>
        <w:color w:val="7030A0"/>
        <w:sz w:val="52"/>
        <w:szCs w:val="52"/>
      </w:rPr>
    </w:pPr>
    <w:r w:rsidRPr="00B451FB">
      <w:rPr>
        <w:color w:val="7030A0"/>
        <w:sz w:val="52"/>
        <w:szCs w:val="52"/>
      </w:rPr>
      <w:t>SAMPLE INPUT AND OUTPUT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6FDC"/>
    <w:multiLevelType w:val="multilevel"/>
    <w:tmpl w:val="11C6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46D69"/>
    <w:multiLevelType w:val="multilevel"/>
    <w:tmpl w:val="231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01CBC"/>
    <w:multiLevelType w:val="multilevel"/>
    <w:tmpl w:val="3F5CFD88"/>
    <w:lvl w:ilvl="0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768D44F2"/>
    <w:multiLevelType w:val="multilevel"/>
    <w:tmpl w:val="73806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33EF7"/>
    <w:multiLevelType w:val="multilevel"/>
    <w:tmpl w:val="B7F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86089">
    <w:abstractNumId w:val="2"/>
  </w:num>
  <w:num w:numId="2" w16cid:durableId="811560833">
    <w:abstractNumId w:val="4"/>
  </w:num>
  <w:num w:numId="3" w16cid:durableId="1778133559">
    <w:abstractNumId w:val="3"/>
  </w:num>
  <w:num w:numId="4" w16cid:durableId="1841308684">
    <w:abstractNumId w:val="1"/>
  </w:num>
  <w:num w:numId="5" w16cid:durableId="180461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45"/>
    <w:rsid w:val="009C7245"/>
    <w:rsid w:val="00B451FB"/>
    <w:rsid w:val="00B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C027"/>
  <w15:chartTrackingRefBased/>
  <w15:docId w15:val="{AD7DFBE2-31E0-4B89-B0F8-C41C4B79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1FB"/>
  </w:style>
  <w:style w:type="paragraph" w:styleId="Heading1">
    <w:name w:val="heading 1"/>
    <w:basedOn w:val="Normal"/>
    <w:next w:val="Normal"/>
    <w:link w:val="Heading1Char"/>
    <w:uiPriority w:val="9"/>
    <w:qFormat/>
    <w:rsid w:val="009C7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1FB"/>
  </w:style>
  <w:style w:type="paragraph" w:styleId="Footer">
    <w:name w:val="footer"/>
    <w:basedOn w:val="Normal"/>
    <w:link w:val="FooterChar"/>
    <w:uiPriority w:val="99"/>
    <w:unhideWhenUsed/>
    <w:rsid w:val="00B45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gujjala charan</dc:creator>
  <cp:keywords/>
  <dc:description/>
  <cp:lastModifiedBy>gujjala charan</cp:lastModifiedBy>
  <cp:revision>2</cp:revision>
  <dcterms:created xsi:type="dcterms:W3CDTF">2025-09-30T10:14:00Z</dcterms:created>
  <dcterms:modified xsi:type="dcterms:W3CDTF">2025-09-30T10:15:00Z</dcterms:modified>
</cp:coreProperties>
</file>