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B85F6" w14:textId="77777777" w:rsidR="0061285F" w:rsidRPr="0061285F" w:rsidRDefault="0061285F" w:rsidP="0061285F">
      <w:pPr>
        <w:rPr>
          <w:b/>
          <w:bCs/>
        </w:rPr>
      </w:pPr>
      <w:r w:rsidRPr="0061285F">
        <w:rPr>
          <w:b/>
          <w:bCs/>
        </w:rPr>
        <w:t>Iris Flower Classification</w:t>
      </w:r>
    </w:p>
    <w:p w14:paraId="177F1180" w14:textId="77777777" w:rsidR="0061285F" w:rsidRPr="0061285F" w:rsidRDefault="0061285F" w:rsidP="0061285F">
      <w:pPr>
        <w:rPr>
          <w:b/>
          <w:bCs/>
        </w:rPr>
      </w:pPr>
      <w:r w:rsidRPr="0061285F">
        <w:rPr>
          <w:b/>
          <w:bCs/>
        </w:rPr>
        <w:t>Project Overview</w:t>
      </w:r>
    </w:p>
    <w:p w14:paraId="00CF1AE5" w14:textId="77777777" w:rsidR="0061285F" w:rsidRPr="0061285F" w:rsidRDefault="0061285F" w:rsidP="0061285F">
      <w:r w:rsidRPr="0061285F">
        <w:t>This project uses Machine Learning to classify Iris flowers into three species:</w:t>
      </w:r>
    </w:p>
    <w:p w14:paraId="244769EE" w14:textId="77777777" w:rsidR="0061285F" w:rsidRPr="0061285F" w:rsidRDefault="0061285F" w:rsidP="0061285F">
      <w:pPr>
        <w:numPr>
          <w:ilvl w:val="0"/>
          <w:numId w:val="1"/>
        </w:numPr>
      </w:pPr>
      <w:proofErr w:type="spellStart"/>
      <w:r w:rsidRPr="0061285F">
        <w:t>Setosa</w:t>
      </w:r>
      <w:proofErr w:type="spellEnd"/>
    </w:p>
    <w:p w14:paraId="62B7A5C7" w14:textId="77777777" w:rsidR="0061285F" w:rsidRPr="0061285F" w:rsidRDefault="0061285F" w:rsidP="0061285F">
      <w:pPr>
        <w:numPr>
          <w:ilvl w:val="0"/>
          <w:numId w:val="1"/>
        </w:numPr>
      </w:pPr>
      <w:r w:rsidRPr="0061285F">
        <w:t>Versicolor</w:t>
      </w:r>
    </w:p>
    <w:p w14:paraId="3A5FB23A" w14:textId="77777777" w:rsidR="0061285F" w:rsidRPr="0061285F" w:rsidRDefault="0061285F" w:rsidP="0061285F">
      <w:pPr>
        <w:numPr>
          <w:ilvl w:val="0"/>
          <w:numId w:val="1"/>
        </w:numPr>
      </w:pPr>
      <w:r w:rsidRPr="0061285F">
        <w:t>Virginica</w:t>
      </w:r>
    </w:p>
    <w:p w14:paraId="04451EA9" w14:textId="77777777" w:rsidR="0061285F" w:rsidRPr="0061285F" w:rsidRDefault="0061285F" w:rsidP="0061285F">
      <w:r w:rsidRPr="0061285F">
        <w:t>The classification is based on flower measurements such as sepal length, sepal width, petal length, and petal width.</w:t>
      </w:r>
    </w:p>
    <w:p w14:paraId="6AB5E6B9" w14:textId="77777777" w:rsidR="0061285F" w:rsidRPr="0061285F" w:rsidRDefault="0061285F" w:rsidP="0061285F">
      <w:pPr>
        <w:rPr>
          <w:b/>
          <w:bCs/>
        </w:rPr>
      </w:pPr>
      <w:r w:rsidRPr="0061285F">
        <w:rPr>
          <w:b/>
          <w:bCs/>
        </w:rPr>
        <w:t>Objective</w:t>
      </w:r>
    </w:p>
    <w:p w14:paraId="5F614349" w14:textId="77777777" w:rsidR="0061285F" w:rsidRPr="0061285F" w:rsidRDefault="0061285F" w:rsidP="0061285F">
      <w:r w:rsidRPr="0061285F">
        <w:t>To build a machine learning model capable of accurately predicting the species of an Iris flower based on its measurements.</w:t>
      </w:r>
    </w:p>
    <w:p w14:paraId="315F3FEE" w14:textId="77777777" w:rsidR="0061285F" w:rsidRPr="0061285F" w:rsidRDefault="0061285F" w:rsidP="0061285F">
      <w:pPr>
        <w:rPr>
          <w:b/>
          <w:bCs/>
        </w:rPr>
      </w:pPr>
      <w:r w:rsidRPr="0061285F">
        <w:rPr>
          <w:b/>
          <w:bCs/>
        </w:rPr>
        <w:t>Dataset</w:t>
      </w:r>
    </w:p>
    <w:p w14:paraId="2E246355" w14:textId="77777777" w:rsidR="0061285F" w:rsidRPr="0061285F" w:rsidRDefault="0061285F" w:rsidP="0061285F">
      <w:r w:rsidRPr="0061285F">
        <w:t>The Iris dataset contains:</w:t>
      </w:r>
    </w:p>
    <w:p w14:paraId="45036D80" w14:textId="77777777" w:rsidR="0061285F" w:rsidRPr="0061285F" w:rsidRDefault="0061285F" w:rsidP="0061285F">
      <w:pPr>
        <w:numPr>
          <w:ilvl w:val="0"/>
          <w:numId w:val="2"/>
        </w:numPr>
      </w:pPr>
      <w:r w:rsidRPr="0061285F">
        <w:t>Sepal Length</w:t>
      </w:r>
    </w:p>
    <w:p w14:paraId="2F8C9521" w14:textId="77777777" w:rsidR="0061285F" w:rsidRPr="0061285F" w:rsidRDefault="0061285F" w:rsidP="0061285F">
      <w:pPr>
        <w:numPr>
          <w:ilvl w:val="0"/>
          <w:numId w:val="2"/>
        </w:numPr>
      </w:pPr>
      <w:r w:rsidRPr="0061285F">
        <w:t>Sepal Width</w:t>
      </w:r>
    </w:p>
    <w:p w14:paraId="3F41CD5C" w14:textId="77777777" w:rsidR="0061285F" w:rsidRPr="0061285F" w:rsidRDefault="0061285F" w:rsidP="0061285F">
      <w:pPr>
        <w:numPr>
          <w:ilvl w:val="0"/>
          <w:numId w:val="2"/>
        </w:numPr>
      </w:pPr>
      <w:r w:rsidRPr="0061285F">
        <w:t>Petal Length</w:t>
      </w:r>
    </w:p>
    <w:p w14:paraId="5A700901" w14:textId="77777777" w:rsidR="0061285F" w:rsidRPr="0061285F" w:rsidRDefault="0061285F" w:rsidP="0061285F">
      <w:pPr>
        <w:numPr>
          <w:ilvl w:val="0"/>
          <w:numId w:val="2"/>
        </w:numPr>
      </w:pPr>
      <w:r w:rsidRPr="0061285F">
        <w:t>Petal Width</w:t>
      </w:r>
    </w:p>
    <w:p w14:paraId="17164940" w14:textId="77777777" w:rsidR="0061285F" w:rsidRPr="0061285F" w:rsidRDefault="0061285F" w:rsidP="0061285F">
      <w:pPr>
        <w:numPr>
          <w:ilvl w:val="0"/>
          <w:numId w:val="2"/>
        </w:numPr>
      </w:pPr>
      <w:r w:rsidRPr="0061285F">
        <w:t>Species</w:t>
      </w:r>
    </w:p>
    <w:p w14:paraId="4D04E694" w14:textId="77777777" w:rsidR="0061285F" w:rsidRPr="0061285F" w:rsidRDefault="0061285F" w:rsidP="0061285F">
      <w:r w:rsidRPr="0061285F">
        <w:t>Total Records: 150</w:t>
      </w:r>
    </w:p>
    <w:p w14:paraId="500E9CCC" w14:textId="77777777" w:rsidR="0061285F" w:rsidRPr="0061285F" w:rsidRDefault="0061285F" w:rsidP="0061285F">
      <w:pPr>
        <w:rPr>
          <w:b/>
          <w:bCs/>
        </w:rPr>
      </w:pPr>
      <w:r w:rsidRPr="0061285F">
        <w:rPr>
          <w:b/>
          <w:bCs/>
        </w:rPr>
        <w:t>Technologies Used</w:t>
      </w:r>
    </w:p>
    <w:p w14:paraId="5BA22090" w14:textId="77777777" w:rsidR="0061285F" w:rsidRPr="0061285F" w:rsidRDefault="0061285F" w:rsidP="0061285F">
      <w:pPr>
        <w:numPr>
          <w:ilvl w:val="0"/>
          <w:numId w:val="3"/>
        </w:numPr>
      </w:pPr>
      <w:r w:rsidRPr="0061285F">
        <w:t>Python</w:t>
      </w:r>
    </w:p>
    <w:p w14:paraId="75C82813" w14:textId="77777777" w:rsidR="0061285F" w:rsidRPr="0061285F" w:rsidRDefault="0061285F" w:rsidP="0061285F">
      <w:pPr>
        <w:numPr>
          <w:ilvl w:val="0"/>
          <w:numId w:val="3"/>
        </w:numPr>
      </w:pPr>
      <w:r w:rsidRPr="0061285F">
        <w:t>Pandas</w:t>
      </w:r>
    </w:p>
    <w:p w14:paraId="1AB65318" w14:textId="77777777" w:rsidR="0061285F" w:rsidRPr="0061285F" w:rsidRDefault="0061285F" w:rsidP="0061285F">
      <w:pPr>
        <w:numPr>
          <w:ilvl w:val="0"/>
          <w:numId w:val="3"/>
        </w:numPr>
      </w:pPr>
      <w:r w:rsidRPr="0061285F">
        <w:t>NumPy</w:t>
      </w:r>
    </w:p>
    <w:p w14:paraId="5F9E92AA" w14:textId="77777777" w:rsidR="0061285F" w:rsidRPr="0061285F" w:rsidRDefault="0061285F" w:rsidP="0061285F">
      <w:pPr>
        <w:numPr>
          <w:ilvl w:val="0"/>
          <w:numId w:val="3"/>
        </w:numPr>
      </w:pPr>
      <w:r w:rsidRPr="0061285F">
        <w:t>Matplotlib</w:t>
      </w:r>
    </w:p>
    <w:p w14:paraId="616D6084" w14:textId="77777777" w:rsidR="0061285F" w:rsidRPr="0061285F" w:rsidRDefault="0061285F" w:rsidP="0061285F">
      <w:pPr>
        <w:numPr>
          <w:ilvl w:val="0"/>
          <w:numId w:val="3"/>
        </w:numPr>
      </w:pPr>
      <w:r w:rsidRPr="0061285F">
        <w:t>Seaborn</w:t>
      </w:r>
    </w:p>
    <w:p w14:paraId="3C1CA336" w14:textId="77777777" w:rsidR="0061285F" w:rsidRPr="0061285F" w:rsidRDefault="0061285F" w:rsidP="0061285F">
      <w:pPr>
        <w:numPr>
          <w:ilvl w:val="0"/>
          <w:numId w:val="3"/>
        </w:numPr>
      </w:pPr>
      <w:r w:rsidRPr="0061285F">
        <w:t>Scikit-Learn</w:t>
      </w:r>
    </w:p>
    <w:p w14:paraId="31AE20BD" w14:textId="77777777" w:rsidR="0061285F" w:rsidRPr="0061285F" w:rsidRDefault="0061285F" w:rsidP="0061285F">
      <w:pPr>
        <w:rPr>
          <w:b/>
          <w:bCs/>
        </w:rPr>
      </w:pPr>
      <w:r w:rsidRPr="0061285F">
        <w:rPr>
          <w:b/>
          <w:bCs/>
        </w:rPr>
        <w:t>Algorithm Used</w:t>
      </w:r>
    </w:p>
    <w:p w14:paraId="002ACF80" w14:textId="77777777" w:rsidR="0061285F" w:rsidRPr="0061285F" w:rsidRDefault="0061285F" w:rsidP="0061285F">
      <w:r w:rsidRPr="0061285F">
        <w:t>Random Forest Classifier</w:t>
      </w:r>
    </w:p>
    <w:p w14:paraId="05671701" w14:textId="77777777" w:rsidR="0061285F" w:rsidRPr="0061285F" w:rsidRDefault="0061285F" w:rsidP="0061285F">
      <w:pPr>
        <w:rPr>
          <w:b/>
          <w:bCs/>
        </w:rPr>
      </w:pPr>
      <w:r w:rsidRPr="0061285F">
        <w:rPr>
          <w:b/>
          <w:bCs/>
        </w:rPr>
        <w:t>Workflow</w:t>
      </w:r>
    </w:p>
    <w:p w14:paraId="5EEA2900" w14:textId="77777777" w:rsidR="0061285F" w:rsidRPr="0061285F" w:rsidRDefault="0061285F" w:rsidP="0061285F">
      <w:pPr>
        <w:numPr>
          <w:ilvl w:val="0"/>
          <w:numId w:val="4"/>
        </w:numPr>
      </w:pPr>
      <w:r w:rsidRPr="0061285F">
        <w:t>Load Dataset</w:t>
      </w:r>
    </w:p>
    <w:p w14:paraId="5833D095" w14:textId="77777777" w:rsidR="0061285F" w:rsidRPr="0061285F" w:rsidRDefault="0061285F" w:rsidP="0061285F">
      <w:pPr>
        <w:numPr>
          <w:ilvl w:val="0"/>
          <w:numId w:val="4"/>
        </w:numPr>
      </w:pPr>
      <w:r w:rsidRPr="0061285F">
        <w:t>Data Exploration</w:t>
      </w:r>
    </w:p>
    <w:p w14:paraId="56D5C72F" w14:textId="77777777" w:rsidR="0061285F" w:rsidRPr="0061285F" w:rsidRDefault="0061285F" w:rsidP="0061285F">
      <w:pPr>
        <w:numPr>
          <w:ilvl w:val="0"/>
          <w:numId w:val="4"/>
        </w:numPr>
      </w:pPr>
      <w:r w:rsidRPr="0061285F">
        <w:t>Train-Test Split</w:t>
      </w:r>
    </w:p>
    <w:p w14:paraId="624734DB" w14:textId="77777777" w:rsidR="0061285F" w:rsidRPr="0061285F" w:rsidRDefault="0061285F" w:rsidP="0061285F">
      <w:pPr>
        <w:numPr>
          <w:ilvl w:val="0"/>
          <w:numId w:val="4"/>
        </w:numPr>
      </w:pPr>
      <w:r w:rsidRPr="0061285F">
        <w:lastRenderedPageBreak/>
        <w:t>Model Training</w:t>
      </w:r>
    </w:p>
    <w:p w14:paraId="60C3AD24" w14:textId="77777777" w:rsidR="0061285F" w:rsidRPr="0061285F" w:rsidRDefault="0061285F" w:rsidP="0061285F">
      <w:pPr>
        <w:numPr>
          <w:ilvl w:val="0"/>
          <w:numId w:val="4"/>
        </w:numPr>
      </w:pPr>
      <w:r w:rsidRPr="0061285F">
        <w:t>Prediction</w:t>
      </w:r>
    </w:p>
    <w:p w14:paraId="4DD63A62" w14:textId="77777777" w:rsidR="0061285F" w:rsidRPr="0061285F" w:rsidRDefault="0061285F" w:rsidP="0061285F">
      <w:pPr>
        <w:numPr>
          <w:ilvl w:val="0"/>
          <w:numId w:val="4"/>
        </w:numPr>
      </w:pPr>
      <w:r w:rsidRPr="0061285F">
        <w:t>Model Evaluation</w:t>
      </w:r>
    </w:p>
    <w:p w14:paraId="2E8AA88E" w14:textId="77777777" w:rsidR="0061285F" w:rsidRPr="0061285F" w:rsidRDefault="0061285F" w:rsidP="0061285F">
      <w:pPr>
        <w:numPr>
          <w:ilvl w:val="0"/>
          <w:numId w:val="4"/>
        </w:numPr>
      </w:pPr>
      <w:r w:rsidRPr="0061285F">
        <w:t>Visualization</w:t>
      </w:r>
    </w:p>
    <w:p w14:paraId="18711918" w14:textId="77777777" w:rsidR="0061285F" w:rsidRPr="0061285F" w:rsidRDefault="0061285F" w:rsidP="0061285F">
      <w:pPr>
        <w:rPr>
          <w:b/>
          <w:bCs/>
        </w:rPr>
      </w:pPr>
      <w:r w:rsidRPr="0061285F">
        <w:rPr>
          <w:b/>
          <w:bCs/>
        </w:rPr>
        <w:t>Evaluation Metrics</w:t>
      </w:r>
    </w:p>
    <w:p w14:paraId="45DC6876" w14:textId="77777777" w:rsidR="0061285F" w:rsidRPr="0061285F" w:rsidRDefault="0061285F" w:rsidP="0061285F">
      <w:pPr>
        <w:numPr>
          <w:ilvl w:val="0"/>
          <w:numId w:val="5"/>
        </w:numPr>
      </w:pPr>
      <w:r w:rsidRPr="0061285F">
        <w:t>Accuracy Score</w:t>
      </w:r>
    </w:p>
    <w:p w14:paraId="33A0604B" w14:textId="77777777" w:rsidR="0061285F" w:rsidRPr="0061285F" w:rsidRDefault="0061285F" w:rsidP="0061285F">
      <w:pPr>
        <w:numPr>
          <w:ilvl w:val="0"/>
          <w:numId w:val="5"/>
        </w:numPr>
      </w:pPr>
      <w:r w:rsidRPr="0061285F">
        <w:t>Classification Report</w:t>
      </w:r>
    </w:p>
    <w:p w14:paraId="2A9AE687" w14:textId="77777777" w:rsidR="0061285F" w:rsidRPr="0061285F" w:rsidRDefault="0061285F" w:rsidP="0061285F">
      <w:pPr>
        <w:numPr>
          <w:ilvl w:val="0"/>
          <w:numId w:val="5"/>
        </w:numPr>
      </w:pPr>
      <w:r w:rsidRPr="0061285F">
        <w:t>Confusion Matrix</w:t>
      </w:r>
    </w:p>
    <w:p w14:paraId="138A9540" w14:textId="77777777" w:rsidR="0061285F" w:rsidRPr="0061285F" w:rsidRDefault="0061285F" w:rsidP="0061285F">
      <w:pPr>
        <w:rPr>
          <w:b/>
          <w:bCs/>
        </w:rPr>
      </w:pPr>
      <w:r w:rsidRPr="0061285F">
        <w:rPr>
          <w:b/>
          <w:bCs/>
        </w:rPr>
        <w:t>Results</w:t>
      </w:r>
    </w:p>
    <w:p w14:paraId="468C6150" w14:textId="77777777" w:rsidR="0061285F" w:rsidRPr="0061285F" w:rsidRDefault="0061285F" w:rsidP="0061285F">
      <w:r w:rsidRPr="0061285F">
        <w:t>The model achieves approximately 95%–100% accuracy on the Iris dataset.</w:t>
      </w:r>
    </w:p>
    <w:p w14:paraId="127E0239" w14:textId="77777777" w:rsidR="0061285F" w:rsidRPr="0061285F" w:rsidRDefault="0061285F" w:rsidP="0061285F">
      <w:pPr>
        <w:rPr>
          <w:b/>
          <w:bCs/>
        </w:rPr>
      </w:pPr>
      <w:r w:rsidRPr="0061285F">
        <w:rPr>
          <w:b/>
          <w:bCs/>
        </w:rPr>
        <w:t>Conclusion</w:t>
      </w:r>
    </w:p>
    <w:p w14:paraId="0727F51D" w14:textId="77777777" w:rsidR="0061285F" w:rsidRPr="0061285F" w:rsidRDefault="0061285F" w:rsidP="0061285F">
      <w:r w:rsidRPr="0061285F">
        <w:t>The Random Forest Classifier successfully classifies Iris flowers into their respective species based on sepal and petal measurements.</w:t>
      </w:r>
    </w:p>
    <w:p w14:paraId="22F31A0D" w14:textId="77777777" w:rsidR="0061285F" w:rsidRPr="0061285F" w:rsidRDefault="0061285F" w:rsidP="0061285F">
      <w:pPr>
        <w:rPr>
          <w:b/>
          <w:bCs/>
        </w:rPr>
      </w:pPr>
      <w:r w:rsidRPr="0061285F">
        <w:rPr>
          <w:b/>
          <w:bCs/>
        </w:rPr>
        <w:t>Author</w:t>
      </w:r>
    </w:p>
    <w:p w14:paraId="633B2742" w14:textId="77777777" w:rsidR="0061285F" w:rsidRPr="0061285F" w:rsidRDefault="0061285F" w:rsidP="0061285F">
      <w:r w:rsidRPr="0061285F">
        <w:t>Vaishnavi Gujjula</w:t>
      </w:r>
    </w:p>
    <w:p w14:paraId="6F5DF434" w14:textId="77777777" w:rsidR="0061285F" w:rsidRPr="0061285F" w:rsidRDefault="0061285F" w:rsidP="0061285F">
      <w:r w:rsidRPr="0061285F">
        <w:t>CODSOFT Data Science Internship</w:t>
      </w:r>
    </w:p>
    <w:p w14:paraId="06FE8895" w14:textId="77777777" w:rsidR="00DB388E" w:rsidRDefault="00DB388E"/>
    <w:sectPr w:rsidR="00DB38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9626F"/>
    <w:multiLevelType w:val="multilevel"/>
    <w:tmpl w:val="F3A6C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B7173B"/>
    <w:multiLevelType w:val="multilevel"/>
    <w:tmpl w:val="B710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504F98"/>
    <w:multiLevelType w:val="multilevel"/>
    <w:tmpl w:val="67F6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3236D5"/>
    <w:multiLevelType w:val="multilevel"/>
    <w:tmpl w:val="7B8A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95389C"/>
    <w:multiLevelType w:val="multilevel"/>
    <w:tmpl w:val="DC9A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3613770">
    <w:abstractNumId w:val="4"/>
  </w:num>
  <w:num w:numId="2" w16cid:durableId="888692537">
    <w:abstractNumId w:val="2"/>
  </w:num>
  <w:num w:numId="3" w16cid:durableId="1510951070">
    <w:abstractNumId w:val="3"/>
  </w:num>
  <w:num w:numId="4" w16cid:durableId="1129202729">
    <w:abstractNumId w:val="0"/>
  </w:num>
  <w:num w:numId="5" w16cid:durableId="16545251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85F"/>
    <w:rsid w:val="000D2FB3"/>
    <w:rsid w:val="0061285F"/>
    <w:rsid w:val="00871552"/>
    <w:rsid w:val="00C56CC5"/>
    <w:rsid w:val="00DB388E"/>
    <w:rsid w:val="00F83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9FAAA"/>
  <w15:chartTrackingRefBased/>
  <w15:docId w15:val="{270E27B1-48A6-4944-85F6-25BBBC9A3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8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8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8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8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8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8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8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8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8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8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8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8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8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8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8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8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8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8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8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8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8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8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8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8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8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8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163</Words>
  <Characters>932</Characters>
  <Application>Microsoft Office Word</Application>
  <DocSecurity>0</DocSecurity>
  <Lines>7</Lines>
  <Paragraphs>2</Paragraphs>
  <ScaleCrop>false</ScaleCrop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Gujjula Vaishnavi</dc:creator>
  <cp:keywords/>
  <dc:description/>
  <cp:lastModifiedBy>Gujjula Vaishnavi</cp:lastModifiedBy>
  <cp:revision>1</cp:revision>
  <dcterms:created xsi:type="dcterms:W3CDTF">2026-06-23T05:46:00Z</dcterms:created>
  <dcterms:modified xsi:type="dcterms:W3CDTF">2026-06-23T05:48:00Z</dcterms:modified>
</cp:coreProperties>
</file>