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01BB" w14:textId="77777777" w:rsidR="00543251" w:rsidRPr="00543251" w:rsidRDefault="00543251" w:rsidP="00543251">
      <w:pPr>
        <w:numPr>
          <w:ilvl w:val="0"/>
          <w:numId w:val="1"/>
        </w:numPr>
      </w:pPr>
      <w:r w:rsidRPr="00543251">
        <w:t>What are the top 5 categories by item count?</w:t>
      </w:r>
    </w:p>
    <w:p w14:paraId="2E9B0F71" w14:textId="77777777" w:rsidR="00543251" w:rsidRPr="00543251" w:rsidRDefault="00543251" w:rsidP="00543251">
      <w:r w:rsidRPr="00543251">
        <w:t>SELECT Category Name, COUNT(*) AS Total_Items</w:t>
      </w:r>
      <w:r w:rsidRPr="00543251">
        <w:br/>
        <w:t>FROM dataset</w:t>
      </w:r>
      <w:r w:rsidRPr="00543251">
        <w:br/>
        <w:t>GROUP BY Category Name</w:t>
      </w:r>
      <w:r w:rsidRPr="00543251">
        <w:br/>
        <w:t>ORDER BY Total_Items DESC</w:t>
      </w:r>
      <w:r w:rsidRPr="00543251">
        <w:br/>
        <w:t>LIMIT 5;</w:t>
      </w:r>
    </w:p>
    <w:p w14:paraId="0DAC37D9" w14:textId="77777777" w:rsidR="00543251" w:rsidRPr="00543251" w:rsidRDefault="00543251" w:rsidP="00543251">
      <w:pPr>
        <w:numPr>
          <w:ilvl w:val="0"/>
          <w:numId w:val="2"/>
        </w:numPr>
      </w:pPr>
      <w:r w:rsidRPr="00543251">
        <w:t>How many unique categories exist?</w:t>
      </w:r>
    </w:p>
    <w:p w14:paraId="22E7327C" w14:textId="77777777" w:rsidR="00543251" w:rsidRPr="00543251" w:rsidRDefault="00543251" w:rsidP="00543251">
      <w:r w:rsidRPr="00543251">
        <w:t>SELECT COUNT(DISTINCT Category Name)</w:t>
      </w:r>
      <w:r w:rsidRPr="00543251">
        <w:br/>
        <w:t>FROM dataset;</w:t>
      </w:r>
    </w:p>
    <w:p w14:paraId="1A8890CC" w14:textId="77777777" w:rsidR="00543251" w:rsidRPr="00543251" w:rsidRDefault="00543251" w:rsidP="00543251">
      <w:pPr>
        <w:numPr>
          <w:ilvl w:val="0"/>
          <w:numId w:val="3"/>
        </w:numPr>
      </w:pPr>
      <w:r w:rsidRPr="00543251">
        <w:t>Which category contains the maximum products?</w:t>
      </w:r>
    </w:p>
    <w:p w14:paraId="04279C1C" w14:textId="77777777" w:rsidR="00543251" w:rsidRPr="00543251" w:rsidRDefault="00543251" w:rsidP="00543251">
      <w:r w:rsidRPr="00543251">
        <w:t>SELECT Category Name, COUNT(*) AS Product_Count</w:t>
      </w:r>
      <w:r w:rsidRPr="00543251">
        <w:br/>
        <w:t>FROM dataset</w:t>
      </w:r>
      <w:r w:rsidRPr="00543251">
        <w:br/>
        <w:t>GROUP BY Category Name</w:t>
      </w:r>
      <w:r w:rsidRPr="00543251">
        <w:br/>
        <w:t>ORDER BY Product_Count DESC</w:t>
      </w:r>
      <w:r w:rsidRPr="00543251">
        <w:br/>
        <w:t>LIMIT 1;</w:t>
      </w:r>
    </w:p>
    <w:p w14:paraId="7E9C81E9" w14:textId="77777777" w:rsidR="00543251" w:rsidRPr="00543251" w:rsidRDefault="00543251" w:rsidP="00543251">
      <w:pPr>
        <w:numPr>
          <w:ilvl w:val="0"/>
          <w:numId w:val="4"/>
        </w:numPr>
      </w:pPr>
      <w:r w:rsidRPr="00543251">
        <w:t>How many unique items exist?</w:t>
      </w:r>
    </w:p>
    <w:p w14:paraId="5530BA22" w14:textId="77777777" w:rsidR="00543251" w:rsidRPr="00543251" w:rsidRDefault="00543251" w:rsidP="00543251">
      <w:r w:rsidRPr="00543251">
        <w:t>SELECT COUNT(DISTINCT Item Name)</w:t>
      </w:r>
      <w:r w:rsidRPr="00543251">
        <w:br/>
        <w:t>FROM dataset;</w:t>
      </w:r>
    </w:p>
    <w:p w14:paraId="4961992C" w14:textId="77777777" w:rsidR="00543251" w:rsidRPr="00543251" w:rsidRDefault="00543251" w:rsidP="00543251">
      <w:pPr>
        <w:numPr>
          <w:ilvl w:val="0"/>
          <w:numId w:val="5"/>
        </w:numPr>
      </w:pPr>
      <w:r w:rsidRPr="00543251">
        <w:t>List all categories and their total products.</w:t>
      </w:r>
    </w:p>
    <w:p w14:paraId="403DF943" w14:textId="77777777" w:rsidR="00543251" w:rsidRPr="00543251" w:rsidRDefault="00543251" w:rsidP="00543251">
      <w:r w:rsidRPr="00543251">
        <w:t>SELECT Category Name, COUNT(*) AS Total_Products</w:t>
      </w:r>
      <w:r w:rsidRPr="00543251">
        <w:br/>
        <w:t>FROM dataset</w:t>
      </w:r>
      <w:r w:rsidRPr="00543251">
        <w:br/>
        <w:t>GROUP BY Category Name;</w:t>
      </w:r>
    </w:p>
    <w:p w14:paraId="249055BC" w14:textId="77777777" w:rsidR="00DB388E" w:rsidRDefault="00DB388E"/>
    <w:sectPr w:rsidR="00DB3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DC0"/>
    <w:multiLevelType w:val="multilevel"/>
    <w:tmpl w:val="FBC8D2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316F8"/>
    <w:multiLevelType w:val="multilevel"/>
    <w:tmpl w:val="BD0268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F6E64"/>
    <w:multiLevelType w:val="multilevel"/>
    <w:tmpl w:val="9284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404130"/>
    <w:multiLevelType w:val="multilevel"/>
    <w:tmpl w:val="2F8ECD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471FB6"/>
    <w:multiLevelType w:val="multilevel"/>
    <w:tmpl w:val="906633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066444">
    <w:abstractNumId w:val="2"/>
  </w:num>
  <w:num w:numId="2" w16cid:durableId="1532038044">
    <w:abstractNumId w:val="3"/>
  </w:num>
  <w:num w:numId="3" w16cid:durableId="1529485443">
    <w:abstractNumId w:val="0"/>
  </w:num>
  <w:num w:numId="4" w16cid:durableId="1937788832">
    <w:abstractNumId w:val="1"/>
  </w:num>
  <w:num w:numId="5" w16cid:durableId="1755741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51"/>
    <w:rsid w:val="000D2FB3"/>
    <w:rsid w:val="00543251"/>
    <w:rsid w:val="005E0F32"/>
    <w:rsid w:val="00666995"/>
    <w:rsid w:val="009377C5"/>
    <w:rsid w:val="00C56CC5"/>
    <w:rsid w:val="00DB388E"/>
    <w:rsid w:val="00F8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EC47"/>
  <w15:chartTrackingRefBased/>
  <w15:docId w15:val="{BDB0550F-049D-49B1-AE54-37A5DD87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Gujjula Vaishnavi</dc:creator>
  <cp:keywords/>
  <dc:description/>
  <cp:lastModifiedBy>Gujjula Vaishnavi</cp:lastModifiedBy>
  <cp:revision>1</cp:revision>
  <dcterms:created xsi:type="dcterms:W3CDTF">2026-05-22T11:37:00Z</dcterms:created>
  <dcterms:modified xsi:type="dcterms:W3CDTF">2026-05-22T11:38:00Z</dcterms:modified>
</cp:coreProperties>
</file>