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D55A2" w:rsidTr="00795D6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D55A2" w:rsidRDefault="000D55A2" w:rsidP="00BD5CC6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D55A2" w:rsidRPr="00E303EF" w:rsidRDefault="000D55A2" w:rsidP="00BD5CC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Record Service </w:t>
            </w:r>
          </w:p>
        </w:tc>
      </w:tr>
      <w:tr w:rsidR="000D55A2" w:rsidTr="00795D6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D55A2" w:rsidRDefault="000D55A2" w:rsidP="00BD5CC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D55A2" w:rsidRPr="00E303EF" w:rsidRDefault="001B6C0F" w:rsidP="00BD5CC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Checkout - </w:t>
            </w:r>
            <w:r w:rsidR="000D55A2">
              <w:rPr>
                <w:color w:val="0000FF"/>
                <w:sz w:val="24"/>
                <w:szCs w:val="24"/>
              </w:rPr>
              <w:t xml:space="preserve">Service </w:t>
            </w:r>
            <w:r w:rsidR="00FD107E">
              <w:rPr>
                <w:color w:val="0000FF"/>
                <w:sz w:val="24"/>
                <w:szCs w:val="24"/>
              </w:rPr>
              <w:t xml:space="preserve">Record </w:t>
            </w:r>
            <w:r w:rsidR="000D55A2">
              <w:rPr>
                <w:color w:val="0000FF"/>
                <w:sz w:val="24"/>
                <w:szCs w:val="24"/>
              </w:rPr>
              <w:t xml:space="preserve">Charges </w:t>
            </w:r>
          </w:p>
        </w:tc>
      </w:tr>
      <w:tr w:rsidR="00FD107E" w:rsidTr="00795D6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D107E" w:rsidRDefault="00FD107E" w:rsidP="00FD107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107E" w:rsidRPr="0073124E" w:rsidRDefault="00FD107E" w:rsidP="00FD107E">
            <w:pPr>
              <w:pStyle w:val="bp"/>
              <w:ind w:left="-48" w:firstLine="48"/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>Checks step by step from stari</w:t>
            </w:r>
            <w:r>
              <w:rPr>
                <w:color w:val="0000FF"/>
                <w:sz w:val="28"/>
                <w:szCs w:val="28"/>
              </w:rPr>
              <w:t>ng o</w:t>
            </w:r>
            <w:bookmarkStart w:id="0" w:name="_GoBack"/>
            <w:bookmarkEnd w:id="0"/>
            <w:r>
              <w:rPr>
                <w:color w:val="0000FF"/>
                <w:sz w:val="28"/>
                <w:szCs w:val="28"/>
              </w:rPr>
              <w:t>f program and find out bug-2</w:t>
            </w:r>
            <w:r w:rsidRPr="0073124E">
              <w:rPr>
                <w:color w:val="0000FF"/>
                <w:sz w:val="28"/>
                <w:szCs w:val="28"/>
              </w:rPr>
              <w:t xml:space="preserve"> where is it occurs?</w:t>
            </w:r>
          </w:p>
        </w:tc>
      </w:tr>
      <w:tr w:rsidR="00FD107E" w:rsidTr="00795D6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D107E" w:rsidRDefault="00FD107E" w:rsidP="00FD107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107E" w:rsidRPr="0073124E" w:rsidRDefault="00FD107E" w:rsidP="00FD107E">
            <w:pPr>
              <w:pStyle w:val="bp"/>
              <w:ind w:left="-48" w:firstLine="48"/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>Room must be booked and checked-in. After checking-in record service must be used. Then check-out</w:t>
            </w:r>
          </w:p>
        </w:tc>
      </w:tr>
      <w:tr w:rsidR="000D55A2" w:rsidTr="00795D6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D55A2" w:rsidRDefault="000D55A2" w:rsidP="00BD5CC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D55A2" w:rsidRPr="00A11301" w:rsidRDefault="000D55A2" w:rsidP="00FD107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After checking-out, record service not be </w:t>
            </w:r>
            <w:r w:rsidR="00FD107E">
              <w:rPr>
                <w:color w:val="0000FF"/>
                <w:sz w:val="24"/>
                <w:szCs w:val="24"/>
              </w:rPr>
              <w:t xml:space="preserve">accept </w:t>
            </w:r>
            <w:r>
              <w:rPr>
                <w:color w:val="0000FF"/>
                <w:sz w:val="24"/>
                <w:szCs w:val="24"/>
              </w:rPr>
              <w:t xml:space="preserve">by the customer </w:t>
            </w:r>
            <w:r w:rsidR="00FD107E">
              <w:rPr>
                <w:color w:val="0000FF"/>
                <w:sz w:val="24"/>
                <w:szCs w:val="24"/>
              </w:rPr>
              <w:t>who was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FD107E">
              <w:rPr>
                <w:color w:val="0000FF"/>
                <w:sz w:val="24"/>
                <w:szCs w:val="24"/>
              </w:rPr>
              <w:t xml:space="preserve">already </w:t>
            </w:r>
            <w:r>
              <w:rPr>
                <w:color w:val="0000FF"/>
                <w:sz w:val="24"/>
                <w:szCs w:val="24"/>
              </w:rPr>
              <w:t xml:space="preserve">checked-out room </w:t>
            </w:r>
          </w:p>
        </w:tc>
      </w:tr>
      <w:tr w:rsidR="000D55A2" w:rsidTr="00795D6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D55A2" w:rsidRDefault="000D55A2" w:rsidP="00BD5CC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D55A2" w:rsidRDefault="000D55A2" w:rsidP="00BD5CC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According to error, after checking-out, customer is still able to use record service from the same room id.</w:t>
            </w:r>
          </w:p>
        </w:tc>
      </w:tr>
      <w:tr w:rsidR="000D55A2" w:rsidTr="00795D6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D55A2" w:rsidRDefault="000D55A2" w:rsidP="00BD5CC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D55A2" w:rsidRDefault="000D55A2" w:rsidP="00BD5CC6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0D55A2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D55A2" w:rsidRDefault="000D55A2" w:rsidP="00BD5CC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D55A2" w:rsidRDefault="000D55A2" w:rsidP="00BD5CC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D55A2" w:rsidRDefault="000D55A2" w:rsidP="00BD5CC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D55A2" w:rsidRDefault="000D55A2" w:rsidP="00BD5C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D55A2" w:rsidRDefault="000D55A2" w:rsidP="00BD5C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D107E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D107E" w:rsidRDefault="00FD107E" w:rsidP="00FD107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D107E" w:rsidRPr="0073124E" w:rsidRDefault="00FD107E" w:rsidP="00FD107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Run the program by (main.java)</w:t>
            </w:r>
          </w:p>
        </w:tc>
        <w:tc>
          <w:tcPr>
            <w:tcW w:w="5596" w:type="dxa"/>
          </w:tcPr>
          <w:p w:rsidR="00FD107E" w:rsidRPr="0073124E" w:rsidRDefault="00FD107E" w:rsidP="00FD107E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Program run without any error.</w:t>
            </w: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spacing w:before="80" w:after="80"/>
            </w:pPr>
          </w:p>
        </w:tc>
      </w:tr>
      <w:tr w:rsidR="00FD107E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107E" w:rsidRDefault="00FD107E" w:rsidP="00FD107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107E" w:rsidRPr="0073124E" w:rsidRDefault="00FD107E" w:rsidP="00FD107E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Booking a room by new customer</w:t>
            </w:r>
          </w:p>
        </w:tc>
        <w:tc>
          <w:tcPr>
            <w:tcW w:w="5596" w:type="dxa"/>
          </w:tcPr>
          <w:p w:rsidR="00FD107E" w:rsidRPr="0073124E" w:rsidRDefault="00FD107E" w:rsidP="00FD107E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Customer apply for book a new room with basic information like name, address, arriving date, no of stay day, payment with card detail etc.</w:t>
            </w: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spacing w:before="80" w:after="80"/>
            </w:pPr>
          </w:p>
        </w:tc>
      </w:tr>
      <w:tr w:rsidR="00795D6F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5D6F" w:rsidRDefault="00795D6F" w:rsidP="00795D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5D6F" w:rsidRPr="0073124E" w:rsidRDefault="00795D6F" w:rsidP="00795D6F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Check-in to room with confirmation number</w:t>
            </w:r>
          </w:p>
        </w:tc>
        <w:tc>
          <w:tcPr>
            <w:tcW w:w="5596" w:type="dxa"/>
          </w:tcPr>
          <w:p w:rsidR="00795D6F" w:rsidRPr="0073124E" w:rsidRDefault="00795D6F" w:rsidP="00795D6F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After book room customer should be able to check-in using confirmation number</w:t>
            </w:r>
          </w:p>
        </w:tc>
        <w:tc>
          <w:tcPr>
            <w:tcW w:w="714" w:type="dxa"/>
          </w:tcPr>
          <w:p w:rsidR="00795D6F" w:rsidRDefault="00795D6F" w:rsidP="00795D6F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795D6F" w:rsidRDefault="00795D6F" w:rsidP="00795D6F">
            <w:pPr>
              <w:pStyle w:val="RowHeadings"/>
              <w:spacing w:before="80" w:after="80"/>
            </w:pPr>
          </w:p>
        </w:tc>
      </w:tr>
      <w:tr w:rsidR="00795D6F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5D6F" w:rsidRDefault="00795D6F" w:rsidP="00795D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5D6F" w:rsidRPr="0073124E" w:rsidRDefault="00795D6F" w:rsidP="00795D6F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Use some record service</w:t>
            </w:r>
          </w:p>
        </w:tc>
        <w:tc>
          <w:tcPr>
            <w:tcW w:w="5596" w:type="dxa"/>
          </w:tcPr>
          <w:p w:rsidR="00795D6F" w:rsidRPr="0073124E" w:rsidRDefault="00795D6F" w:rsidP="00795D6F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After checking-in, customer able to use record service</w:t>
            </w:r>
          </w:p>
        </w:tc>
        <w:tc>
          <w:tcPr>
            <w:tcW w:w="714" w:type="dxa"/>
          </w:tcPr>
          <w:p w:rsidR="00795D6F" w:rsidRDefault="00795D6F" w:rsidP="00795D6F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795D6F" w:rsidRDefault="00795D6F" w:rsidP="00795D6F">
            <w:pPr>
              <w:pStyle w:val="RowHeadings"/>
              <w:spacing w:before="80" w:after="80"/>
            </w:pPr>
          </w:p>
        </w:tc>
      </w:tr>
      <w:tr w:rsidR="00795D6F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5D6F" w:rsidRDefault="00795D6F" w:rsidP="00795D6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5D6F" w:rsidRPr="0073124E" w:rsidRDefault="00795D6F" w:rsidP="00795D6F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 xml:space="preserve">Check-out from room </w:t>
            </w:r>
          </w:p>
        </w:tc>
        <w:tc>
          <w:tcPr>
            <w:tcW w:w="5596" w:type="dxa"/>
          </w:tcPr>
          <w:p w:rsidR="00795D6F" w:rsidRPr="0073124E" w:rsidRDefault="00795D6F" w:rsidP="00795D6F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Customer try to check-out from room with room id.</w:t>
            </w:r>
          </w:p>
        </w:tc>
        <w:tc>
          <w:tcPr>
            <w:tcW w:w="714" w:type="dxa"/>
          </w:tcPr>
          <w:p w:rsidR="00795D6F" w:rsidRDefault="00795D6F" w:rsidP="00795D6F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795D6F" w:rsidRDefault="00795D6F" w:rsidP="00795D6F">
            <w:pPr>
              <w:pStyle w:val="RowHeadings"/>
              <w:spacing w:before="80" w:after="80"/>
            </w:pPr>
          </w:p>
        </w:tc>
      </w:tr>
      <w:tr w:rsidR="00FD107E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107E" w:rsidRDefault="00FD107E" w:rsidP="00FD107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107E" w:rsidRPr="0073124E" w:rsidRDefault="00FD107E" w:rsidP="00FD107E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Need to pay final bill</w:t>
            </w:r>
          </w:p>
        </w:tc>
        <w:tc>
          <w:tcPr>
            <w:tcW w:w="5596" w:type="dxa"/>
          </w:tcPr>
          <w:p w:rsidR="00FD107E" w:rsidRDefault="00FD107E" w:rsidP="00FD107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Customer can check-out from room </w:t>
            </w: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spacing w:before="80" w:after="80"/>
            </w:pPr>
          </w:p>
        </w:tc>
      </w:tr>
      <w:tr w:rsidR="00FD107E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107E" w:rsidRDefault="00FD107E" w:rsidP="00FD107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107E" w:rsidRPr="0073124E" w:rsidRDefault="00FD107E" w:rsidP="00FD107E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Quit</w:t>
            </w:r>
          </w:p>
        </w:tc>
        <w:tc>
          <w:tcPr>
            <w:tcW w:w="5596" w:type="dxa"/>
          </w:tcPr>
          <w:p w:rsidR="00FD107E" w:rsidRDefault="00FD107E" w:rsidP="00FD107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Total bill is shown with correct amount to be paid for the services used.</w:t>
            </w: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FD107E" w:rsidRDefault="00FD107E" w:rsidP="00FD107E">
            <w:pPr>
              <w:pStyle w:val="RowHeadings"/>
              <w:spacing w:before="80" w:after="80"/>
              <w:ind w:left="360"/>
            </w:pPr>
          </w:p>
        </w:tc>
      </w:tr>
      <w:tr w:rsidR="000D55A2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D55A2" w:rsidRDefault="000D55A2" w:rsidP="00BD5CC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D55A2" w:rsidRDefault="000D55A2" w:rsidP="00795D6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795D6F">
              <w:rPr>
                <w:sz w:val="28"/>
                <w:szCs w:val="28"/>
              </w:rPr>
              <w:t xml:space="preserve">Customer tries to </w:t>
            </w:r>
            <w:r w:rsidR="00795D6F">
              <w:rPr>
                <w:sz w:val="28"/>
                <w:szCs w:val="28"/>
              </w:rPr>
              <w:t>apply for</w:t>
            </w:r>
            <w:r w:rsidRPr="00795D6F">
              <w:rPr>
                <w:sz w:val="28"/>
                <w:szCs w:val="28"/>
              </w:rPr>
              <w:t xml:space="preserve"> record service after checking-out</w:t>
            </w:r>
          </w:p>
        </w:tc>
        <w:tc>
          <w:tcPr>
            <w:tcW w:w="5596" w:type="dxa"/>
          </w:tcPr>
          <w:p w:rsidR="000D55A2" w:rsidRDefault="00795D6F" w:rsidP="00BD5CC6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give message no active booking for room id. Because of Customer not able to apply for record service after checkout. </w:t>
            </w:r>
          </w:p>
        </w:tc>
        <w:tc>
          <w:tcPr>
            <w:tcW w:w="714" w:type="dxa"/>
          </w:tcPr>
          <w:p w:rsidR="000D55A2" w:rsidRDefault="000D55A2" w:rsidP="00BD5CC6">
            <w:pPr>
              <w:pStyle w:val="RowHeadings"/>
              <w:spacing w:before="80" w:after="80"/>
              <w:ind w:left="360"/>
            </w:pPr>
          </w:p>
        </w:tc>
        <w:tc>
          <w:tcPr>
            <w:tcW w:w="714" w:type="dxa"/>
          </w:tcPr>
          <w:p w:rsidR="000D55A2" w:rsidRDefault="000D55A2" w:rsidP="000D55A2">
            <w:pPr>
              <w:pStyle w:val="RowHeadings"/>
              <w:numPr>
                <w:ilvl w:val="0"/>
                <w:numId w:val="2"/>
              </w:numPr>
              <w:spacing w:before="80" w:after="80"/>
            </w:pPr>
          </w:p>
        </w:tc>
      </w:tr>
      <w:tr w:rsidR="000D55A2" w:rsidTr="00795D6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D55A2" w:rsidRDefault="000D55A2" w:rsidP="00BD5CC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D55A2" w:rsidRDefault="000D55A2" w:rsidP="00BD5CC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5596" w:type="dxa"/>
          </w:tcPr>
          <w:p w:rsidR="000D55A2" w:rsidRDefault="000D55A2" w:rsidP="00BD5CC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quits.</w:t>
            </w:r>
          </w:p>
        </w:tc>
        <w:tc>
          <w:tcPr>
            <w:tcW w:w="714" w:type="dxa"/>
          </w:tcPr>
          <w:p w:rsidR="000D55A2" w:rsidRDefault="000D55A2" w:rsidP="000D55A2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0D55A2" w:rsidRDefault="000D55A2" w:rsidP="00BD5CC6">
            <w:pPr>
              <w:pStyle w:val="RowHeadings"/>
              <w:spacing w:before="80" w:after="80"/>
            </w:pPr>
          </w:p>
        </w:tc>
      </w:tr>
    </w:tbl>
    <w:p w:rsidR="00F7426E" w:rsidRDefault="00F7426E"/>
    <w:sectPr w:rsidR="00F7426E" w:rsidSect="000D55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8E755A7"/>
    <w:multiLevelType w:val="hybridMultilevel"/>
    <w:tmpl w:val="9844096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A2"/>
    <w:rsid w:val="000D55A2"/>
    <w:rsid w:val="001B6C0F"/>
    <w:rsid w:val="00795D6F"/>
    <w:rsid w:val="00F7426E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26AB7-0609-4923-ABEA-28D9AB6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5A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0D55A2"/>
    <w:pPr>
      <w:spacing w:before="80" w:after="80"/>
    </w:pPr>
  </w:style>
  <w:style w:type="paragraph" w:customStyle="1" w:styleId="proc">
    <w:name w:val="proc"/>
    <w:basedOn w:val="Normal"/>
    <w:rsid w:val="000D55A2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0D55A2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Aryavi</dc:creator>
  <cp:keywords/>
  <dc:description/>
  <cp:lastModifiedBy>Aryavi</cp:lastModifiedBy>
  <cp:revision>2</cp:revision>
  <dcterms:created xsi:type="dcterms:W3CDTF">2018-10-13T22:15:00Z</dcterms:created>
  <dcterms:modified xsi:type="dcterms:W3CDTF">2018-10-14T05:33:00Z</dcterms:modified>
</cp:coreProperties>
</file>