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BD5D" w14:textId="1C6F336C" w:rsidR="00830B5B" w:rsidRDefault="00624B93" w:rsidP="00624B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IMPORT AND EXPORT MODULES</w:t>
      </w:r>
    </w:p>
    <w:p w14:paraId="5F07489B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"./data.js"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794823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24B93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IN"/>
          <w14:ligatures w14:val="none"/>
        </w:rPr>
        <w:t>default</w:t>
      </w:r>
      <w:proofErr w:type="spell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4B93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8D13ACA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4B93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IN"/>
          <w14:ligatures w14:val="none"/>
        </w:rPr>
        <w:t>App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DC90337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8D38CA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5BC84EC2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E825D37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/h1&gt;</w:t>
      </w:r>
    </w:p>
    <w:p w14:paraId="5A3EE0AB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393DEA38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&lt;p</w:t>
      </w:r>
      <w:proofErr w:type="gramStart"/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address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address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74F47FA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B93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890F4C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&lt;/li&gt;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1CA968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      })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69BC99C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24B93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41921C72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  );</w:t>
      </w:r>
    </w:p>
    <w:p w14:paraId="1D5A12CA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38F8CE7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5CAF6353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4B93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25632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"john"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6319D58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age: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86E295C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address: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599F2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city: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london</w:t>
      </w:r>
      <w:proofErr w:type="spellEnd"/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45FA57E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england</w:t>
      </w:r>
      <w:proofErr w:type="spellEnd"/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45C9EAD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  },</w:t>
      </w:r>
    </w:p>
    <w:p w14:paraId="00402CC4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39020D7B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1ECBFCF5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IN"/>
          <w14:ligatures w14:val="none"/>
        </w:rPr>
        <w:t>array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"apple"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"banana"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"cherry"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N"/>
          <w14:ligatures w14:val="none"/>
        </w:rPr>
        <w:t>"mango"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2B3F9A1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1D7C58ED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4B93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66C41DB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24B93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274C85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8AF5B9C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7A5A72F1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  <w:r w:rsidRPr="00624B93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624B93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4B93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24B93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AF890BE" w14:textId="77777777" w:rsidR="00624B93" w:rsidRPr="00624B93" w:rsidRDefault="00624B93" w:rsidP="00624B93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3B35F99B" w14:textId="706B46E7" w:rsidR="00624B93" w:rsidRDefault="00624B93" w:rsidP="00624B93">
      <w:pPr>
        <w:rPr>
          <w:lang w:val="en-US"/>
        </w:rPr>
      </w:pPr>
      <w:r w:rsidRPr="00624B93">
        <w:rPr>
          <w:lang w:val="en-US"/>
        </w:rPr>
        <w:lastRenderedPageBreak/>
        <w:drawing>
          <wp:inline distT="0" distB="0" distL="0" distR="0" wp14:anchorId="5E8BFCAF" wp14:editId="3B69ADA6">
            <wp:extent cx="1695687" cy="2324424"/>
            <wp:effectExtent l="0" t="0" r="0" b="0"/>
            <wp:docPr id="40224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5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053" w14:textId="77777777" w:rsidR="00624B93" w:rsidRPr="00624B93" w:rsidRDefault="00624B93" w:rsidP="00624B93">
      <w:pPr>
        <w:rPr>
          <w:lang w:val="en-US"/>
        </w:rPr>
      </w:pPr>
    </w:p>
    <w:sectPr w:rsidR="00624B93" w:rsidRPr="0062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93"/>
    <w:rsid w:val="0021366D"/>
    <w:rsid w:val="00624B93"/>
    <w:rsid w:val="0083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48CF"/>
  <w15:chartTrackingRefBased/>
  <w15:docId w15:val="{7D98A729-2E17-40C8-AB3E-A0DF222F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GUKAN VASUDEVAN</dc:creator>
  <cp:keywords/>
  <dc:description/>
  <cp:lastModifiedBy>GUKAN VASUDEVAN</cp:lastModifiedBy>
  <cp:revision>1</cp:revision>
  <dcterms:created xsi:type="dcterms:W3CDTF">2024-02-06T10:28:00Z</dcterms:created>
  <dcterms:modified xsi:type="dcterms:W3CDTF">2024-02-06T11:29:00Z</dcterms:modified>
</cp:coreProperties>
</file>