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704"/>
        <w:gridCol w:w="990"/>
        <w:gridCol w:w="992"/>
        <w:gridCol w:w="709"/>
        <w:gridCol w:w="708"/>
        <w:gridCol w:w="709"/>
        <w:gridCol w:w="709"/>
        <w:gridCol w:w="709"/>
        <w:gridCol w:w="6597"/>
      </w:tblGrid>
      <w:tr w:rsidR="0078373E" w:rsidRPr="0049736E">
        <w:trPr>
          <w:cantSplit/>
          <w:trHeight w:val="475"/>
        </w:trPr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704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Лабораторная работа</w:t>
            </w:r>
          </w:p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 xml:space="preserve"> №</w:t>
            </w:r>
            <w:r w:rsidR="000071E3">
              <w:t xml:space="preserve"> </w:t>
            </w:r>
          </w:p>
        </w:tc>
        <w:tc>
          <w:tcPr>
            <w:tcW w:w="1982" w:type="dxa"/>
            <w:gridSpan w:val="2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3544" w:type="dxa"/>
            <w:gridSpan w:val="5"/>
          </w:tcPr>
          <w:p w:rsidR="005B7B3E" w:rsidRDefault="0078373E" w:rsidP="005B7B3E">
            <w:pPr>
              <w:spacing w:after="0" w:line="240" w:lineRule="auto"/>
              <w:jc w:val="center"/>
              <w:rPr>
                <w:b/>
              </w:rPr>
            </w:pPr>
            <w:r w:rsidRPr="005B7B3E">
              <w:rPr>
                <w:b/>
              </w:rPr>
              <w:t xml:space="preserve">Задачи </w:t>
            </w:r>
            <w:r w:rsidR="00C25B38">
              <w:rPr>
                <w:b/>
              </w:rPr>
              <w:t>для</w:t>
            </w:r>
          </w:p>
          <w:p w:rsidR="0078373E" w:rsidRPr="0049736E" w:rsidRDefault="0078373E" w:rsidP="005B7B3E">
            <w:pPr>
              <w:spacing w:after="0" w:line="240" w:lineRule="auto"/>
              <w:jc w:val="center"/>
            </w:pPr>
            <w:proofErr w:type="spellStart"/>
            <w:r w:rsidRPr="0049736E">
              <w:t>ИДЗ</w:t>
            </w:r>
            <w:proofErr w:type="spellEnd"/>
            <w:r w:rsidRPr="0049736E">
              <w:t xml:space="preserve"> №</w:t>
            </w:r>
            <w:r w:rsidRPr="005B7B3E">
              <w:rPr>
                <w:b/>
              </w:rPr>
              <w:t xml:space="preserve"> </w:t>
            </w:r>
            <w:r w:rsidR="005B7B3E" w:rsidRPr="005B7B3E">
              <w:rPr>
                <w:b/>
              </w:rPr>
              <w:t>6</w:t>
            </w:r>
          </w:p>
        </w:tc>
        <w:tc>
          <w:tcPr>
            <w:tcW w:w="6597" w:type="dxa"/>
          </w:tcPr>
          <w:p w:rsidR="0078373E" w:rsidRPr="0049736E" w:rsidRDefault="00C25B38" w:rsidP="00C25B38">
            <w:pPr>
              <w:spacing w:after="0" w:line="240" w:lineRule="auto"/>
              <w:jc w:val="center"/>
            </w:pPr>
            <w:r>
              <w:t>Тема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6597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64</w:t>
            </w:r>
          </w:p>
        </w:tc>
        <w:tc>
          <w:tcPr>
            <w:tcW w:w="6597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3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62</w:t>
            </w:r>
          </w:p>
        </w:tc>
        <w:tc>
          <w:tcPr>
            <w:tcW w:w="6597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4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61</w:t>
            </w:r>
          </w:p>
        </w:tc>
        <w:tc>
          <w:tcPr>
            <w:tcW w:w="6597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5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59</w:t>
            </w:r>
          </w:p>
        </w:tc>
        <w:tc>
          <w:tcPr>
            <w:tcW w:w="6597" w:type="dxa"/>
          </w:tcPr>
          <w:p w:rsidR="00C25B38" w:rsidRPr="0049736E" w:rsidRDefault="00C25B38" w:rsidP="00A2145B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6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709" w:type="dxa"/>
          </w:tcPr>
          <w:p w:rsidR="00C25B38" w:rsidRPr="0049736E" w:rsidRDefault="00C25B38" w:rsidP="000071E3">
            <w:pPr>
              <w:spacing w:after="0" w:line="240" w:lineRule="auto"/>
            </w:pPr>
            <w:r w:rsidRPr="0049736E">
              <w:t xml:space="preserve">   </w:t>
            </w:r>
            <w:r>
              <w:t>57</w:t>
            </w:r>
          </w:p>
        </w:tc>
        <w:tc>
          <w:tcPr>
            <w:tcW w:w="6597" w:type="dxa"/>
          </w:tcPr>
          <w:p w:rsidR="00C25B38" w:rsidRPr="0049736E" w:rsidRDefault="00C25B38" w:rsidP="00A2145B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7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12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58</w:t>
            </w:r>
          </w:p>
        </w:tc>
        <w:tc>
          <w:tcPr>
            <w:tcW w:w="6597" w:type="dxa"/>
          </w:tcPr>
          <w:p w:rsidR="00C25B38" w:rsidRPr="0049736E" w:rsidRDefault="00C25B38" w:rsidP="000716B3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8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12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6597" w:type="dxa"/>
          </w:tcPr>
          <w:p w:rsidR="00C25B38" w:rsidRPr="0049736E" w:rsidRDefault="00C25B38" w:rsidP="000716B3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9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6597" w:type="dxa"/>
          </w:tcPr>
          <w:p w:rsidR="00C25B38" w:rsidRPr="0049736E" w:rsidRDefault="00C25B38" w:rsidP="00B73BBB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10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6597" w:type="dxa"/>
          </w:tcPr>
          <w:p w:rsidR="00C25B38" w:rsidRPr="0049736E" w:rsidRDefault="00C25B38" w:rsidP="00B73BBB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11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6597" w:type="dxa"/>
          </w:tcPr>
          <w:p w:rsidR="00C25B38" w:rsidRPr="0049736E" w:rsidRDefault="00C25B38" w:rsidP="00D5106B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12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52</w:t>
            </w:r>
          </w:p>
        </w:tc>
        <w:tc>
          <w:tcPr>
            <w:tcW w:w="6597" w:type="dxa"/>
          </w:tcPr>
          <w:p w:rsidR="00C25B38" w:rsidRPr="0049736E" w:rsidRDefault="00C25B38" w:rsidP="00D5106B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13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53</w:t>
            </w:r>
          </w:p>
        </w:tc>
        <w:tc>
          <w:tcPr>
            <w:tcW w:w="6597" w:type="dxa"/>
          </w:tcPr>
          <w:p w:rsidR="00C25B38" w:rsidRPr="0049736E" w:rsidRDefault="00C25B38" w:rsidP="0006033A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14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54</w:t>
            </w:r>
          </w:p>
        </w:tc>
        <w:tc>
          <w:tcPr>
            <w:tcW w:w="6597" w:type="dxa"/>
          </w:tcPr>
          <w:p w:rsidR="00C25B38" w:rsidRPr="0049736E" w:rsidRDefault="00C25B38" w:rsidP="0006033A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15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6597" w:type="dxa"/>
          </w:tcPr>
          <w:p w:rsidR="00C25B38" w:rsidRPr="0049736E" w:rsidRDefault="00C25B38" w:rsidP="002E2437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16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64</w:t>
            </w:r>
          </w:p>
        </w:tc>
        <w:tc>
          <w:tcPr>
            <w:tcW w:w="6597" w:type="dxa"/>
          </w:tcPr>
          <w:p w:rsidR="00C25B38" w:rsidRPr="0049736E" w:rsidRDefault="00C25B38" w:rsidP="002E2437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17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12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62</w:t>
            </w:r>
          </w:p>
        </w:tc>
        <w:tc>
          <w:tcPr>
            <w:tcW w:w="6597" w:type="dxa"/>
          </w:tcPr>
          <w:p w:rsidR="00C25B38" w:rsidRPr="0049736E" w:rsidRDefault="00C25B38" w:rsidP="009758A4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18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12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61</w:t>
            </w:r>
          </w:p>
        </w:tc>
        <w:tc>
          <w:tcPr>
            <w:tcW w:w="6597" w:type="dxa"/>
          </w:tcPr>
          <w:p w:rsidR="00C25B38" w:rsidRPr="0049736E" w:rsidRDefault="00C25B38" w:rsidP="009758A4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19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59</w:t>
            </w:r>
          </w:p>
        </w:tc>
        <w:tc>
          <w:tcPr>
            <w:tcW w:w="6597" w:type="dxa"/>
          </w:tcPr>
          <w:p w:rsidR="00C25B38" w:rsidRPr="0049736E" w:rsidRDefault="00C25B38" w:rsidP="00B12041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20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</w:pPr>
            <w:r w:rsidRPr="0049736E">
              <w:t xml:space="preserve">   </w:t>
            </w:r>
            <w:r>
              <w:t>57</w:t>
            </w:r>
          </w:p>
        </w:tc>
        <w:tc>
          <w:tcPr>
            <w:tcW w:w="6597" w:type="dxa"/>
          </w:tcPr>
          <w:p w:rsidR="00C25B38" w:rsidRPr="0049736E" w:rsidRDefault="00C25B38" w:rsidP="00B12041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21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58</w:t>
            </w:r>
          </w:p>
        </w:tc>
        <w:tc>
          <w:tcPr>
            <w:tcW w:w="6597" w:type="dxa"/>
          </w:tcPr>
          <w:p w:rsidR="00C25B38" w:rsidRPr="0049736E" w:rsidRDefault="00C25B38" w:rsidP="00213496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22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6597" w:type="dxa"/>
          </w:tcPr>
          <w:p w:rsidR="00C25B38" w:rsidRPr="0049736E" w:rsidRDefault="00C25B38" w:rsidP="00213496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23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6597" w:type="dxa"/>
          </w:tcPr>
          <w:p w:rsidR="00C25B38" w:rsidRPr="0049736E" w:rsidRDefault="00C25B38" w:rsidP="00352A79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24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6597" w:type="dxa"/>
          </w:tcPr>
          <w:p w:rsidR="00C25B38" w:rsidRPr="0049736E" w:rsidRDefault="00C25B38" w:rsidP="00352A79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25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6597" w:type="dxa"/>
          </w:tcPr>
          <w:p w:rsidR="00C25B38" w:rsidRPr="0049736E" w:rsidRDefault="00C25B38" w:rsidP="008E3F74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26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11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52</w:t>
            </w:r>
          </w:p>
        </w:tc>
        <w:tc>
          <w:tcPr>
            <w:tcW w:w="6597" w:type="dxa"/>
          </w:tcPr>
          <w:p w:rsidR="00C25B38" w:rsidRPr="0049736E" w:rsidRDefault="00C25B38" w:rsidP="008E3F74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27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12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53</w:t>
            </w:r>
          </w:p>
        </w:tc>
        <w:tc>
          <w:tcPr>
            <w:tcW w:w="6597" w:type="dxa"/>
          </w:tcPr>
          <w:p w:rsidR="00C25B38" w:rsidRPr="0049736E" w:rsidRDefault="00C25B38" w:rsidP="00315A2C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28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12</w:t>
            </w:r>
          </w:p>
        </w:tc>
        <w:tc>
          <w:tcPr>
            <w:tcW w:w="990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C25B38" w:rsidRPr="0049736E" w:rsidRDefault="00F90003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54</w:t>
            </w:r>
          </w:p>
        </w:tc>
        <w:tc>
          <w:tcPr>
            <w:tcW w:w="6597" w:type="dxa"/>
          </w:tcPr>
          <w:p w:rsidR="00C25B38" w:rsidRPr="0049736E" w:rsidRDefault="00C25B38" w:rsidP="00315A2C">
            <w:pPr>
              <w:spacing w:after="0" w:line="240" w:lineRule="auto"/>
              <w:jc w:val="center"/>
            </w:pPr>
            <w:r>
              <w:t>Квантовая оптика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29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6597" w:type="dxa"/>
          </w:tcPr>
          <w:p w:rsidR="00C25B38" w:rsidRPr="0049736E" w:rsidRDefault="00C25B38" w:rsidP="00951DBB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  <w:tr w:rsidR="00C25B38" w:rsidRPr="0049736E">
        <w:tc>
          <w:tcPr>
            <w:tcW w:w="124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 w:rsidRPr="0049736E">
              <w:t>30</w:t>
            </w:r>
          </w:p>
        </w:tc>
        <w:tc>
          <w:tcPr>
            <w:tcW w:w="1704" w:type="dxa"/>
          </w:tcPr>
          <w:p w:rsidR="00C25B38" w:rsidRPr="00C25B38" w:rsidRDefault="00C25B38" w:rsidP="00BE27F7">
            <w:pPr>
              <w:spacing w:after="0" w:line="240" w:lineRule="auto"/>
              <w:jc w:val="center"/>
            </w:pPr>
            <w:r w:rsidRPr="00C25B38">
              <w:t>10</w:t>
            </w:r>
          </w:p>
        </w:tc>
        <w:tc>
          <w:tcPr>
            <w:tcW w:w="990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C25B38" w:rsidRPr="0049736E" w:rsidRDefault="00C25B38" w:rsidP="00263E74">
            <w:pPr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709" w:type="dxa"/>
          </w:tcPr>
          <w:p w:rsidR="00C25B38" w:rsidRPr="0049736E" w:rsidRDefault="00C25B38" w:rsidP="0049736E">
            <w:pPr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6597" w:type="dxa"/>
          </w:tcPr>
          <w:p w:rsidR="00C25B38" w:rsidRPr="0049736E" w:rsidRDefault="00C25B38" w:rsidP="00951DBB">
            <w:pPr>
              <w:spacing w:after="0" w:line="240" w:lineRule="auto"/>
              <w:jc w:val="center"/>
            </w:pPr>
            <w:r>
              <w:t>Тепловое излучение</w:t>
            </w: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</w:p>
    <w:sectPr w:rsidR="0078373E" w:rsidRPr="00942661" w:rsidSect="00942661">
      <w:pgSz w:w="16838" w:h="11906" w:orient="landscape"/>
      <w:pgMar w:top="851" w:right="1134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357729"/>
    <w:rsid w:val="00380AE4"/>
    <w:rsid w:val="0049736E"/>
    <w:rsid w:val="00523509"/>
    <w:rsid w:val="00565009"/>
    <w:rsid w:val="005B7B3E"/>
    <w:rsid w:val="005E502C"/>
    <w:rsid w:val="00766465"/>
    <w:rsid w:val="0078373E"/>
    <w:rsid w:val="00787ABD"/>
    <w:rsid w:val="00877ED4"/>
    <w:rsid w:val="00942661"/>
    <w:rsid w:val="00991C29"/>
    <w:rsid w:val="00A627EF"/>
    <w:rsid w:val="00AB722D"/>
    <w:rsid w:val="00B4351C"/>
    <w:rsid w:val="00C25B38"/>
    <w:rsid w:val="00D91439"/>
    <w:rsid w:val="00F1762A"/>
    <w:rsid w:val="00F90003"/>
    <w:rsid w:val="00F96073"/>
    <w:rsid w:val="00FD7DAC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Admin</cp:lastModifiedBy>
  <cp:revision>3</cp:revision>
  <dcterms:created xsi:type="dcterms:W3CDTF">2013-10-26T07:46:00Z</dcterms:created>
  <dcterms:modified xsi:type="dcterms:W3CDTF">2015-11-07T13:48:00Z</dcterms:modified>
</cp:coreProperties>
</file>