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455B66" w14:textId="5132393D" w:rsidR="005856C8" w:rsidRPr="00FD6139" w:rsidRDefault="00F85626" w:rsidP="00F8562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FD6139">
        <w:rPr>
          <w:rFonts w:ascii="Times New Roman" w:hAnsi="Times New Roman" w:cs="Times New Roman"/>
          <w:b/>
          <w:sz w:val="28"/>
          <w:szCs w:val="28"/>
        </w:rPr>
        <w:t xml:space="preserve">Информация о среднемесячной заработной плате </w:t>
      </w:r>
      <w:r w:rsidR="00634AD2" w:rsidRPr="00FD6139">
        <w:rPr>
          <w:rFonts w:ascii="Times New Roman" w:hAnsi="Times New Roman" w:cs="Times New Roman"/>
          <w:b/>
          <w:sz w:val="28"/>
          <w:szCs w:val="28"/>
        </w:rPr>
        <w:t>руководящего состава</w:t>
      </w:r>
      <w:r w:rsidR="00FD6139" w:rsidRPr="00FD6139">
        <w:rPr>
          <w:rFonts w:ascii="Times New Roman" w:hAnsi="Times New Roman" w:cs="Times New Roman"/>
          <w:b/>
          <w:sz w:val="28"/>
          <w:szCs w:val="28"/>
        </w:rPr>
        <w:t xml:space="preserve"> ГАУ РО «СП» в г. Гуково</w:t>
      </w:r>
      <w:r w:rsidR="00841044">
        <w:rPr>
          <w:rFonts w:ascii="Times New Roman" w:hAnsi="Times New Roman" w:cs="Times New Roman"/>
          <w:b/>
          <w:sz w:val="28"/>
          <w:szCs w:val="28"/>
        </w:rPr>
        <w:t xml:space="preserve"> в 202</w:t>
      </w:r>
      <w:r w:rsidR="00BC5BF4">
        <w:rPr>
          <w:rFonts w:ascii="Times New Roman" w:hAnsi="Times New Roman" w:cs="Times New Roman"/>
          <w:b/>
          <w:sz w:val="28"/>
          <w:szCs w:val="28"/>
        </w:rPr>
        <w:t>5</w:t>
      </w:r>
      <w:r w:rsidR="00841044">
        <w:rPr>
          <w:rFonts w:ascii="Times New Roman" w:hAnsi="Times New Roman" w:cs="Times New Roman"/>
          <w:b/>
          <w:sz w:val="28"/>
          <w:szCs w:val="28"/>
        </w:rPr>
        <w:t xml:space="preserve"> году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81"/>
        <w:gridCol w:w="4034"/>
        <w:gridCol w:w="2205"/>
        <w:gridCol w:w="2325"/>
      </w:tblGrid>
      <w:tr w:rsidR="00841044" w:rsidRPr="00FD6139" w14:paraId="60BB270D" w14:textId="77777777" w:rsidTr="00841044">
        <w:trPr>
          <w:trHeight w:val="1298"/>
        </w:trPr>
        <w:tc>
          <w:tcPr>
            <w:tcW w:w="781" w:type="dxa"/>
          </w:tcPr>
          <w:p w14:paraId="36D01EA3" w14:textId="77777777" w:rsidR="00841044" w:rsidRPr="00FD6139" w:rsidRDefault="00841044" w:rsidP="00634A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4034" w:type="dxa"/>
          </w:tcPr>
          <w:p w14:paraId="69343119" w14:textId="77777777" w:rsidR="00841044" w:rsidRPr="00FD6139" w:rsidRDefault="00841044" w:rsidP="00634A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6139"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2205" w:type="dxa"/>
          </w:tcPr>
          <w:p w14:paraId="124C7CC7" w14:textId="77777777" w:rsidR="00841044" w:rsidRPr="00FD6139" w:rsidRDefault="00841044" w:rsidP="00634A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325" w:type="dxa"/>
          </w:tcPr>
          <w:p w14:paraId="1B5B98F7" w14:textId="77777777" w:rsidR="00841044" w:rsidRPr="00FD6139" w:rsidRDefault="00841044" w:rsidP="00634A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6139">
              <w:rPr>
                <w:rFonts w:ascii="Times New Roman" w:hAnsi="Times New Roman" w:cs="Times New Roman"/>
                <w:sz w:val="28"/>
                <w:szCs w:val="28"/>
              </w:rPr>
              <w:t>Среднемесячная заработная плата, руб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лей</w:t>
            </w:r>
          </w:p>
          <w:p w14:paraId="2407F7D3" w14:textId="77777777" w:rsidR="00841044" w:rsidRPr="00FD6139" w:rsidRDefault="00841044" w:rsidP="00FD61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1044" w:rsidRPr="00FD6139" w14:paraId="6FCFC62E" w14:textId="77777777" w:rsidTr="00841044">
        <w:tc>
          <w:tcPr>
            <w:tcW w:w="781" w:type="dxa"/>
          </w:tcPr>
          <w:p w14:paraId="06D60FEB" w14:textId="77777777" w:rsidR="00841044" w:rsidRDefault="00841044" w:rsidP="008410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34" w:type="dxa"/>
          </w:tcPr>
          <w:p w14:paraId="5D2D56F4" w14:textId="77777777" w:rsidR="00841044" w:rsidRPr="00FD6139" w:rsidRDefault="008410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Главный врач</w:t>
            </w:r>
          </w:p>
        </w:tc>
        <w:tc>
          <w:tcPr>
            <w:tcW w:w="2205" w:type="dxa"/>
          </w:tcPr>
          <w:p w14:paraId="2F6DAB67" w14:textId="77777777" w:rsidR="00841044" w:rsidRDefault="00841044" w:rsidP="008410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Фатнева Т.В.</w:t>
            </w:r>
          </w:p>
        </w:tc>
        <w:tc>
          <w:tcPr>
            <w:tcW w:w="2325" w:type="dxa"/>
          </w:tcPr>
          <w:p w14:paraId="1D556350" w14:textId="77777777" w:rsidR="00841044" w:rsidRPr="00FD6139" w:rsidRDefault="00841044" w:rsidP="008410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103964</w:t>
            </w:r>
          </w:p>
        </w:tc>
      </w:tr>
      <w:tr w:rsidR="00841044" w:rsidRPr="00FD6139" w14:paraId="781C9CB2" w14:textId="77777777" w:rsidTr="00841044">
        <w:tc>
          <w:tcPr>
            <w:tcW w:w="781" w:type="dxa"/>
          </w:tcPr>
          <w:p w14:paraId="10F2D5EA" w14:textId="77777777" w:rsidR="00841044" w:rsidRPr="00FD6139" w:rsidRDefault="00841044" w:rsidP="008410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034" w:type="dxa"/>
          </w:tcPr>
          <w:p w14:paraId="4F052795" w14:textId="77777777" w:rsidR="00841044" w:rsidRPr="00FD6139" w:rsidRDefault="008410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6139">
              <w:rPr>
                <w:rFonts w:ascii="Times New Roman" w:hAnsi="Times New Roman" w:cs="Times New Roman"/>
                <w:sz w:val="28"/>
                <w:szCs w:val="28"/>
              </w:rPr>
              <w:t>Главный бухгалтер</w:t>
            </w:r>
          </w:p>
        </w:tc>
        <w:tc>
          <w:tcPr>
            <w:tcW w:w="2205" w:type="dxa"/>
          </w:tcPr>
          <w:p w14:paraId="13CC541A" w14:textId="77777777" w:rsidR="00841044" w:rsidRDefault="00841044" w:rsidP="008410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Бондарева Н.М.</w:t>
            </w:r>
          </w:p>
        </w:tc>
        <w:tc>
          <w:tcPr>
            <w:tcW w:w="2325" w:type="dxa"/>
          </w:tcPr>
          <w:p w14:paraId="20C31C2D" w14:textId="5AE9537B" w:rsidR="00841044" w:rsidRPr="00FD6139" w:rsidRDefault="00BC5BF4" w:rsidP="008410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89901,94</w:t>
            </w:r>
          </w:p>
        </w:tc>
      </w:tr>
      <w:tr w:rsidR="00841044" w:rsidRPr="00FD6139" w14:paraId="1FBFD3D8" w14:textId="77777777" w:rsidTr="00841044">
        <w:tc>
          <w:tcPr>
            <w:tcW w:w="781" w:type="dxa"/>
          </w:tcPr>
          <w:p w14:paraId="7CB45B43" w14:textId="77777777" w:rsidR="00841044" w:rsidRPr="00FD6139" w:rsidRDefault="00841044" w:rsidP="008410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034" w:type="dxa"/>
          </w:tcPr>
          <w:p w14:paraId="2E1E0A42" w14:textId="77777777" w:rsidR="00841044" w:rsidRPr="00FD6139" w:rsidRDefault="008410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6139">
              <w:rPr>
                <w:rFonts w:ascii="Times New Roman" w:hAnsi="Times New Roman" w:cs="Times New Roman"/>
                <w:sz w:val="28"/>
                <w:szCs w:val="28"/>
              </w:rPr>
              <w:t>Заместитель главного врача по экономическим вопросам</w:t>
            </w:r>
          </w:p>
        </w:tc>
        <w:tc>
          <w:tcPr>
            <w:tcW w:w="2205" w:type="dxa"/>
          </w:tcPr>
          <w:p w14:paraId="517C55A0" w14:textId="77777777" w:rsidR="00841044" w:rsidRDefault="00841044" w:rsidP="008410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Тихонова И.В.</w:t>
            </w:r>
          </w:p>
        </w:tc>
        <w:tc>
          <w:tcPr>
            <w:tcW w:w="2325" w:type="dxa"/>
          </w:tcPr>
          <w:p w14:paraId="29EDB830" w14:textId="53660E57" w:rsidR="00841044" w:rsidRPr="00FD6139" w:rsidRDefault="00BC5BF4" w:rsidP="008410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89071,12</w:t>
            </w:r>
          </w:p>
        </w:tc>
      </w:tr>
      <w:tr w:rsidR="00841044" w:rsidRPr="00FD6139" w14:paraId="6BE1AB02" w14:textId="77777777" w:rsidTr="00841044">
        <w:tc>
          <w:tcPr>
            <w:tcW w:w="781" w:type="dxa"/>
          </w:tcPr>
          <w:p w14:paraId="1D2EC71C" w14:textId="77777777" w:rsidR="00841044" w:rsidRPr="00FD6139" w:rsidRDefault="00841044" w:rsidP="008410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034" w:type="dxa"/>
          </w:tcPr>
          <w:p w14:paraId="26993525" w14:textId="77777777" w:rsidR="00841044" w:rsidRPr="00FD6139" w:rsidRDefault="008410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6139">
              <w:rPr>
                <w:rFonts w:ascii="Times New Roman" w:hAnsi="Times New Roman" w:cs="Times New Roman"/>
                <w:sz w:val="28"/>
                <w:szCs w:val="28"/>
              </w:rPr>
              <w:t xml:space="preserve">Заместитель главного врача по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информационной безопасности</w:t>
            </w:r>
          </w:p>
        </w:tc>
        <w:tc>
          <w:tcPr>
            <w:tcW w:w="2205" w:type="dxa"/>
          </w:tcPr>
          <w:p w14:paraId="5E989A37" w14:textId="77777777" w:rsidR="00841044" w:rsidRDefault="00841044" w:rsidP="008410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Воблый Л.В.</w:t>
            </w:r>
          </w:p>
        </w:tc>
        <w:tc>
          <w:tcPr>
            <w:tcW w:w="2325" w:type="dxa"/>
          </w:tcPr>
          <w:p w14:paraId="1F611EA7" w14:textId="5BD5B52F" w:rsidR="00841044" w:rsidRPr="00FD6139" w:rsidRDefault="00BC5BF4" w:rsidP="008410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72878,33</w:t>
            </w:r>
          </w:p>
        </w:tc>
      </w:tr>
    </w:tbl>
    <w:p w14:paraId="4B6A4A5C" w14:textId="77777777" w:rsidR="00F85626" w:rsidRDefault="00F85626"/>
    <w:sectPr w:rsidR="00F85626" w:rsidSect="00895B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626"/>
    <w:rsid w:val="002A2648"/>
    <w:rsid w:val="00427908"/>
    <w:rsid w:val="004E0318"/>
    <w:rsid w:val="00525FE8"/>
    <w:rsid w:val="005856C8"/>
    <w:rsid w:val="00634AD2"/>
    <w:rsid w:val="006A1A9B"/>
    <w:rsid w:val="00734809"/>
    <w:rsid w:val="00826387"/>
    <w:rsid w:val="00841044"/>
    <w:rsid w:val="00895BDA"/>
    <w:rsid w:val="0096380A"/>
    <w:rsid w:val="00B14852"/>
    <w:rsid w:val="00BC5BF4"/>
    <w:rsid w:val="00C43016"/>
    <w:rsid w:val="00C82B75"/>
    <w:rsid w:val="00DC47E0"/>
    <w:rsid w:val="00F85626"/>
    <w:rsid w:val="00FD61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698E5"/>
  <w15:docId w15:val="{D80DD822-243B-4EE7-952F-8C2CB7FB2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5B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856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USER836</dc:creator>
  <cp:lastModifiedBy>User</cp:lastModifiedBy>
  <cp:revision>2</cp:revision>
  <dcterms:created xsi:type="dcterms:W3CDTF">2026-03-19T06:55:00Z</dcterms:created>
  <dcterms:modified xsi:type="dcterms:W3CDTF">2026-03-19T06:55:00Z</dcterms:modified>
</cp:coreProperties>
</file>