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F86" w:rsidRDefault="00F34F86" w:rsidP="00125C91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лом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обо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зна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одно из ука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ниже ло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ги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ских вы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ний от трех ар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гу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тов: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Дан фраг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 ис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 вы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ния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F34F86" w:rsidRPr="009972A0" w:rsidRDefault="00F34F86" w:rsidP="00125C91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tbl>
      <w:tblPr>
        <w:tblW w:w="2500" w:type="pct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541"/>
        <w:gridCol w:w="1350"/>
        <w:gridCol w:w="1273"/>
      </w:tblGrid>
      <w:tr w:rsidR="00F34F86" w:rsidRPr="001E55D8" w:rsidTr="000E48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F34F86" w:rsidRPr="001E55D8" w:rsidTr="000E48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4F86" w:rsidRPr="001E55D8" w:rsidTr="000E48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34F86" w:rsidRPr="001E55D8" w:rsidTr="000E48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34F86" w:rsidRPr="009972A0" w:rsidRDefault="00F34F86" w:rsidP="00125C91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Какое вы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 со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от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вет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ству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ет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F34F86" w:rsidRPr="009972A0" w:rsidRDefault="00F34F86" w:rsidP="00125C91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34F86" w:rsidRPr="009972A0" w:rsidRDefault="00F34F86" w:rsidP="00125C91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F34F86" w:rsidRPr="009972A0" w:rsidRDefault="00F34F86" w:rsidP="00125C91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  <w:bookmarkStart w:id="0" w:name="_GoBack"/>
      <w:bookmarkEnd w:id="0"/>
    </w:p>
    <w:p w:rsidR="00F34F86" w:rsidRPr="009972A0" w:rsidRDefault="00F34F86" w:rsidP="00125C91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F34F86" w:rsidRPr="009972A0" w:rsidRDefault="00F34F86" w:rsidP="00125C91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F34F86" w:rsidRDefault="00F34F86" w:rsidP="00125C91">
      <w:pPr>
        <w:shd w:val="clear" w:color="auto" w:fill="FFC000"/>
        <w:rPr>
          <w:rFonts w:ascii="Times New Roman" w:hAnsi="Times New Roman" w:cs="Times New Roman"/>
          <w:sz w:val="24"/>
          <w:szCs w:val="24"/>
          <w:lang w:val="ru-RU"/>
        </w:rPr>
      </w:pPr>
    </w:p>
    <w:p w:rsidR="00F34F86" w:rsidRDefault="00F34F86" w:rsidP="00125C91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34F86" w:rsidRDefault="00F34F86" w:rsidP="00125C91">
      <w:pPr>
        <w:shd w:val="clear" w:color="auto" w:fill="FFC000"/>
        <w:rPr>
          <w:rFonts w:ascii="Times New Roman" w:hAnsi="Times New Roman" w:cs="Times New Roman"/>
          <w:sz w:val="24"/>
          <w:szCs w:val="24"/>
          <w:lang w:val="ru-RU"/>
        </w:rPr>
      </w:pPr>
    </w:p>
    <w:p w:rsidR="00F34F86" w:rsidRDefault="00F34F86" w:rsidP="00125C91">
      <w:pPr>
        <w:shd w:val="clear" w:color="auto" w:fill="FFC000"/>
        <w:rPr>
          <w:rFonts w:ascii="Times New Roman" w:hAnsi="Times New Roman" w:cs="Times New Roman"/>
          <w:sz w:val="24"/>
          <w:szCs w:val="24"/>
          <w:lang w:val="ru-RU"/>
        </w:rPr>
      </w:pPr>
    </w:p>
    <w:p w:rsidR="00F34F86" w:rsidRDefault="00F34F86" w:rsidP="00125C91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лом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обо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зна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одно из ука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ниже ло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ги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ских вы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ний от трех ар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гу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тов: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 Дан фраг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 ис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 вы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ния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F34F86" w:rsidRPr="009972A0" w:rsidRDefault="00F34F86" w:rsidP="00125C91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tbl>
      <w:tblPr>
        <w:tblW w:w="2500" w:type="pct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541"/>
        <w:gridCol w:w="1350"/>
        <w:gridCol w:w="1273"/>
      </w:tblGrid>
      <w:tr w:rsidR="00F34F86" w:rsidRPr="001E55D8" w:rsidTr="000E48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F34F86" w:rsidRPr="001E55D8" w:rsidTr="000E48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4F86" w:rsidRPr="001E55D8" w:rsidTr="000E48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4F86" w:rsidRPr="001E55D8" w:rsidTr="000E48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34F86" w:rsidRPr="009972A0" w:rsidRDefault="00F34F86" w:rsidP="00125C91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Какое вы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 со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от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вет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ству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ет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F34F86" w:rsidRPr="009972A0" w:rsidRDefault="00F34F86" w:rsidP="00125C91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34F86" w:rsidRPr="009972A0" w:rsidRDefault="00F34F86" w:rsidP="00125C91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>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F34F86" w:rsidRPr="009972A0" w:rsidRDefault="00F34F86" w:rsidP="00125C91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¬Х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F34F86" w:rsidRPr="009972A0" w:rsidRDefault="00F34F86" w:rsidP="00125C91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F34F86" w:rsidRDefault="00F34F86" w:rsidP="00125C91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F34F86" w:rsidRPr="00125C91" w:rsidRDefault="00F34F86" w:rsidP="00125C91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34F86" w:rsidRPr="00125C91" w:rsidRDefault="00F34F86" w:rsidP="00125C91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34F86" w:rsidRPr="0091571A" w:rsidRDefault="00F34F86" w:rsidP="00125C91">
      <w:pPr>
        <w:shd w:val="clear" w:color="auto" w:fill="FFC00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лом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обо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зна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одно из ука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ниже логи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чес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ких вы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ний от трёх ар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гу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тов: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 фраг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 ис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 вы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ния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F34F86" w:rsidRPr="001E55D8" w:rsidRDefault="00F34F86" w:rsidP="00125C91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2500" w:type="pct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541"/>
        <w:gridCol w:w="1350"/>
        <w:gridCol w:w="1273"/>
      </w:tblGrid>
      <w:tr w:rsidR="00F34F86" w:rsidRPr="001E55D8" w:rsidTr="000E48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F34F86" w:rsidRPr="001E55D8" w:rsidTr="000E48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34F86" w:rsidRPr="001E55D8" w:rsidTr="000E48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4F86" w:rsidRPr="001E55D8" w:rsidTr="000E48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125C91">
            <w:pPr>
              <w:shd w:val="clear" w:color="auto" w:fill="FFC00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34F86" w:rsidRPr="00F35487" w:rsidRDefault="00F34F86" w:rsidP="00125C91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Какое вы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 со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от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вет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ству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ет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F34F86" w:rsidRPr="0091571A" w:rsidRDefault="00F34F86" w:rsidP="00125C91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F34F86" w:rsidRPr="0091571A" w:rsidRDefault="00F34F86" w:rsidP="00125C91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¬(Х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F34F86" w:rsidRPr="0091571A" w:rsidRDefault="00F34F86" w:rsidP="00125C91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¬Х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F34F86" w:rsidRPr="0091571A" w:rsidRDefault="00F34F86" w:rsidP="00125C91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¬(Х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F34F86" w:rsidRDefault="00F34F86" w:rsidP="00F34F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лом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обо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зна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одно из ука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ниже логи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чес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ких вы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ний от трёх ар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гу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тов: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Дан фраг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 ис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 вы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ния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F34F86" w:rsidRPr="0091571A" w:rsidRDefault="00F34F86" w:rsidP="00F34F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tbl>
      <w:tblPr>
        <w:tblW w:w="2500" w:type="pct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541"/>
        <w:gridCol w:w="1350"/>
        <w:gridCol w:w="1273"/>
      </w:tblGrid>
      <w:tr w:rsidR="00F34F86" w:rsidRPr="001E55D8" w:rsidTr="000E48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34F86" w:rsidRPr="001E55D8" w:rsidRDefault="00F34F86" w:rsidP="000E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0E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0E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0E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F34F86" w:rsidRPr="001E55D8" w:rsidTr="000E48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34F86" w:rsidRPr="001E55D8" w:rsidRDefault="00F34F86" w:rsidP="000E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0E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0E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0E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4F86" w:rsidRPr="001E55D8" w:rsidTr="000E48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34F86" w:rsidRPr="001E55D8" w:rsidRDefault="00F34F86" w:rsidP="000E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0E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0E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0E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34F86" w:rsidRPr="001E55D8" w:rsidTr="000E48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34F86" w:rsidRPr="001E55D8" w:rsidRDefault="00F34F86" w:rsidP="000E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0E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0E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4F86" w:rsidRPr="001E55D8" w:rsidRDefault="00F34F86" w:rsidP="000E4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34F86" w:rsidRPr="0091571A" w:rsidRDefault="00F34F86" w:rsidP="00F34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Какое вы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 со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от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вет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ству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ет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F34F86" w:rsidRPr="0091571A" w:rsidRDefault="00F34F86" w:rsidP="00F34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34F86" w:rsidRPr="0091571A" w:rsidRDefault="00F34F86" w:rsidP="00F34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F34F86" w:rsidRPr="0091571A" w:rsidRDefault="00F34F86" w:rsidP="00F34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F34F86" w:rsidRPr="0091571A" w:rsidRDefault="00F34F86" w:rsidP="00F34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Pr="000E48CE" w:rsidRDefault="00F34F86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A64942" w:rsidRPr="000E48CE" w:rsidRDefault="00A64942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55D8" w:rsidRPr="00A64942" w:rsidRDefault="001E55D8" w:rsidP="00A649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лом 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обо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зна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одно из ука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ниже ло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ги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ских выра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ний от трех ар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гу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тов: 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="00A64942"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 фраг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 ис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 вы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ния 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="00A64942"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A64942" w:rsidRPr="00A64942" w:rsidRDefault="00A64942" w:rsidP="00A649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64942" w:rsidRPr="00A64942" w:rsidRDefault="00A64942" w:rsidP="00A6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2500" w:type="pct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541"/>
        <w:gridCol w:w="1350"/>
        <w:gridCol w:w="1273"/>
      </w:tblGrid>
      <w:tr w:rsidR="001E55D8" w:rsidRPr="001E55D8" w:rsidTr="00A6494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E55D8" w:rsidRPr="001E55D8" w:rsidTr="00A6494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55D8" w:rsidRPr="001E55D8" w:rsidTr="00A6494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55D8" w:rsidRPr="001E55D8" w:rsidTr="00A6494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1E55D8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Какое вы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 со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от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вет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ству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ет </w:t>
      </w:r>
      <w:r w:rsidRPr="00A64942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="00A6494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A64942" w:rsidRPr="00A64942" w:rsidRDefault="00A64942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55D8" w:rsidRPr="00A64942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942">
        <w:rPr>
          <w:rFonts w:ascii="Times New Roman" w:eastAsia="Times New Roman" w:hAnsi="Times New Roman" w:cs="Times New Roman"/>
          <w:sz w:val="24"/>
          <w:szCs w:val="24"/>
          <w:lang w:val="ru-RU"/>
        </w:rPr>
        <w:t>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A649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6494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A649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A649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6494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A649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Pr="00A64942" w:rsidRDefault="00A64942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942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1E55D8" w:rsidRPr="00A649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="001E55D8" w:rsidRPr="00A649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A6494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="001E55D8" w:rsidRPr="00A649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="001E55D8" w:rsidRPr="00A649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A6494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="001E55D8" w:rsidRPr="00A649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  <w:r w:rsidR="001E55D8" w:rsidRPr="00A649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1E55D8" w:rsidRPr="00A64942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A649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6494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A649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A649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6494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A649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A649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6494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A649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A649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6494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A649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A64942" w:rsidRPr="00A64942" w:rsidRDefault="00A64942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A61FE" w:rsidRPr="00EA61FE" w:rsidRDefault="00EA61FE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55D8" w:rsidRPr="00EA61FE" w:rsidRDefault="001E55D8" w:rsidP="00EA61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лом 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обо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зна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одно из ука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ниже ло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ги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ских вы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ний от трех ар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гу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тов: 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 Дан фраг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 ис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 вы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ния 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EA61FE" w:rsidRPr="00EA61FE" w:rsidRDefault="00EA61FE" w:rsidP="00EA61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tbl>
      <w:tblPr>
        <w:tblW w:w="2500" w:type="pct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541"/>
        <w:gridCol w:w="1350"/>
        <w:gridCol w:w="1273"/>
      </w:tblGrid>
      <w:tr w:rsidR="001E55D8" w:rsidRPr="001E55D8" w:rsidTr="00EA61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E55D8" w:rsidRPr="001E55D8" w:rsidTr="00EA61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55D8" w:rsidRPr="001E55D8" w:rsidTr="00EA61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5D8" w:rsidRPr="001E55D8" w:rsidTr="00EA61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1E55D8" w:rsidRPr="00EA61FE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A61FE">
        <w:rPr>
          <w:rFonts w:ascii="Times New Roman" w:eastAsia="Times New Roman" w:hAnsi="Times New Roman" w:cs="Times New Roman"/>
          <w:b/>
          <w:sz w:val="24"/>
          <w:szCs w:val="24"/>
        </w:rPr>
        <w:t>Какое</w:t>
      </w:r>
      <w:proofErr w:type="spellEnd"/>
      <w:r w:rsidRPr="00EA61F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61FE">
        <w:rPr>
          <w:rFonts w:ascii="Times New Roman" w:eastAsia="Times New Roman" w:hAnsi="Times New Roman" w:cs="Times New Roman"/>
          <w:b/>
          <w:sz w:val="24"/>
          <w:szCs w:val="24"/>
        </w:rPr>
        <w:t>вы</w:t>
      </w:r>
      <w:r w:rsidR="00EA61FE">
        <w:rPr>
          <w:rFonts w:ascii="Times New Roman" w:eastAsia="Times New Roman" w:hAnsi="Times New Roman" w:cs="Times New Roman"/>
          <w:b/>
          <w:sz w:val="24"/>
          <w:szCs w:val="24"/>
        </w:rPr>
        <w:softHyphen/>
        <w:t>ра</w:t>
      </w:r>
      <w:r w:rsidR="00EA61FE">
        <w:rPr>
          <w:rFonts w:ascii="Times New Roman" w:eastAsia="Times New Roman" w:hAnsi="Times New Roman" w:cs="Times New Roman"/>
          <w:b/>
          <w:sz w:val="24"/>
          <w:szCs w:val="24"/>
        </w:rPr>
        <w:softHyphen/>
        <w:t>же</w:t>
      </w:r>
      <w:r w:rsidR="00EA61FE">
        <w:rPr>
          <w:rFonts w:ascii="Times New Roman" w:eastAsia="Times New Roman" w:hAnsi="Times New Roman" w:cs="Times New Roman"/>
          <w:b/>
          <w:sz w:val="24"/>
          <w:szCs w:val="24"/>
        </w:rPr>
        <w:softHyphen/>
        <w:t>ние</w:t>
      </w:r>
      <w:proofErr w:type="spellEnd"/>
      <w:r w:rsidR="00EA61F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A61FE">
        <w:rPr>
          <w:rFonts w:ascii="Times New Roman" w:eastAsia="Times New Roman" w:hAnsi="Times New Roman" w:cs="Times New Roman"/>
          <w:b/>
          <w:sz w:val="24"/>
          <w:szCs w:val="24"/>
        </w:rPr>
        <w:t>со</w:t>
      </w:r>
      <w:r w:rsidR="00EA61FE">
        <w:rPr>
          <w:rFonts w:ascii="Times New Roman" w:eastAsia="Times New Roman" w:hAnsi="Times New Roman" w:cs="Times New Roman"/>
          <w:b/>
          <w:sz w:val="24"/>
          <w:szCs w:val="24"/>
        </w:rPr>
        <w:softHyphen/>
        <w:t>от</w:t>
      </w:r>
      <w:r w:rsidR="00EA61FE">
        <w:rPr>
          <w:rFonts w:ascii="Times New Roman" w:eastAsia="Times New Roman" w:hAnsi="Times New Roman" w:cs="Times New Roman"/>
          <w:b/>
          <w:sz w:val="24"/>
          <w:szCs w:val="24"/>
        </w:rPr>
        <w:softHyphen/>
        <w:t>вет</w:t>
      </w:r>
      <w:r w:rsidR="00EA61FE">
        <w:rPr>
          <w:rFonts w:ascii="Times New Roman" w:eastAsia="Times New Roman" w:hAnsi="Times New Roman" w:cs="Times New Roman"/>
          <w:b/>
          <w:sz w:val="24"/>
          <w:szCs w:val="24"/>
        </w:rPr>
        <w:softHyphen/>
        <w:t>ству</w:t>
      </w:r>
      <w:r w:rsidR="00EA61FE">
        <w:rPr>
          <w:rFonts w:ascii="Times New Roman" w:eastAsia="Times New Roman" w:hAnsi="Times New Roman" w:cs="Times New Roman"/>
          <w:b/>
          <w:sz w:val="24"/>
          <w:szCs w:val="24"/>
        </w:rPr>
        <w:softHyphen/>
        <w:t>ет</w:t>
      </w:r>
      <w:proofErr w:type="spellEnd"/>
      <w:r w:rsidR="00EA61FE">
        <w:rPr>
          <w:rFonts w:ascii="Times New Roman" w:eastAsia="Times New Roman" w:hAnsi="Times New Roman" w:cs="Times New Roman"/>
          <w:b/>
          <w:sz w:val="24"/>
          <w:szCs w:val="24"/>
        </w:rPr>
        <w:t xml:space="preserve"> F?</w:t>
      </w:r>
    </w:p>
    <w:p w:rsidR="001E55D8" w:rsidRPr="001E55D8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 xml:space="preserve">¬X </w:t>
      </w:r>
      <w:r w:rsidRPr="001E55D8">
        <w:rPr>
          <w:rFonts w:ascii="Cambria Math" w:eastAsia="Times New Roman" w:hAnsi="Cambria Math" w:cs="Cambria Math"/>
          <w:sz w:val="24"/>
          <w:szCs w:val="24"/>
        </w:rPr>
        <w:t>∨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 xml:space="preserve"> ¬Y </w:t>
      </w:r>
      <w:r w:rsidRPr="001E55D8">
        <w:rPr>
          <w:rFonts w:ascii="Cambria Math" w:eastAsia="Times New Roman" w:hAnsi="Cambria Math" w:cs="Cambria Math"/>
          <w:sz w:val="24"/>
          <w:szCs w:val="24"/>
        </w:rPr>
        <w:t>∨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 xml:space="preserve"> Z</w:t>
      </w:r>
    </w:p>
    <w:p w:rsidR="001E55D8" w:rsidRPr="001E55D8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 w:rsidRPr="001E55D8">
        <w:rPr>
          <w:rFonts w:ascii="Cambria Math" w:eastAsia="Times New Roman" w:hAnsi="Cambria Math" w:cs="Cambria Math"/>
          <w:sz w:val="24"/>
          <w:szCs w:val="24"/>
        </w:rPr>
        <w:t>∧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1E55D8">
        <w:rPr>
          <w:rFonts w:ascii="Cambria Math" w:eastAsia="Times New Roman" w:hAnsi="Cambria Math" w:cs="Cambria Math"/>
          <w:sz w:val="24"/>
          <w:szCs w:val="24"/>
        </w:rPr>
        <w:t>∧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 xml:space="preserve"> Z</w:t>
      </w:r>
    </w:p>
    <w:p w:rsidR="001E55D8" w:rsidRPr="001E55D8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 w:rsidRPr="001E55D8">
        <w:rPr>
          <w:rFonts w:ascii="Cambria Math" w:eastAsia="Times New Roman" w:hAnsi="Cambria Math" w:cs="Cambria Math"/>
          <w:sz w:val="24"/>
          <w:szCs w:val="24"/>
        </w:rPr>
        <w:t>∨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1E55D8">
        <w:rPr>
          <w:rFonts w:ascii="Cambria Math" w:eastAsia="Times New Roman" w:hAnsi="Cambria Math" w:cs="Cambria Math"/>
          <w:sz w:val="24"/>
          <w:szCs w:val="24"/>
        </w:rPr>
        <w:t>∨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 xml:space="preserve"> Z</w:t>
      </w:r>
    </w:p>
    <w:p w:rsidR="001E55D8" w:rsidRDefault="00EA61FE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 xml:space="preserve"> ¬X </w:t>
      </w:r>
      <w:r w:rsidR="001E55D8" w:rsidRPr="001E55D8">
        <w:rPr>
          <w:rFonts w:ascii="Cambria Math" w:eastAsia="Times New Roman" w:hAnsi="Cambria Math" w:cs="Cambria Math"/>
          <w:sz w:val="24"/>
          <w:szCs w:val="24"/>
        </w:rPr>
        <w:t>∧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 xml:space="preserve"> ¬Y </w:t>
      </w:r>
      <w:r w:rsidR="001E55D8" w:rsidRPr="001E55D8">
        <w:rPr>
          <w:rFonts w:ascii="Cambria Math" w:eastAsia="Times New Roman" w:hAnsi="Cambria Math" w:cs="Cambria Math"/>
          <w:sz w:val="24"/>
          <w:szCs w:val="24"/>
        </w:rPr>
        <w:t>∧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 xml:space="preserve"> ¬Z</w:t>
      </w:r>
    </w:p>
    <w:p w:rsidR="00EA61FE" w:rsidRPr="00EA61FE" w:rsidRDefault="00EA61FE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55D8" w:rsidRPr="000E48CE" w:rsidRDefault="001E55D8" w:rsidP="00EA61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лом 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обо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зна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одно из ука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ниже логи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чес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ких вы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ний от трёх ар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гу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тов: 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="00EA61FE"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 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 фраг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 ис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 вы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ния 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EA61FE" w:rsidRPr="000E48CE" w:rsidRDefault="00EA61FE" w:rsidP="00EA61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tbl>
      <w:tblPr>
        <w:tblW w:w="2500" w:type="pct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541"/>
        <w:gridCol w:w="1350"/>
        <w:gridCol w:w="1273"/>
      </w:tblGrid>
      <w:tr w:rsidR="001E55D8" w:rsidRPr="001E55D8" w:rsidTr="00EA61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X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E55D8" w:rsidRPr="001E55D8" w:rsidTr="00EA61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55D8" w:rsidRPr="001E55D8" w:rsidTr="00EA61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5D8" w:rsidRPr="001E55D8" w:rsidTr="00EA61F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E55D8" w:rsidRPr="00EA61FE" w:rsidRDefault="001E55D8" w:rsidP="00EA6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Какое вы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 со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от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вет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ству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ет 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EA61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1E55D8" w:rsidRPr="00EA61FE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E55D8" w:rsidRPr="00EA61FE" w:rsidRDefault="00EA61FE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61FE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1E55D8" w:rsidRPr="00EA61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="001E55D8" w:rsidRPr="00EA61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EA61FE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="001E55D8" w:rsidRPr="00EA61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="001E55D8" w:rsidRPr="00EA61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EA61FE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="001E55D8" w:rsidRPr="00EA61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Pr="00EA61FE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61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2)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EA61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61FE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EA61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EA61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61FE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EA61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Pr="00EA61FE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61FE">
        <w:rPr>
          <w:rFonts w:ascii="Times New Roman" w:eastAsia="Times New Roman" w:hAnsi="Times New Roman" w:cs="Times New Roman"/>
          <w:sz w:val="24"/>
          <w:szCs w:val="24"/>
          <w:lang w:val="ru-RU"/>
        </w:rPr>
        <w:t>3)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EA61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61FE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EA61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EA61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61FE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EA61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4)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EA61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61FE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EA61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EA61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61FE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EA61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EA61FE" w:rsidRPr="00EA61FE" w:rsidRDefault="00EA61FE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E55D8" w:rsidRDefault="001E55D8" w:rsidP="00020E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лом 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обо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зна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одно из ука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ниже логи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чес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ких вы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ний от трёх ар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гу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тов 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="00020E23"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 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 фраг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 ис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 вы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ния 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020E23" w:rsidRPr="00020E23" w:rsidRDefault="00020E23" w:rsidP="00020E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2500" w:type="pct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541"/>
        <w:gridCol w:w="1350"/>
        <w:gridCol w:w="1273"/>
      </w:tblGrid>
      <w:tr w:rsidR="001E55D8" w:rsidRPr="001E55D8" w:rsidTr="00020E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E55D8" w:rsidRPr="001E55D8" w:rsidTr="00020E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5D8" w:rsidRPr="001E55D8" w:rsidTr="00020E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55D8" w:rsidRPr="001E55D8" w:rsidTr="00020E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E55D8" w:rsidRPr="00020E23" w:rsidRDefault="001E55D8" w:rsidP="00020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Какое вы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 со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от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вет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ству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ет 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020E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1E55D8" w:rsidRPr="001E55D8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E55D8" w:rsidRPr="001E55D8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E55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1E55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1E55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1E55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Pr="001E55D8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E55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1E55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1E55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1E55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Pr="001E55D8" w:rsidRDefault="00EA61FE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20E23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1E55D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1E55D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Pr="00020E23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  <w:lang w:val="ru-RU"/>
        </w:rPr>
        <w:t>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E55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1E55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1E55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1E55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020E23" w:rsidRPr="00020E23" w:rsidRDefault="00020E23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E55D8" w:rsidRDefault="001E55D8" w:rsidP="003951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лом 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обо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зна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одно из ука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ниже логи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чес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ких вы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ний от трёх ар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гу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тов: 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="003951E4"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 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 фраг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 ис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 вы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ния 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3951E4" w:rsidRPr="003951E4" w:rsidRDefault="003951E4" w:rsidP="003951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2500" w:type="pct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541"/>
        <w:gridCol w:w="1350"/>
        <w:gridCol w:w="1273"/>
      </w:tblGrid>
      <w:tr w:rsidR="001E55D8" w:rsidRPr="001E55D8" w:rsidTr="003951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E55D8" w:rsidRPr="001E55D8" w:rsidTr="003951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5D8" w:rsidRPr="001E55D8" w:rsidTr="003951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5D8" w:rsidRPr="001E55D8" w:rsidTr="003951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E55D8" w:rsidRPr="003951E4" w:rsidRDefault="001E55D8" w:rsidP="00395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Какое вы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 со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от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вет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ству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ет 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3951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1E55D8" w:rsidRPr="003951E4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E55D8" w:rsidRPr="003951E4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51E4">
        <w:rPr>
          <w:rFonts w:ascii="Times New Roman" w:eastAsia="Times New Roman" w:hAnsi="Times New Roman" w:cs="Times New Roman"/>
          <w:sz w:val="24"/>
          <w:szCs w:val="24"/>
          <w:lang w:val="ru-RU"/>
        </w:rPr>
        <w:t>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3951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951E4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3951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3951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951E4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3951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Pr="003951E4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3951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951E4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3951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3951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951E4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3951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Pr="003951E4" w:rsidRDefault="003951E4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51E4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1E55D8" w:rsidRPr="003951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="001E55D8" w:rsidRPr="003951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3951E4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="001E55D8" w:rsidRPr="003951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="001E55D8" w:rsidRPr="003951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3951E4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="001E55D8" w:rsidRPr="003951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E4">
        <w:rPr>
          <w:rFonts w:ascii="Times New Roman" w:eastAsia="Times New Roman" w:hAnsi="Times New Roman" w:cs="Times New Roman"/>
          <w:sz w:val="24"/>
          <w:szCs w:val="24"/>
          <w:lang w:val="ru-RU"/>
        </w:rPr>
        <w:t>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3951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951E4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3951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3951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951E4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3951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3951E4" w:rsidRPr="003951E4" w:rsidRDefault="003951E4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E55D8" w:rsidRDefault="001E55D8" w:rsidP="009157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лом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обо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зна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одно из ука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ниже логи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чес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ких вы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ний от трёх ар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гу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тов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="0091571A"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 фраг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 ис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 вы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ния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91571A" w:rsidRPr="0091571A" w:rsidRDefault="0091571A" w:rsidP="009157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tbl>
      <w:tblPr>
        <w:tblW w:w="2500" w:type="pct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541"/>
        <w:gridCol w:w="1350"/>
        <w:gridCol w:w="1273"/>
      </w:tblGrid>
      <w:tr w:rsidR="001E55D8" w:rsidRPr="001E55D8" w:rsidTr="0091571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E55D8" w:rsidRPr="001E55D8" w:rsidTr="0091571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55D8" w:rsidRPr="001E55D8" w:rsidTr="0091571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5D8" w:rsidRPr="001E55D8" w:rsidTr="0091571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E55D8" w:rsidRPr="0091571A" w:rsidRDefault="001E55D8" w:rsidP="00915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Какое вы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 со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от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вет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ству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ет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1E55D8" w:rsidRPr="0091571A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E55D8" w:rsidRPr="0091571A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Pr="0091571A" w:rsidRDefault="0091571A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1E55D8"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="001E55D8"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="001E55D8"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="001E55D8"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="001E55D8"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Pr="0091571A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>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91571A" w:rsidRPr="0091571A" w:rsidRDefault="0091571A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E55D8" w:rsidRDefault="001E55D8" w:rsidP="009157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лом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обо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зна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одно из ука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ниже логи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чес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ких вы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ний от трёх ар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гу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тов: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="0091571A"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 фраг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 ис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 вы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ния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91571A" w:rsidRPr="0091571A" w:rsidRDefault="0091571A" w:rsidP="009157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tbl>
      <w:tblPr>
        <w:tblW w:w="2500" w:type="pct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541"/>
        <w:gridCol w:w="1350"/>
        <w:gridCol w:w="1273"/>
      </w:tblGrid>
      <w:tr w:rsidR="001E55D8" w:rsidRPr="001E55D8" w:rsidTr="0091571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E55D8" w:rsidRPr="001E55D8" w:rsidTr="0091571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55D8" w:rsidRPr="001E55D8" w:rsidTr="0091571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5D8" w:rsidRPr="001E55D8" w:rsidTr="0091571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1E55D8" w:rsidRPr="0091571A" w:rsidRDefault="001E55D8" w:rsidP="00915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Какое вы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 со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от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вет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ству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ет 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91571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1E55D8" w:rsidRPr="0091571A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E55D8" w:rsidRPr="0091571A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>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Pr="0091571A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>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Pr="0091571A" w:rsidRDefault="0091571A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1E55D8"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="001E55D8"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="001E55D8"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="001E55D8"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="001E55D8"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>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1571A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157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91571A" w:rsidRPr="0091571A" w:rsidRDefault="0091571A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E55D8" w:rsidRDefault="001E55D8" w:rsidP="009972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лом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обо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зна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одно из ука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ниже ло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ги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ских вы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ний от трех ар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гу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тов: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="009972A0"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 фраг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 ис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 вы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ния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9972A0" w:rsidRPr="009972A0" w:rsidRDefault="009972A0" w:rsidP="009972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tbl>
      <w:tblPr>
        <w:tblW w:w="2500" w:type="pct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541"/>
        <w:gridCol w:w="1350"/>
        <w:gridCol w:w="1273"/>
      </w:tblGrid>
      <w:tr w:rsidR="001E55D8" w:rsidRPr="001E55D8" w:rsidTr="009972A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E55D8" w:rsidRPr="001E55D8" w:rsidTr="009972A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5D8" w:rsidRPr="001E55D8" w:rsidTr="009972A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55D8" w:rsidRPr="001E55D8" w:rsidTr="009972A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E55D8" w:rsidRPr="009972A0" w:rsidRDefault="001E55D8" w:rsidP="00997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Какое вы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 со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от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вет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ству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ет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1E55D8" w:rsidRPr="009972A0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E55D8" w:rsidRPr="009972A0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Pr="009972A0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Х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Pr="009972A0" w:rsidRDefault="009972A0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1E55D8"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="001E55D8"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="001E55D8"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="001E55D8"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="001E55D8"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>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9972A0" w:rsidRPr="009972A0" w:rsidRDefault="009972A0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E55D8" w:rsidRDefault="001E55D8" w:rsidP="009972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лом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обо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зна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одно из ука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ниже ло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ги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ских вы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ний от трех ар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гу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тов: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="009972A0"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 фраг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 ис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 вы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ния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9972A0" w:rsidRPr="009972A0" w:rsidRDefault="009972A0" w:rsidP="009972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tbl>
      <w:tblPr>
        <w:tblW w:w="2500" w:type="pct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541"/>
        <w:gridCol w:w="1350"/>
        <w:gridCol w:w="1273"/>
      </w:tblGrid>
      <w:tr w:rsidR="001E55D8" w:rsidRPr="001E55D8" w:rsidTr="009972A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E55D8" w:rsidRPr="001E55D8" w:rsidTr="009972A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5D8" w:rsidRPr="001E55D8" w:rsidTr="009972A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55D8" w:rsidRPr="001E55D8" w:rsidTr="009972A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1E55D8" w:rsidRPr="009972A0" w:rsidRDefault="001E55D8" w:rsidP="00997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Какое вы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 со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от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вет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ству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ет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1E55D8" w:rsidRPr="009972A0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E55D8" w:rsidRPr="009972A0" w:rsidRDefault="009972A0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1E55D8"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="001E55D8"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="001E55D8"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="001E55D8"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="001E55D8"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Pr="009972A0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Pr="009972A0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¬Х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9972A0" w:rsidRPr="009972A0" w:rsidRDefault="009972A0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E55D8" w:rsidRDefault="001E55D8" w:rsidP="009972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Сим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лом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обо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зна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одно из ука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зан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ниже ло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ги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ских вы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ний от трех ар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гу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тов: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="009972A0"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 фраг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 ис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 вы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ния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9972A0" w:rsidRPr="009972A0" w:rsidRDefault="009972A0" w:rsidP="009972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tbl>
      <w:tblPr>
        <w:tblW w:w="2500" w:type="pct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541"/>
        <w:gridCol w:w="1350"/>
        <w:gridCol w:w="1273"/>
      </w:tblGrid>
      <w:tr w:rsidR="001E55D8" w:rsidRPr="001E55D8" w:rsidTr="009972A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E55D8" w:rsidRPr="001E55D8" w:rsidTr="009972A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55D8" w:rsidRPr="001E55D8" w:rsidTr="009972A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5D8" w:rsidRPr="001E55D8" w:rsidTr="009972A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5D8" w:rsidRPr="001E55D8" w:rsidRDefault="001E55D8" w:rsidP="001E5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5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E55D8" w:rsidRPr="009972A0" w:rsidRDefault="001E55D8" w:rsidP="009972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Какое вы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 со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от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вет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ству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ет 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9972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1E55D8" w:rsidRPr="009972A0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E55D8" w:rsidRPr="009972A0" w:rsidRDefault="009972A0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1E55D8"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="001E55D8"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="001E55D8"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="001E55D8"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="001E55D8"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55D8"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Pr="009972A0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Pr="009972A0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>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E55D8" w:rsidRDefault="001E55D8" w:rsidP="001E5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55D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72A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9972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E55D8">
        <w:rPr>
          <w:rFonts w:ascii="Times New Roman" w:eastAsia="Times New Roman" w:hAnsi="Times New Roman" w:cs="Times New Roman"/>
          <w:sz w:val="24"/>
          <w:szCs w:val="24"/>
        </w:rPr>
        <w:t>Z</w:t>
      </w:r>
    </w:p>
    <w:p w:rsidR="001153FB" w:rsidRPr="00D95D17" w:rsidRDefault="00437548" w:rsidP="00D95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48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1153FB" w:rsidRDefault="00437548" w:rsidP="004375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ка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имени ложно вы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ска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зы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ние: </w:t>
      </w:r>
    </w:p>
    <w:p w:rsidR="00437548" w:rsidRPr="001153FB" w:rsidRDefault="00437548" w:rsidP="004375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(Пер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вая буква глас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ная) \/ (Четвёртая буква со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глас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ная)?</w:t>
      </w:r>
    </w:p>
    <w:p w:rsidR="00437548" w:rsidRP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7548" w:rsidRP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>Пётр</w:t>
      </w:r>
    </w:p>
    <w:p w:rsidR="00437548" w:rsidRP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>Алек</w:t>
      </w: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сей</w:t>
      </w:r>
    </w:p>
    <w:p w:rsidR="00437548" w:rsidRPr="00437548" w:rsidRDefault="001153FB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+</w:t>
      </w:r>
      <w:r w:rsidR="00437548"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</w:t>
      </w:r>
      <w:r w:rsidR="00437548"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та</w:t>
      </w:r>
      <w:r w:rsidR="00437548"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лья</w:t>
      </w:r>
    </w:p>
    <w:p w:rsid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>Елена</w:t>
      </w:r>
    </w:p>
    <w:p w:rsidR="001153FB" w:rsidRPr="00437548" w:rsidRDefault="001153FB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37548" w:rsidRPr="001153FB" w:rsidRDefault="00437548" w:rsidP="004375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Какое из при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ведённых имен удо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вле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тво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ря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ло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ги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ско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му усло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вию: </w:t>
      </w:r>
    </w:p>
    <w:p w:rsidR="00437548" w:rsidRPr="001153FB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153FB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(Пер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вая буква глас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ная) </w:t>
      </w:r>
      <w:r w:rsidRPr="001153FB">
        <w:rPr>
          <w:rFonts w:ascii="Cambria Math" w:eastAsia="Times New Roman" w:hAnsi="Cambria Math" w:cs="Cambria Math"/>
          <w:b/>
          <w:sz w:val="24"/>
          <w:szCs w:val="24"/>
          <w:lang w:val="ru-RU"/>
        </w:rPr>
        <w:t>∧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((Четвёртая буква со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глас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ная) </w:t>
      </w:r>
      <w:r w:rsidRPr="001153FB">
        <w:rPr>
          <w:rFonts w:ascii="Cambria Math" w:eastAsia="Times New Roman" w:hAnsi="Cambria Math" w:cs="Cambria Math"/>
          <w:b/>
          <w:sz w:val="24"/>
          <w:szCs w:val="24"/>
          <w:lang w:val="ru-RU"/>
        </w:rPr>
        <w:t>∨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(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слове че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ты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ре буквы))?</w:t>
      </w:r>
    </w:p>
    <w:p w:rsidR="00437548" w:rsidRP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7548" w:rsidRP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>Сер</w:t>
      </w: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гей</w:t>
      </w:r>
    </w:p>
    <w:p w:rsidR="00437548" w:rsidRP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>Вадим</w:t>
      </w:r>
    </w:p>
    <w:p w:rsidR="00437548" w:rsidRP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>Антон</w:t>
      </w:r>
    </w:p>
    <w:p w:rsidR="00437548" w:rsidRDefault="001153FB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437548"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Илья</w:t>
      </w:r>
    </w:p>
    <w:p w:rsidR="001153FB" w:rsidRPr="001153FB" w:rsidRDefault="001153FB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37548" w:rsidRPr="001153FB" w:rsidRDefault="00437548" w:rsidP="004375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Какое из при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ведённых имён удо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вле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тво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ря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ло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ги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ско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му усло</w:t>
      </w:r>
      <w:r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вию:</w:t>
      </w:r>
    </w:p>
    <w:p w:rsidR="00437548" w:rsidRPr="001153FB" w:rsidRDefault="00C15924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(вто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рая буква глас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</w:t>
      </w:r>
      <w:r w:rsidR="00437548"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)/\ (по</w:t>
      </w:r>
      <w:r w:rsidR="00437548"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след</w:t>
      </w:r>
      <w:r w:rsidR="00437548"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няя буква со</w:t>
      </w:r>
      <w:r w:rsidR="00437548"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глас</w:t>
      </w:r>
      <w:r w:rsidR="00437548" w:rsidRPr="001153F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ная)?</w:t>
      </w:r>
    </w:p>
    <w:p w:rsidR="00437548" w:rsidRP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7548" w:rsidRP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>АЛЕК</w:t>
      </w: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СЕЙ</w:t>
      </w:r>
    </w:p>
    <w:p w:rsidR="00437548" w:rsidRPr="00437548" w:rsidRDefault="001153FB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437548"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ПАВЕЛ</w:t>
      </w:r>
    </w:p>
    <w:p w:rsidR="00437548" w:rsidRP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>КСЕ</w:t>
      </w: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НИЯ</w:t>
      </w:r>
    </w:p>
    <w:p w:rsid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>МА</w:t>
      </w: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РИ</w:t>
      </w: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НА</w:t>
      </w:r>
    </w:p>
    <w:p w:rsidR="00EE1DED" w:rsidRPr="00437548" w:rsidRDefault="00EE1DED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37548" w:rsidRPr="00EE1DED" w:rsidRDefault="00437548" w:rsidP="004375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E1DE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Какое из при</w:t>
      </w:r>
      <w:r w:rsidRPr="00EE1DE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ведённых на</w:t>
      </w:r>
      <w:r w:rsidRPr="00EE1DE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зва</w:t>
      </w:r>
      <w:r w:rsidRPr="00EE1DE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ний жи</w:t>
      </w:r>
      <w:r w:rsidRPr="00EE1DE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вот</w:t>
      </w:r>
      <w:r w:rsidRPr="00EE1DE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удо</w:t>
      </w:r>
      <w:r w:rsidRPr="00EE1DE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вле</w:t>
      </w:r>
      <w:r w:rsidRPr="00EE1DE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тво</w:t>
      </w:r>
      <w:r w:rsidRPr="00EE1DE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ря</w:t>
      </w:r>
      <w:r w:rsidRPr="00EE1DE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ло</w:t>
      </w:r>
      <w:r w:rsidRPr="00EE1DE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ги</w:t>
      </w:r>
      <w:r w:rsidRPr="00EE1DE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EE1DE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ско</w:t>
      </w:r>
      <w:r w:rsidRPr="00EE1DE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му усло</w:t>
      </w:r>
      <w:r w:rsidRPr="00EE1DE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вию:</w:t>
      </w:r>
    </w:p>
    <w:p w:rsidR="00437548" w:rsidRPr="00EE1DED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E1DE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 слове пять</w:t>
      </w:r>
      <w:r w:rsidR="00C1592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букв/\Четвёртая буква глас</w:t>
      </w:r>
      <w:r w:rsidR="00C1592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</w:t>
      </w:r>
      <w:r w:rsidRPr="00EE1DE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437548" w:rsidRP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7548" w:rsidRP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Зебра </w:t>
      </w:r>
    </w:p>
    <w:p w:rsidR="00437548" w:rsidRP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>Слон</w:t>
      </w:r>
    </w:p>
    <w:p w:rsidR="00437548" w:rsidRPr="00437548" w:rsidRDefault="00EE1DED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+</w:t>
      </w:r>
      <w:r w:rsidR="00437548"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Кабан </w:t>
      </w:r>
    </w:p>
    <w:p w:rsidR="00437548" w:rsidRP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>Олень</w:t>
      </w:r>
    </w:p>
    <w:p w:rsidR="00B06FA6" w:rsidRPr="00D95D17" w:rsidRDefault="00B06FA6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37548" w:rsidRPr="00B06FA6" w:rsidRDefault="00437548" w:rsidP="00B06F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Какая из при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ден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марок ав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то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мо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би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лей не удо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вле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тво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ря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ет сле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дую</w:t>
      </w:r>
      <w:r w:rsidR="00B06FA6"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щему ло</w:t>
      </w:r>
      <w:r w:rsidR="00B06FA6"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ги</w:t>
      </w:r>
      <w:r w:rsidR="00B06FA6"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="00B06FA6"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ско</w:t>
      </w:r>
      <w:r w:rsidR="00B06FA6"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му усло</w:t>
      </w:r>
      <w:r w:rsidR="00B06FA6"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вию:</w:t>
      </w:r>
    </w:p>
    <w:p w:rsidR="00437548" w:rsidRPr="00437548" w:rsidRDefault="00437548" w:rsidP="0043754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(пред</w:t>
      </w:r>
      <w:r w:rsidRPr="0043754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softHyphen/>
        <w:t>по</w:t>
      </w:r>
      <w:r w:rsidRPr="0043754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softHyphen/>
        <w:t>след</w:t>
      </w:r>
      <w:r w:rsidRPr="0043754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softHyphen/>
        <w:t>няя буква со</w:t>
      </w:r>
      <w:r w:rsidRPr="0043754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softHyphen/>
        <w:t>глас</w:t>
      </w:r>
      <w:r w:rsidRPr="0043754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softHyphen/>
        <w:t xml:space="preserve">ная) </w:t>
      </w:r>
      <w:r w:rsidRPr="00437548">
        <w:rPr>
          <w:rFonts w:ascii="Cambria Math" w:eastAsia="Times New Roman" w:hAnsi="Cambria Math" w:cs="Cambria Math"/>
          <w:b/>
          <w:bCs/>
          <w:sz w:val="24"/>
          <w:szCs w:val="24"/>
          <w:lang w:val="ru-RU"/>
        </w:rPr>
        <w:t>∨</w:t>
      </w:r>
      <w:r w:rsidRPr="0043754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((пер</w:t>
      </w:r>
      <w:r w:rsidRPr="0043754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softHyphen/>
        <w:t>вая буква со</w:t>
      </w:r>
      <w:r w:rsidRPr="0043754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softHyphen/>
        <w:t>глас</w:t>
      </w:r>
      <w:r w:rsidRPr="0043754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softHyphen/>
        <w:t xml:space="preserve">ная) </w:t>
      </w:r>
      <w:r w:rsidRPr="00437548">
        <w:rPr>
          <w:rFonts w:ascii="Cambria Math" w:eastAsia="Times New Roman" w:hAnsi="Cambria Math" w:cs="Cambria Math"/>
          <w:b/>
          <w:bCs/>
          <w:sz w:val="24"/>
          <w:szCs w:val="24"/>
          <w:lang w:val="ru-RU"/>
        </w:rPr>
        <w:t>∧</w:t>
      </w:r>
      <w:r w:rsidRPr="0043754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(в на</w:t>
      </w:r>
      <w:r w:rsidRPr="0043754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softHyphen/>
        <w:t>зва</w:t>
      </w:r>
      <w:r w:rsidRPr="0043754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softHyphen/>
        <w:t>нии нет буквы «д»))</w:t>
      </w: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:rsidR="00437548" w:rsidRPr="00B06FA6" w:rsidRDefault="00437548" w:rsidP="00B06F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7548" w:rsidRP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>Форд</w:t>
      </w:r>
    </w:p>
    <w:p w:rsidR="00437548" w:rsidRP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>Моск</w:t>
      </w: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вич</w:t>
      </w:r>
    </w:p>
    <w:p w:rsidR="00437548" w:rsidRP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>Ауди</w:t>
      </w:r>
    </w:p>
    <w:p w:rsidR="00437548" w:rsidRDefault="00B06FA6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437548"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Мер</w:t>
      </w:r>
      <w:r w:rsidR="00437548"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се</w:t>
      </w:r>
      <w:r w:rsidR="00437548"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дес</w:t>
      </w:r>
    </w:p>
    <w:p w:rsidR="00B06FA6" w:rsidRPr="00437548" w:rsidRDefault="00B06FA6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37548" w:rsidRPr="00B06FA6" w:rsidRDefault="00437548" w:rsidP="004375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ка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сим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на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бо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 ис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выска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зы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ние:</w:t>
      </w:r>
    </w:p>
    <w:p w:rsidR="00437548" w:rsidRPr="00B06FA6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Вто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рая буква со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глас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/\ (В слове 3 глас</w:t>
      </w:r>
      <w:r w:rsidRP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буквы</w:t>
      </w:r>
      <w:r w:rsid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\/ Пер</w:t>
      </w:r>
      <w:r w:rsid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вая буква со</w:t>
      </w:r>
      <w:r w:rsid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глас</w:t>
      </w:r>
      <w:r w:rsidR="00B06F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ная)?</w:t>
      </w:r>
    </w:p>
    <w:p w:rsidR="00437548" w:rsidRP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>АБ</w:t>
      </w: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БЕЖК</w:t>
      </w:r>
    </w:p>
    <w:p w:rsidR="00437548" w:rsidRP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>КА</w:t>
      </w: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И</w:t>
      </w: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Е</w:t>
      </w: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ЖЖ</w:t>
      </w:r>
    </w:p>
    <w:p w:rsidR="00437548" w:rsidRP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>ЖА</w:t>
      </w: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Б</w:t>
      </w: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ВЕИ</w:t>
      </w:r>
    </w:p>
    <w:p w:rsidR="00437548" w:rsidRDefault="00B06FA6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437548"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ИК</w:t>
      </w:r>
      <w:r w:rsidR="00437548"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КРОЕ</w:t>
      </w:r>
    </w:p>
    <w:p w:rsidR="00B06FA6" w:rsidRPr="00437548" w:rsidRDefault="00B06FA6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D70BF" w:rsidRPr="002D70BF" w:rsidRDefault="00437548" w:rsidP="004375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ка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сим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воль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на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бо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 ис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вы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ска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зы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ние: </w:t>
      </w:r>
    </w:p>
    <w:p w:rsidR="00437548" w:rsidRPr="002D70BF" w:rsidRDefault="00437548" w:rsidP="004375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Вто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рая буква со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глас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 /\ (В слове 3 глас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буквы \/ Пер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вая буква со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глас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ная)</w:t>
      </w:r>
      <w:proofErr w:type="gramStart"/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?</w:t>
      </w:r>
      <w:proofErr w:type="gramEnd"/>
    </w:p>
    <w:p w:rsidR="00437548" w:rsidRP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7548" w:rsidRP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>УББО</w:t>
      </w: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ШТ</w:t>
      </w:r>
    </w:p>
    <w:p w:rsidR="00437548" w:rsidRP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>ТУ</w:t>
      </w: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И</w:t>
      </w: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О</w:t>
      </w: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ШШ</w:t>
      </w:r>
    </w:p>
    <w:p w:rsidR="00437548" w:rsidRPr="00437548" w:rsidRDefault="00437548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>ШУБ</w:t>
      </w:r>
      <w:r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ВОИ</w:t>
      </w:r>
    </w:p>
    <w:p w:rsidR="00437548" w:rsidRDefault="00B06FA6" w:rsidP="00437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437548"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ИТ</w:t>
      </w:r>
      <w:r w:rsidR="00437548" w:rsidRPr="0043754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ТРАО</w:t>
      </w: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B26DB2" w:rsidRPr="00D95D17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>Укажите, какое логическое выражение равносильно  выражению</w:t>
      </w:r>
      <w:r w:rsidRPr="00B26DB2">
        <w:rPr>
          <w:rFonts w:ascii="Times New Roman" w:eastAsia="MS Mincho" w:hAnsi="Times New Roman" w:cs="Times New Roman"/>
          <w:b/>
          <w:sz w:val="28"/>
          <w:szCs w:val="24"/>
          <w:lang w:val="ru-RU" w:eastAsia="ru-RU"/>
        </w:rPr>
        <w:t xml:space="preserve"> </w:t>
      </w:r>
      <w:r w:rsidRPr="00B26DB2">
        <w:rPr>
          <w:rFonts w:ascii="Times New Roman" w:eastAsia="MS Mincho" w:hAnsi="Times New Roman" w:cs="Times New Roman"/>
          <w:b/>
          <w:position w:val="-10"/>
          <w:sz w:val="24"/>
          <w:szCs w:val="24"/>
          <w:lang w:val="ru-RU" w:eastAsia="ru-RU"/>
        </w:rPr>
        <w:object w:dxaOrig="15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8pt;height:20.55pt" o:ole="">
            <v:imagedata r:id="rId6" o:title=""/>
          </v:shape>
          <o:OLEObject Type="Embed" ProgID="Equation.3" ShapeID="_x0000_i1025" DrawAspect="Content" ObjectID="_1644047899" r:id="rId7"/>
        </w:object>
      </w:r>
      <w:r w:rsidRPr="00B26DB2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 xml:space="preserve"> </w:t>
      </w:r>
    </w:p>
    <w:p w:rsidR="00B26DB2" w:rsidRPr="00D95D17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position w:val="-6"/>
          <w:sz w:val="24"/>
          <w:szCs w:val="24"/>
          <w:lang w:val="ru-RU" w:eastAsia="ru-RU"/>
        </w:rPr>
        <w:object w:dxaOrig="900" w:dyaOrig="340">
          <v:shape id="_x0000_i1026" type="#_x0000_t75" style="width:44.9pt;height:16.85pt" o:ole="">
            <v:imagedata r:id="rId8" o:title=""/>
          </v:shape>
          <o:OLEObject Type="Embed" ProgID="Equation.3" ShapeID="_x0000_i1026" DrawAspect="Content" ObjectID="_1644047900" r:id="rId9"/>
        </w:object>
      </w: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 xml:space="preserve"> </w:t>
      </w: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>+</w:t>
      </w:r>
      <w:r w:rsidRPr="00B26DB2">
        <w:rPr>
          <w:rFonts w:ascii="Times New Roman" w:eastAsia="MS Mincho" w:hAnsi="Times New Roman" w:cs="Times New Roman"/>
          <w:position w:val="-6"/>
          <w:sz w:val="24"/>
          <w:szCs w:val="24"/>
          <w:lang w:val="ru-RU" w:eastAsia="ru-RU"/>
        </w:rPr>
        <w:object w:dxaOrig="800" w:dyaOrig="279">
          <v:shape id="_x0000_i1027" type="#_x0000_t75" style="width:40.2pt;height:14.05pt" o:ole="">
            <v:imagedata r:id="rId10" o:title=""/>
          </v:shape>
          <o:OLEObject Type="Embed" ProgID="Equation.3" ShapeID="_x0000_i1027" DrawAspect="Content" ObjectID="_1644047901" r:id="rId11"/>
        </w:object>
      </w: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 xml:space="preserve"> </w:t>
      </w: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position w:val="-6"/>
          <w:sz w:val="24"/>
          <w:szCs w:val="24"/>
          <w:lang w:val="ru-RU" w:eastAsia="ru-RU"/>
        </w:rPr>
        <w:object w:dxaOrig="900" w:dyaOrig="279">
          <v:shape id="_x0000_i1028" type="#_x0000_t75" style="width:44.9pt;height:14.05pt" o:ole="">
            <v:imagedata r:id="rId12" o:title=""/>
          </v:shape>
          <o:OLEObject Type="Embed" ProgID="Equation.3" ShapeID="_x0000_i1028" DrawAspect="Content" ObjectID="_1644047902" r:id="rId13"/>
        </w:object>
      </w: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 xml:space="preserve"> </w:t>
      </w: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position w:val="-6"/>
          <w:sz w:val="24"/>
          <w:szCs w:val="24"/>
          <w:lang w:val="ru-RU" w:eastAsia="ru-RU"/>
        </w:rPr>
        <w:object w:dxaOrig="900" w:dyaOrig="340">
          <v:shape id="_x0000_i1029" type="#_x0000_t75" style="width:44.9pt;height:16.85pt" o:ole="">
            <v:imagedata r:id="rId14" o:title=""/>
          </v:shape>
          <o:OLEObject Type="Embed" ProgID="Equation.3" ShapeID="_x0000_i1029" DrawAspect="Content" ObjectID="_1644047903" r:id="rId15"/>
        </w:object>
      </w: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 xml:space="preserve"> </w:t>
      </w:r>
    </w:p>
    <w:p w:rsidR="00B26DB2" w:rsidRPr="00B26DB2" w:rsidRDefault="00B26DB2" w:rsidP="00B26DB2">
      <w:pPr>
        <w:spacing w:after="0" w:line="240" w:lineRule="auto"/>
        <w:ind w:left="-360" w:firstLine="72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B26DB2" w:rsidRPr="00D95D17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 xml:space="preserve">Определите, истинно или ложно составное суждение: </w:t>
      </w: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>«Число 36 делится на 6 или на 8»:</w:t>
      </w: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 xml:space="preserve">+истинно </w:t>
      </w: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>ложно</w:t>
      </w: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>нельзя определить истинность или ложность</w:t>
      </w: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>не является суждением</w:t>
      </w:r>
    </w:p>
    <w:p w:rsidR="00B26DB2" w:rsidRPr="00B26DB2" w:rsidRDefault="00B26DB2" w:rsidP="00B26DB2">
      <w:pPr>
        <w:spacing w:after="0" w:line="240" w:lineRule="auto"/>
        <w:ind w:left="-360" w:firstLine="72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B26DB2" w:rsidRPr="00B26DB2" w:rsidRDefault="00B26DB2" w:rsidP="00B26DB2">
      <w:pPr>
        <w:spacing w:after="0" w:line="240" w:lineRule="auto"/>
        <w:ind w:left="-360" w:firstLine="72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>Какой логической операции соответствует таблица истинности?</w:t>
      </w:r>
    </w:p>
    <w:p w:rsidR="00B26DB2" w:rsidRPr="00B26DB2" w:rsidRDefault="00B26DB2" w:rsidP="00B26DB2">
      <w:pPr>
        <w:spacing w:after="0" w:line="240" w:lineRule="auto"/>
        <w:ind w:left="-360" w:firstLine="72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tbl>
      <w:tblPr>
        <w:tblW w:w="0" w:type="auto"/>
        <w:tblInd w:w="2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2"/>
        <w:gridCol w:w="832"/>
        <w:gridCol w:w="832"/>
      </w:tblGrid>
      <w:tr w:rsidR="00B26DB2" w:rsidRPr="00B26DB2" w:rsidTr="00B26DB2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B2" w:rsidRPr="00B26DB2" w:rsidRDefault="00B26DB2" w:rsidP="00B26DB2">
            <w:pPr>
              <w:spacing w:after="0" w:line="240" w:lineRule="auto"/>
              <w:ind w:left="-136" w:firstLine="208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B2" w:rsidRPr="00B26DB2" w:rsidRDefault="00B26DB2" w:rsidP="00B26DB2">
            <w:pPr>
              <w:spacing w:after="0" w:line="240" w:lineRule="auto"/>
              <w:ind w:left="-136" w:firstLine="208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  <w:r w:rsidRPr="00B26DB2"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B2" w:rsidRPr="00B26DB2" w:rsidRDefault="00B26DB2" w:rsidP="00B26DB2">
            <w:pPr>
              <w:spacing w:after="0" w:line="240" w:lineRule="auto"/>
              <w:ind w:left="-136" w:firstLine="208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a?b</m:t>
                </m:r>
              </m:oMath>
            </m:oMathPara>
          </w:p>
        </w:tc>
      </w:tr>
      <w:tr w:rsidR="00B26DB2" w:rsidRPr="00B26DB2" w:rsidTr="00B26DB2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B2" w:rsidRPr="00B26DB2" w:rsidRDefault="00B26DB2" w:rsidP="00B26DB2">
            <w:pPr>
              <w:spacing w:after="0" w:line="240" w:lineRule="auto"/>
              <w:ind w:left="-136" w:firstLine="136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</w:pPr>
            <w:r w:rsidRPr="00B26DB2"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B2" w:rsidRPr="00B26DB2" w:rsidRDefault="00B26DB2" w:rsidP="00B26DB2">
            <w:pPr>
              <w:spacing w:after="0" w:line="240" w:lineRule="auto"/>
              <w:ind w:left="-136" w:firstLine="28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</w:pPr>
            <w:r w:rsidRPr="00B26DB2"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B2" w:rsidRPr="00B26DB2" w:rsidRDefault="00B26DB2" w:rsidP="00B26DB2">
            <w:pPr>
              <w:spacing w:after="0" w:line="240" w:lineRule="auto"/>
              <w:ind w:left="-136" w:firstLine="189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</w:pPr>
            <w:r w:rsidRPr="00B26DB2"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B26DB2" w:rsidRPr="00B26DB2" w:rsidTr="00B26DB2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B2" w:rsidRPr="00B26DB2" w:rsidRDefault="00B26DB2" w:rsidP="00B26DB2">
            <w:pPr>
              <w:spacing w:after="0" w:line="240" w:lineRule="auto"/>
              <w:ind w:left="-136" w:firstLine="136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</w:pPr>
            <w:r w:rsidRPr="00B26DB2"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B2" w:rsidRPr="00B26DB2" w:rsidRDefault="00B26DB2" w:rsidP="00B26DB2">
            <w:pPr>
              <w:spacing w:after="0" w:line="240" w:lineRule="auto"/>
              <w:ind w:left="-136" w:firstLine="136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</w:pPr>
            <w:r w:rsidRPr="00B26DB2"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B2" w:rsidRPr="00B26DB2" w:rsidRDefault="00B26DB2" w:rsidP="00B26DB2">
            <w:pPr>
              <w:spacing w:after="0" w:line="240" w:lineRule="auto"/>
              <w:ind w:left="-136" w:firstLine="136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</w:pPr>
            <w:r w:rsidRPr="00B26DB2"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B26DB2" w:rsidRPr="00B26DB2" w:rsidTr="00B26DB2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B2" w:rsidRPr="00B26DB2" w:rsidRDefault="00B26DB2" w:rsidP="00B26DB2">
            <w:pPr>
              <w:spacing w:after="0" w:line="240" w:lineRule="auto"/>
              <w:ind w:left="-136" w:firstLine="136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</w:pPr>
            <w:r w:rsidRPr="00B26DB2"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B2" w:rsidRPr="00B26DB2" w:rsidRDefault="00B26DB2" w:rsidP="00B26DB2">
            <w:pPr>
              <w:spacing w:after="0" w:line="240" w:lineRule="auto"/>
              <w:ind w:left="-136" w:firstLine="136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</w:pPr>
            <w:r w:rsidRPr="00B26DB2"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B2" w:rsidRPr="00B26DB2" w:rsidRDefault="00B26DB2" w:rsidP="00B26DB2">
            <w:pPr>
              <w:spacing w:after="0" w:line="240" w:lineRule="auto"/>
              <w:ind w:left="-136" w:firstLine="136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</w:pPr>
            <w:r w:rsidRPr="00B26DB2"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B26DB2" w:rsidRPr="00B26DB2" w:rsidTr="00B26DB2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B2" w:rsidRPr="00B26DB2" w:rsidRDefault="00B26DB2" w:rsidP="00B26DB2">
            <w:pPr>
              <w:spacing w:after="0" w:line="240" w:lineRule="auto"/>
              <w:ind w:left="-136" w:firstLine="136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</w:pPr>
            <w:r w:rsidRPr="00B26DB2"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B2" w:rsidRPr="00B26DB2" w:rsidRDefault="00B26DB2" w:rsidP="00B26DB2">
            <w:pPr>
              <w:spacing w:after="0" w:line="240" w:lineRule="auto"/>
              <w:ind w:left="-136" w:firstLine="136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</w:pPr>
            <w:r w:rsidRPr="00B26DB2"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DB2" w:rsidRPr="00B26DB2" w:rsidRDefault="00B26DB2" w:rsidP="00B26DB2">
            <w:pPr>
              <w:spacing w:after="0" w:line="240" w:lineRule="auto"/>
              <w:ind w:left="-136" w:firstLine="136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</w:pPr>
            <w:r w:rsidRPr="00B26DB2">
              <w:rPr>
                <w:rFonts w:ascii="Times New Roman" w:eastAsia="MS Mincho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</w:tr>
    </w:tbl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>дизъюнкции</w:t>
      </w: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>+конъюнкции</w:t>
      </w: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>эквивалентности</w:t>
      </w: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>инверсии</w:t>
      </w: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>импликации</w:t>
      </w:r>
    </w:p>
    <w:p w:rsidR="00B26DB2" w:rsidRPr="00B26DB2" w:rsidRDefault="00B26DB2" w:rsidP="00B26DB2">
      <w:pPr>
        <w:spacing w:after="0" w:line="240" w:lineRule="auto"/>
        <w:ind w:left="-360" w:firstLine="72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>Высказывание: «Следующее предложение истинно. Предыдущее предложение ложно»:</w:t>
      </w:r>
    </w:p>
    <w:p w:rsidR="00B26DB2" w:rsidRPr="00B26DB2" w:rsidRDefault="00B26DB2" w:rsidP="00B26DB2">
      <w:pPr>
        <w:spacing w:after="0" w:line="240" w:lineRule="auto"/>
        <w:ind w:left="-360" w:firstLine="72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>истинно</w:t>
      </w:r>
    </w:p>
    <w:p w:rsidR="00B26DB2" w:rsidRPr="00B26DB2" w:rsidRDefault="00B26DB2" w:rsidP="00B26DB2">
      <w:pPr>
        <w:spacing w:after="0" w:line="240" w:lineRule="auto"/>
        <w:ind w:left="-360" w:firstLine="72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>ложно</w:t>
      </w:r>
    </w:p>
    <w:p w:rsidR="00B26DB2" w:rsidRPr="00B26DB2" w:rsidRDefault="00B26DB2" w:rsidP="00B26DB2">
      <w:pPr>
        <w:spacing w:after="0" w:line="240" w:lineRule="auto"/>
        <w:ind w:left="-360" w:firstLine="72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>+не имеет решения в бинарной логике</w:t>
      </w:r>
    </w:p>
    <w:p w:rsidR="00B26DB2" w:rsidRPr="00B26DB2" w:rsidRDefault="00B26DB2" w:rsidP="00B26DB2">
      <w:pPr>
        <w:spacing w:after="0" w:line="240" w:lineRule="auto"/>
        <w:ind w:left="-360" w:firstLine="72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 xml:space="preserve">Расставить в порядке убывания старшинство приведенных логических операций: </w:t>
      </w:r>
    </w:p>
    <w:p w:rsidR="00B26DB2" w:rsidRPr="00B26DB2" w:rsidRDefault="00B26DB2" w:rsidP="00B26DB2">
      <w:pPr>
        <w:spacing w:after="0" w:line="240" w:lineRule="auto"/>
        <w:ind w:left="360"/>
        <w:jc w:val="center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>1. Дизъюнкция 2. Конъюнкция 3. Отрицание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>132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>213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>+321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>213</w:t>
      </w:r>
    </w:p>
    <w:p w:rsidR="00B26DB2" w:rsidRPr="00B26DB2" w:rsidRDefault="00B26DB2" w:rsidP="00B26DB2">
      <w:pPr>
        <w:spacing w:after="0" w:line="240" w:lineRule="auto"/>
        <w:ind w:left="-360" w:firstLine="72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</w:p>
    <w:p w:rsidR="00B26DB2" w:rsidRPr="00B26DB2" w:rsidRDefault="00B26DB2" w:rsidP="00B26DB2">
      <w:pPr>
        <w:spacing w:after="0" w:line="240" w:lineRule="auto"/>
        <w:ind w:left="-360" w:firstLine="72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>В чем смысл двойного отрицания?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>если истинно</w:t>
      </w:r>
      <w:proofErr w:type="gramStart"/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>  А</w:t>
      </w:r>
      <w:proofErr w:type="gramEnd"/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 xml:space="preserve"> или  В, но В не выполнено, то должно выполняться А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>+двойное отрицание логической переменной исключает её отрицание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lastRenderedPageBreak/>
        <w:t>истинно либо суждение, либо его отрицание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>из двух противоречивых суждений одно истинно</w:t>
      </w:r>
    </w:p>
    <w:p w:rsidR="00B26DB2" w:rsidRPr="00B26DB2" w:rsidRDefault="00B26DB2" w:rsidP="00B26DB2">
      <w:pPr>
        <w:spacing w:after="0" w:line="240" w:lineRule="auto"/>
        <w:ind w:left="-360" w:firstLine="720"/>
        <w:rPr>
          <w:rFonts w:ascii="Times New Roman" w:eastAsia="MS Mincho" w:hAnsi="Times New Roman" w:cs="Times New Roman"/>
          <w:sz w:val="24"/>
          <w:szCs w:val="24"/>
          <w:u w:val="single"/>
          <w:lang w:val="ru-RU" w:eastAsia="ru-RU"/>
        </w:rPr>
      </w:pPr>
    </w:p>
    <w:p w:rsidR="00B26DB2" w:rsidRPr="00D95D17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>В алгебре логики существует следующий приоритет логических операций:</w:t>
      </w:r>
    </w:p>
    <w:p w:rsidR="00B26DB2" w:rsidRPr="00D95D17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>конъюнкция, дизъюнкция, инверсия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>+действия в скобках, инверсия, конъюнкция, дизъюнкция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>дизъюнкция, конъюнкция, инверсия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>все операции выполняются слева направо в порядке следования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</w:p>
    <w:p w:rsidR="00B26DB2" w:rsidRPr="00D95D17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>Установите, какое из следующих предложений НЕ является логическим высказыванием.</w:t>
      </w:r>
    </w:p>
    <w:p w:rsidR="00564173" w:rsidRPr="00D95D17" w:rsidRDefault="00564173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>Солнце есть спутник Земли.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>+Музыка Баха слишком сложна.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 xml:space="preserve">В романе </w:t>
      </w:r>
      <w:proofErr w:type="spellStart"/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>Л.Н.Толстого</w:t>
      </w:r>
      <w:proofErr w:type="spellEnd"/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 xml:space="preserve"> «Война и мир» 3432536 слов.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>Город Санкт-Петербург расположен на Неве.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B26DB2" w:rsidRPr="00B26DB2" w:rsidRDefault="00B26DB2" w:rsidP="00B26DB2">
      <w:pPr>
        <w:spacing w:after="0" w:line="240" w:lineRule="auto"/>
        <w:ind w:left="180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B26DB2" w:rsidRPr="00D95D17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 xml:space="preserve">Чему равно значение логического выражения </w:t>
      </w:r>
      <w:r w:rsidRPr="00B26DB2">
        <w:rPr>
          <w:rFonts w:ascii="Times New Roman" w:eastAsia="MS Mincho" w:hAnsi="Times New Roman" w:cs="Times New Roman"/>
          <w:b/>
          <w:position w:val="-10"/>
          <w:sz w:val="24"/>
          <w:szCs w:val="24"/>
          <w:lang w:val="ru-RU" w:eastAsia="ru-RU"/>
        </w:rPr>
        <w:object w:dxaOrig="1520" w:dyaOrig="320">
          <v:shape id="_x0000_i1030" type="#_x0000_t75" style="width:75.75pt;height:15.9pt" o:ole="">
            <v:imagedata r:id="rId16" o:title=""/>
          </v:shape>
          <o:OLEObject Type="Embed" ProgID="Equation.3" ShapeID="_x0000_i1030" DrawAspect="Content" ObjectID="_1644047904" r:id="rId17"/>
        </w:object>
      </w:r>
      <w:r w:rsidRPr="00B26DB2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>?</w:t>
      </w:r>
    </w:p>
    <w:p w:rsidR="00564173" w:rsidRPr="00D95D17" w:rsidRDefault="00564173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>+1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>0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>10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>2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564173" w:rsidRPr="00D95D17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 xml:space="preserve">Определите истинность составного высказывания  </w:t>
      </w:r>
    </w:p>
    <w:p w:rsidR="00564173" w:rsidRPr="00D95D17" w:rsidRDefault="00564173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</w:p>
    <w:p w:rsidR="00B26DB2" w:rsidRPr="00D95D17" w:rsidRDefault="00B26DB2" w:rsidP="00564173">
      <w:pPr>
        <w:spacing w:after="0" w:line="240" w:lineRule="auto"/>
        <w:ind w:left="360"/>
        <w:jc w:val="center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>"(2 х 2 = 4 и 3 х 3 = 10) или (2 х 2 = 5 и 3 х 3 = 9)"</w:t>
      </w:r>
    </w:p>
    <w:p w:rsidR="00564173" w:rsidRPr="00D95D17" w:rsidRDefault="00564173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>+ложно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>истинно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>не ложно и не истинно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Cs/>
          <w:sz w:val="24"/>
          <w:szCs w:val="24"/>
          <w:lang w:val="ru-RU" w:eastAsia="ru-RU"/>
        </w:rPr>
        <w:t>не ложно</w:t>
      </w:r>
    </w:p>
    <w:p w:rsidR="00B26DB2" w:rsidRPr="00B26DB2" w:rsidRDefault="00B26DB2" w:rsidP="00B26DB2">
      <w:pPr>
        <w:spacing w:after="0" w:line="240" w:lineRule="auto"/>
        <w:ind w:left="-360" w:firstLine="720"/>
        <w:rPr>
          <w:rFonts w:ascii="Times New Roman" w:eastAsia="MS Mincho" w:hAnsi="Times New Roman" w:cs="Times New Roman"/>
          <w:sz w:val="24"/>
          <w:szCs w:val="24"/>
          <w:u w:val="single"/>
          <w:lang w:val="ru-RU" w:eastAsia="ru-RU"/>
        </w:rPr>
      </w:pPr>
    </w:p>
    <w:p w:rsidR="00B26DB2" w:rsidRPr="00B26DB2" w:rsidRDefault="00B26DB2" w:rsidP="00B26DB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B26DB2" w:rsidRPr="00D95D17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>Тождественно ложной является функция…</w:t>
      </w:r>
    </w:p>
    <w:p w:rsidR="00564173" w:rsidRPr="00D95D17" w:rsidRDefault="00564173" w:rsidP="00B26DB2">
      <w:pPr>
        <w:spacing w:after="0" w:line="240" w:lineRule="auto"/>
        <w:ind w:left="360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position w:val="-6"/>
          <w:sz w:val="24"/>
          <w:szCs w:val="24"/>
          <w:lang w:val="ru-RU" w:eastAsia="ru-RU"/>
        </w:rPr>
        <w:object w:dxaOrig="560" w:dyaOrig="340">
          <v:shape id="_x0000_i1031" type="#_x0000_t75" style="width:28.05pt;height:16.85pt" o:ole="">
            <v:imagedata r:id="rId18" o:title=""/>
          </v:shape>
          <o:OLEObject Type="Embed" ProgID="Equation.3" ShapeID="_x0000_i1031" DrawAspect="Content" ObjectID="_1644047905" r:id="rId19"/>
        </w:objec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sz w:val="24"/>
          <w:szCs w:val="24"/>
          <w:lang w:eastAsia="ru-RU"/>
        </w:rPr>
        <w:t>+</w:t>
      </w:r>
      <w:r w:rsidRPr="00B26DB2">
        <w:rPr>
          <w:rFonts w:ascii="Times New Roman" w:eastAsia="MS Mincho" w:hAnsi="Times New Roman" w:cs="Times New Roman"/>
          <w:position w:val="-10"/>
          <w:sz w:val="24"/>
          <w:szCs w:val="24"/>
          <w:lang w:val="ru-RU" w:eastAsia="ru-RU"/>
        </w:rPr>
        <w:object w:dxaOrig="1140" w:dyaOrig="380">
          <v:shape id="_x0000_i1032" type="#_x0000_t75" style="width:57.05pt;height:18.7pt" o:ole="">
            <v:imagedata r:id="rId20" o:title=""/>
          </v:shape>
          <o:OLEObject Type="Embed" ProgID="Equation.3" ShapeID="_x0000_i1032" DrawAspect="Content" ObjectID="_1644047906" r:id="rId21"/>
        </w:object>
      </w: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 xml:space="preserve"> 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position w:val="-6"/>
          <w:sz w:val="24"/>
          <w:szCs w:val="24"/>
          <w:lang w:val="ru-RU" w:eastAsia="ru-RU"/>
        </w:rPr>
        <w:object w:dxaOrig="780" w:dyaOrig="340">
          <v:shape id="_x0000_i1033" type="#_x0000_t75" style="width:39.25pt;height:16.85pt" o:ole="">
            <v:imagedata r:id="rId22" o:title=""/>
          </v:shape>
          <o:OLEObject Type="Embed" ProgID="Equation.3" ShapeID="_x0000_i1033" DrawAspect="Content" ObjectID="_1644047907" r:id="rId23"/>
        </w:object>
      </w: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position w:val="-6"/>
          <w:sz w:val="24"/>
          <w:szCs w:val="24"/>
          <w:lang w:val="ru-RU" w:eastAsia="ru-RU"/>
        </w:rPr>
        <w:object w:dxaOrig="680" w:dyaOrig="340">
          <v:shape id="_x0000_i1034" type="#_x0000_t75" style="width:33.65pt;height:16.85pt" o:ole="">
            <v:imagedata r:id="rId24" o:title=""/>
          </v:shape>
          <o:OLEObject Type="Embed" ProgID="Equation.3" ShapeID="_x0000_i1034" DrawAspect="Content" ObjectID="_1644047908" r:id="rId25"/>
        </w:object>
      </w:r>
    </w:p>
    <w:p w:rsidR="00B26DB2" w:rsidRPr="00B26DB2" w:rsidRDefault="00B26DB2" w:rsidP="00B26DB2">
      <w:pPr>
        <w:shd w:val="clear" w:color="auto" w:fill="FFFFFF"/>
        <w:spacing w:after="0" w:line="240" w:lineRule="auto"/>
        <w:ind w:left="-360"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val="ru-RU" w:eastAsia="ru-RU"/>
        </w:rPr>
      </w:pPr>
    </w:p>
    <w:p w:rsidR="00B26DB2" w:rsidRPr="00B26DB2" w:rsidRDefault="00B26DB2" w:rsidP="00B26DB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>Даны высказывания:</w:t>
      </w: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lastRenderedPageBreak/>
        <w:t>А = «Петя едет в автобусе»</w:t>
      </w: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>В = «Петя читает книгу»</w:t>
      </w: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>С = «Петя насвистывает»</w:t>
      </w:r>
    </w:p>
    <w:p w:rsidR="00B26DB2" w:rsidRPr="00B26DB2" w:rsidRDefault="00B26DB2" w:rsidP="00B26DB2">
      <w:pPr>
        <w:spacing w:after="0" w:line="240" w:lineRule="auto"/>
        <w:ind w:left="357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 xml:space="preserve">Какое высказывание соответствует логическому выражению </w:t>
      </w:r>
      <w:r w:rsidRPr="00B26DB2">
        <w:rPr>
          <w:rFonts w:ascii="Times New Roman" w:eastAsia="MS Mincho" w:hAnsi="Times New Roman" w:cs="Times New Roman"/>
          <w:b/>
          <w:position w:val="-6"/>
          <w:sz w:val="24"/>
          <w:szCs w:val="24"/>
          <w:lang w:val="ru-RU" w:eastAsia="ru-RU"/>
        </w:rPr>
        <w:object w:dxaOrig="680" w:dyaOrig="340">
          <v:shape id="_x0000_i1035" type="#_x0000_t75" style="width:33.65pt;height:16.85pt" o:ole="">
            <v:imagedata r:id="rId26" o:title=""/>
          </v:shape>
          <o:OLEObject Type="Embed" ProgID="Equation.3" ShapeID="_x0000_i1035" DrawAspect="Content" ObjectID="_1644047909" r:id="rId27"/>
        </w:object>
      </w:r>
      <w:r w:rsidRPr="00B26DB2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>?</w:t>
      </w: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 xml:space="preserve">+Петя, не насвистывая, едет в автобусе и читает книгу </w:t>
      </w: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>Петя, насвистывая, едет в автобусе или читает книгу</w:t>
      </w: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>Петя едет в автобусе, читая книгу, или насвистывает</w:t>
      </w:r>
    </w:p>
    <w:p w:rsidR="00B26DB2" w:rsidRPr="00B26DB2" w:rsidRDefault="00B26DB2" w:rsidP="00B26DB2">
      <w:pPr>
        <w:spacing w:after="0" w:line="240" w:lineRule="auto"/>
        <w:ind w:left="36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>Петя едет в автобусе или, не насвистывая, читает книгу</w:t>
      </w:r>
    </w:p>
    <w:p w:rsidR="00B26DB2" w:rsidRPr="00B26DB2" w:rsidRDefault="00B26DB2" w:rsidP="00B26DB2">
      <w:pPr>
        <w:spacing w:after="0" w:line="240" w:lineRule="auto"/>
        <w:ind w:left="-360" w:firstLine="72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B26DB2" w:rsidRPr="00B26DB2" w:rsidRDefault="00B26DB2" w:rsidP="00B26DB2">
      <w:pPr>
        <w:spacing w:after="0" w:line="240" w:lineRule="auto"/>
        <w:ind w:left="-360" w:firstLine="72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B26DB2" w:rsidRPr="00564173" w:rsidRDefault="00B26DB2" w:rsidP="00B26DB2">
      <w:pPr>
        <w:ind w:left="284"/>
        <w:contextualSpacing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  <w:r w:rsidRPr="00564173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>Среди следующих высказываний выберите тождественно ложное:</w:t>
      </w:r>
    </w:p>
    <w:p w:rsidR="00B26DB2" w:rsidRPr="00B26DB2" w:rsidRDefault="00B26DB2" w:rsidP="00B26DB2">
      <w:pPr>
        <w:spacing w:after="0" w:line="240" w:lineRule="auto"/>
        <w:ind w:left="1134"/>
        <w:contextualSpacing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position w:val="-10"/>
          <w:sz w:val="24"/>
          <w:szCs w:val="24"/>
          <w:lang w:val="ru-RU" w:eastAsia="ru-RU"/>
        </w:rPr>
        <w:object w:dxaOrig="2180" w:dyaOrig="380">
          <v:shape id="_x0000_i1036" type="#_x0000_t75" style="width:108.45pt;height:18.7pt" o:ole="">
            <v:imagedata r:id="rId28" o:title=""/>
          </v:shape>
          <o:OLEObject Type="Embed" ProgID="Equation.3" ShapeID="_x0000_i1036" DrawAspect="Content" ObjectID="_1644047910" r:id="rId29"/>
        </w:object>
      </w:r>
    </w:p>
    <w:p w:rsidR="00B26DB2" w:rsidRPr="00B26DB2" w:rsidRDefault="00B26DB2" w:rsidP="00B26DB2">
      <w:pPr>
        <w:spacing w:after="0" w:line="240" w:lineRule="auto"/>
        <w:ind w:left="1134"/>
        <w:contextualSpacing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>+</w:t>
      </w:r>
      <w:r w:rsidRPr="00B26DB2">
        <w:rPr>
          <w:rFonts w:ascii="Times New Roman" w:eastAsia="MS Mincho" w:hAnsi="Times New Roman" w:cs="Times New Roman"/>
          <w:position w:val="-10"/>
          <w:sz w:val="24"/>
          <w:szCs w:val="24"/>
          <w:lang w:val="ru-RU" w:eastAsia="ru-RU"/>
        </w:rPr>
        <w:object w:dxaOrig="2600" w:dyaOrig="380">
          <v:shape id="_x0000_i1037" type="#_x0000_t75" style="width:129.95pt;height:18.7pt" o:ole="">
            <v:imagedata r:id="rId30" o:title=""/>
          </v:shape>
          <o:OLEObject Type="Embed" ProgID="Equation.3" ShapeID="_x0000_i1037" DrawAspect="Content" ObjectID="_1644047911" r:id="rId31"/>
        </w:object>
      </w:r>
    </w:p>
    <w:p w:rsidR="00B26DB2" w:rsidRPr="00B26DB2" w:rsidRDefault="00B26DB2" w:rsidP="00B26DB2">
      <w:pPr>
        <w:spacing w:after="0" w:line="240" w:lineRule="auto"/>
        <w:ind w:left="1134"/>
        <w:contextualSpacing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position w:val="-10"/>
          <w:sz w:val="24"/>
          <w:szCs w:val="24"/>
          <w:lang w:val="ru-RU" w:eastAsia="ru-RU"/>
        </w:rPr>
        <w:object w:dxaOrig="2180" w:dyaOrig="380">
          <v:shape id="_x0000_i1038" type="#_x0000_t75" style="width:108.45pt;height:18.7pt" o:ole="">
            <v:imagedata r:id="rId32" o:title=""/>
          </v:shape>
          <o:OLEObject Type="Embed" ProgID="Equation.3" ShapeID="_x0000_i1038" DrawAspect="Content" ObjectID="_1644047912" r:id="rId33"/>
        </w:object>
      </w:r>
    </w:p>
    <w:p w:rsidR="00B26DB2" w:rsidRPr="00B26DB2" w:rsidRDefault="00B26DB2" w:rsidP="00B26DB2">
      <w:pPr>
        <w:spacing w:after="0" w:line="240" w:lineRule="auto"/>
        <w:ind w:left="-360" w:firstLine="720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B26DB2" w:rsidRPr="00564173" w:rsidRDefault="00B26DB2" w:rsidP="00B26DB2">
      <w:pPr>
        <w:ind w:left="284"/>
        <w:contextualSpacing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  <w:r w:rsidRPr="00564173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>Среди следующих высказываний выберите тождественно истинное:</w:t>
      </w:r>
    </w:p>
    <w:p w:rsidR="00B26DB2" w:rsidRPr="00B26DB2" w:rsidRDefault="00B26DB2" w:rsidP="00B26DB2">
      <w:pPr>
        <w:ind w:left="284"/>
        <w:contextualSpacing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position w:val="-10"/>
          <w:sz w:val="24"/>
          <w:szCs w:val="24"/>
          <w:lang w:val="ru-RU" w:eastAsia="ru-RU"/>
        </w:rPr>
        <w:object w:dxaOrig="2020" w:dyaOrig="380">
          <v:shape id="_x0000_i1039" type="#_x0000_t75" style="width:101pt;height:18.7pt" o:ole="">
            <v:imagedata r:id="rId34" o:title=""/>
          </v:shape>
          <o:OLEObject Type="Embed" ProgID="Equation.3" ShapeID="_x0000_i1039" DrawAspect="Content" ObjectID="_1644047913" r:id="rId35"/>
        </w:object>
      </w: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 xml:space="preserve"> </w:t>
      </w:r>
    </w:p>
    <w:p w:rsidR="00B26DB2" w:rsidRPr="00B26DB2" w:rsidRDefault="00B26DB2" w:rsidP="00B26DB2">
      <w:pPr>
        <w:ind w:left="284"/>
        <w:contextualSpacing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position w:val="-10"/>
          <w:sz w:val="24"/>
          <w:szCs w:val="24"/>
          <w:lang w:val="ru-RU" w:eastAsia="ru-RU"/>
        </w:rPr>
        <w:object w:dxaOrig="1780" w:dyaOrig="380">
          <v:shape id="_x0000_i1040" type="#_x0000_t75" style="width:88.85pt;height:18.7pt" o:ole="">
            <v:imagedata r:id="rId36" o:title=""/>
          </v:shape>
          <o:OLEObject Type="Embed" ProgID="Equation.3" ShapeID="_x0000_i1040" DrawAspect="Content" ObjectID="_1644047914" r:id="rId37"/>
        </w:object>
      </w:r>
    </w:p>
    <w:p w:rsidR="00B26DB2" w:rsidRPr="00B26DB2" w:rsidRDefault="00B26DB2" w:rsidP="00B26DB2">
      <w:pPr>
        <w:ind w:left="284"/>
        <w:contextualSpacing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>+</w:t>
      </w:r>
      <w:r w:rsidRPr="00B26DB2">
        <w:rPr>
          <w:rFonts w:ascii="Times New Roman" w:eastAsia="MS Mincho" w:hAnsi="Times New Roman" w:cs="Times New Roman"/>
          <w:position w:val="-10"/>
          <w:sz w:val="24"/>
          <w:szCs w:val="24"/>
          <w:lang w:val="ru-RU" w:eastAsia="ru-RU"/>
        </w:rPr>
        <w:object w:dxaOrig="2799" w:dyaOrig="380">
          <v:shape id="_x0000_i1041" type="#_x0000_t75" style="width:140.25pt;height:18.7pt" o:ole="">
            <v:imagedata r:id="rId38" o:title=""/>
          </v:shape>
          <o:OLEObject Type="Embed" ProgID="Equation.3" ShapeID="_x0000_i1041" DrawAspect="Content" ObjectID="_1644047915" r:id="rId39"/>
        </w:object>
      </w:r>
    </w:p>
    <w:p w:rsidR="00B26DB2" w:rsidRPr="00B26DB2" w:rsidRDefault="00B26DB2" w:rsidP="00B26DB2">
      <w:pPr>
        <w:ind w:left="284"/>
        <w:contextualSpacing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B26DB2" w:rsidRPr="00D95D17" w:rsidRDefault="00B26DB2" w:rsidP="00B26DB2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B26DB2" w:rsidRPr="00D95D17" w:rsidRDefault="00B26DB2" w:rsidP="00B26DB2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B26DB2" w:rsidRPr="00564173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  <w:r w:rsidRPr="00564173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>Среди следующих высказываний выберите тождественно истинное: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B26DB2">
        <w:rPr>
          <w:rFonts w:ascii="Times New Roman" w:eastAsia="MS Mincho" w:hAnsi="Times New Roman" w:cs="Times New Roman"/>
          <w:position w:val="-10"/>
          <w:sz w:val="24"/>
          <w:szCs w:val="24"/>
          <w:lang w:val="ru-RU" w:eastAsia="ru-RU"/>
        </w:rPr>
        <w:object w:dxaOrig="2020" w:dyaOrig="380">
          <v:shape id="_x0000_i1042" type="#_x0000_t75" style="width:101pt;height:18.7pt" o:ole="">
            <v:imagedata r:id="rId40" o:title=""/>
          </v:shape>
          <o:OLEObject Type="Embed" ProgID="Equation.3" ShapeID="_x0000_i1042" DrawAspect="Content" ObjectID="_1644047916" r:id="rId41"/>
        </w:objec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position w:val="-10"/>
          <w:sz w:val="24"/>
          <w:szCs w:val="24"/>
          <w:lang w:val="ru-RU" w:eastAsia="ru-RU"/>
        </w:rPr>
        <w:object w:dxaOrig="1780" w:dyaOrig="380">
          <v:shape id="_x0000_i1043" type="#_x0000_t75" style="width:88.85pt;height:18.7pt" o:ole="">
            <v:imagedata r:id="rId42" o:title=""/>
          </v:shape>
          <o:OLEObject Type="Embed" ProgID="Equation.3" ShapeID="_x0000_i1043" DrawAspect="Content" ObjectID="_1644047917" r:id="rId43"/>
        </w:objec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>+</w:t>
      </w:r>
      <w:r w:rsidRPr="00B26DB2">
        <w:rPr>
          <w:rFonts w:ascii="Times New Roman" w:eastAsia="MS Mincho" w:hAnsi="Times New Roman" w:cs="Times New Roman"/>
          <w:position w:val="-10"/>
          <w:sz w:val="24"/>
          <w:szCs w:val="24"/>
          <w:lang w:val="ru-RU" w:eastAsia="ru-RU"/>
        </w:rPr>
        <w:object w:dxaOrig="2799" w:dyaOrig="380">
          <v:shape id="_x0000_i1044" type="#_x0000_t75" style="width:140.25pt;height:18.7pt" o:ole="">
            <v:imagedata r:id="rId44" o:title=""/>
          </v:shape>
          <o:OLEObject Type="Embed" ProgID="Equation.3" ShapeID="_x0000_i1044" DrawAspect="Content" ObjectID="_1644047918" r:id="rId45"/>
        </w:objec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>нет верного ответа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B26DB2" w:rsidRPr="00125C91" w:rsidRDefault="00B26DB2" w:rsidP="00564173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B26DB2" w:rsidRPr="00564173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</w:pPr>
      <w:r w:rsidRPr="00564173">
        <w:rPr>
          <w:rFonts w:ascii="Times New Roman" w:eastAsia="MS Mincho" w:hAnsi="Times New Roman" w:cs="Times New Roman"/>
          <w:b/>
          <w:sz w:val="24"/>
          <w:szCs w:val="24"/>
          <w:lang w:val="ru-RU" w:eastAsia="ru-RU"/>
        </w:rPr>
        <w:t>Среди следующих высказываний выберите тождественно ложное: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position w:val="-10"/>
          <w:sz w:val="24"/>
          <w:szCs w:val="24"/>
          <w:lang w:val="ru-RU" w:eastAsia="ru-RU"/>
        </w:rPr>
        <w:object w:dxaOrig="2180" w:dyaOrig="380">
          <v:shape id="_x0000_i1045" type="#_x0000_t75" style="width:108.45pt;height:18.7pt" o:ole="">
            <v:imagedata r:id="rId46" o:title=""/>
          </v:shape>
          <o:OLEObject Type="Embed" ProgID="Equation.3" ShapeID="_x0000_i1045" DrawAspect="Content" ObjectID="_1644047919" r:id="rId47"/>
        </w:objec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position w:val="-10"/>
          <w:sz w:val="24"/>
          <w:szCs w:val="24"/>
          <w:lang w:val="ru-RU" w:eastAsia="ru-RU"/>
        </w:rPr>
        <w:object w:dxaOrig="2600" w:dyaOrig="380">
          <v:shape id="_x0000_i1046" type="#_x0000_t75" style="width:129.95pt;height:18.7pt" o:ole="">
            <v:imagedata r:id="rId48" o:title=""/>
          </v:shape>
          <o:OLEObject Type="Embed" ProgID="Equation.3" ShapeID="_x0000_i1046" DrawAspect="Content" ObjectID="_1644047920" r:id="rId49"/>
        </w:object>
      </w: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 xml:space="preserve"> 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position w:val="-10"/>
          <w:sz w:val="24"/>
          <w:szCs w:val="24"/>
          <w:lang w:val="ru-RU" w:eastAsia="ru-RU"/>
        </w:rPr>
        <w:object w:dxaOrig="2180" w:dyaOrig="380">
          <v:shape id="_x0000_i1047" type="#_x0000_t75" style="width:108.45pt;height:18.7pt" o:ole="">
            <v:imagedata r:id="rId50" o:title=""/>
          </v:shape>
          <o:OLEObject Type="Embed" ProgID="Equation.3" ShapeID="_x0000_i1047" DrawAspect="Content" ObjectID="_1644047921" r:id="rId51"/>
        </w:object>
      </w: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 xml:space="preserve"> </w: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position w:val="-4"/>
          <w:sz w:val="24"/>
          <w:szCs w:val="24"/>
          <w:lang w:val="ru-RU" w:eastAsia="ru-RU"/>
        </w:rPr>
        <w:object w:dxaOrig="340" w:dyaOrig="260">
          <v:shape id="_x0000_i1048" type="#_x0000_t75" style="width:16.85pt;height:13.1pt" o:ole="">
            <v:imagedata r:id="rId52" o:title=""/>
          </v:shape>
          <o:OLEObject Type="Embed" ProgID="Equation.3" ShapeID="_x0000_i1048" DrawAspect="Content" ObjectID="_1644047922" r:id="rId53"/>
        </w:objec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sz w:val="24"/>
          <w:szCs w:val="24"/>
          <w:lang w:val="ru-RU" w:eastAsia="ru-RU"/>
        </w:rPr>
        <w:t>+</w:t>
      </w:r>
      <w:r w:rsidRPr="00B26DB2">
        <w:rPr>
          <w:rFonts w:ascii="Times New Roman" w:eastAsia="MS Mincho" w:hAnsi="Times New Roman" w:cs="Times New Roman"/>
          <w:position w:val="-4"/>
          <w:sz w:val="24"/>
          <w:szCs w:val="24"/>
          <w:lang w:val="ru-RU" w:eastAsia="ru-RU"/>
        </w:rPr>
        <w:object w:dxaOrig="380" w:dyaOrig="260">
          <v:shape id="_x0000_i1049" type="#_x0000_t75" style="width:18.7pt;height:13.1pt" o:ole="">
            <v:imagedata r:id="rId54" o:title=""/>
          </v:shape>
          <o:OLEObject Type="Embed" ProgID="Equation.3" ShapeID="_x0000_i1049" DrawAspect="Content" ObjectID="_1644047923" r:id="rId55"/>
        </w:objec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position w:val="-6"/>
          <w:sz w:val="24"/>
          <w:szCs w:val="24"/>
          <w:lang w:val="ru-RU" w:eastAsia="ru-RU"/>
        </w:rPr>
        <w:object w:dxaOrig="360" w:dyaOrig="279">
          <v:shape id="_x0000_i1050" type="#_x0000_t75" style="width:17.75pt;height:14.05pt" o:ole="">
            <v:imagedata r:id="rId56" o:title=""/>
          </v:shape>
          <o:OLEObject Type="Embed" ProgID="Equation.3" ShapeID="_x0000_i1050" DrawAspect="Content" ObjectID="_1644047924" r:id="rId57"/>
        </w:object>
      </w:r>
    </w:p>
    <w:p w:rsidR="00B26DB2" w:rsidRPr="00B26DB2" w:rsidRDefault="00B26DB2" w:rsidP="00B26DB2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position w:val="-10"/>
          <w:sz w:val="24"/>
          <w:szCs w:val="24"/>
          <w:lang w:val="ru-RU" w:eastAsia="ru-RU"/>
        </w:rPr>
        <w:object w:dxaOrig="700" w:dyaOrig="320">
          <v:shape id="_x0000_i1051" type="#_x0000_t75" style="width:35.55pt;height:15.9pt" o:ole="">
            <v:imagedata r:id="rId58" o:title=""/>
          </v:shape>
          <o:OLEObject Type="Embed" ProgID="Equation.3" ShapeID="_x0000_i1051" DrawAspect="Content" ObjectID="_1644047925" r:id="rId59"/>
        </w:object>
      </w:r>
    </w:p>
    <w:p w:rsidR="00437548" w:rsidRDefault="00B26DB2" w:rsidP="00564173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  <w:r w:rsidRPr="00B26DB2">
        <w:rPr>
          <w:rFonts w:ascii="Times New Roman" w:eastAsia="MS Mincho" w:hAnsi="Times New Roman" w:cs="Times New Roman"/>
          <w:position w:val="-10"/>
          <w:sz w:val="24"/>
          <w:szCs w:val="24"/>
          <w:lang w:val="ru-RU" w:eastAsia="ru-RU"/>
        </w:rPr>
        <w:object w:dxaOrig="760" w:dyaOrig="320">
          <v:shape id="_x0000_i1052" type="#_x0000_t75" style="width:38.35pt;height:15.9pt" o:ole="">
            <v:imagedata r:id="rId60" o:title=""/>
          </v:shape>
          <o:OLEObject Type="Embed" ProgID="Equation.3" ShapeID="_x0000_i1052" DrawAspect="Content" ObjectID="_1644047926" r:id="rId61"/>
        </w:object>
      </w:r>
    </w:p>
    <w:p w:rsidR="00CC1230" w:rsidRDefault="00CC1230" w:rsidP="00564173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CC1230" w:rsidRDefault="00CC1230" w:rsidP="00564173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ка</w:t>
      </w:r>
      <w:r w:rsidRPr="00CC12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</w:t>
      </w:r>
      <w:r w:rsidRPr="00CC12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из приведённых зна</w:t>
      </w:r>
      <w:r w:rsidRPr="00CC12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CC12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ний числа </w:t>
      </w:r>
      <w:r w:rsidRPr="00CC1230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X</w:t>
      </w:r>
      <w:r w:rsidRPr="00CC12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ис</w:t>
      </w:r>
      <w:r w:rsidRPr="00CC12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CC12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но высказывание: </w:t>
      </w:r>
    </w:p>
    <w:p w:rsidR="00CC1230" w:rsidRPr="00CC1230" w:rsidRDefault="00CC1230" w:rsidP="00CC12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НЕ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CC1230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&lt; 6)</w:t>
      </w: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CC1230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&lt; 7)?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1) 5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+2) 6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3) 7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4) 8</w:t>
      </w:r>
    </w:p>
    <w:p w:rsidR="00CC1230" w:rsidRPr="00CC1230" w:rsidRDefault="00CC1230" w:rsidP="00CC123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ка</w:t>
      </w:r>
      <w:r w:rsidRPr="00CC12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</w:t>
      </w:r>
      <w:r w:rsidRPr="00CC12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из приведённых зна</w:t>
      </w:r>
      <w:r w:rsidRPr="00CC12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CC12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ний числа </w:t>
      </w:r>
      <w:r w:rsidRPr="00CC1230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X</w:t>
      </w:r>
      <w:r w:rsidRPr="00CC12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ис</w:t>
      </w:r>
      <w:r w:rsidRPr="00CC12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CC12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высказывание:</w:t>
      </w:r>
    </w:p>
    <w:p w:rsidR="00CC1230" w:rsidRPr="00CC1230" w:rsidRDefault="00CC1230" w:rsidP="00CC123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CC1230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&lt; 8)</w:t>
      </w: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CC1230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&lt; 7)?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1) 9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2) 8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+3) 7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4) 6</w:t>
      </w:r>
    </w:p>
    <w:p w:rsid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ка</w:t>
      </w:r>
      <w:r w:rsidRPr="00CC12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</w:t>
      </w:r>
      <w:r w:rsidRPr="00CC12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из приведённых зна</w:t>
      </w:r>
      <w:r w:rsidRPr="00CC12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CC12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ний числа </w:t>
      </w:r>
      <w:r w:rsidRPr="00CC1230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X</w:t>
      </w:r>
      <w:r w:rsidRPr="00CC12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ис</w:t>
      </w:r>
      <w:r w:rsidRPr="00CC12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CC123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высказывание:</w:t>
      </w:r>
    </w:p>
    <w:p w:rsidR="00CC1230" w:rsidRPr="00CC1230" w:rsidRDefault="00CC1230" w:rsidP="00CC123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CC1230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&gt; 5)</w:t>
      </w: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CC1230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&gt; 4)?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1) 4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2) 5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3) 6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4) 7</w:t>
      </w:r>
    </w:p>
    <w:p w:rsidR="00CC1230" w:rsidRDefault="00CC1230" w:rsidP="00CC1230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ru-RU" w:eastAsia="ru-RU"/>
        </w:rPr>
      </w:pPr>
    </w:p>
    <w:p w:rsidR="008D1D33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ка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из приведённых зна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ний числа </w:t>
      </w:r>
      <w:r w:rsidRPr="008D1D33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X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ис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но высказывание: </w:t>
      </w:r>
    </w:p>
    <w:p w:rsidR="008D1D33" w:rsidRDefault="008D1D33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C1230" w:rsidRPr="00CC1230" w:rsidRDefault="00CC1230" w:rsidP="008D1D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CC1230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&lt; 7)</w:t>
      </w: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CC1230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&lt; 6)?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1) 4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2) 5</w:t>
      </w:r>
    </w:p>
    <w:p w:rsidR="00CC1230" w:rsidRPr="00CC1230" w:rsidRDefault="008D1D33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C1230"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3) 6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4) 7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D1D33" w:rsidRPr="008D1D33" w:rsidRDefault="00CC1230" w:rsidP="008D1D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ка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из приведённых чисел ис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но высказывание: </w:t>
      </w:r>
    </w:p>
    <w:p w:rsidR="00CC1230" w:rsidRPr="00CC1230" w:rsidRDefault="00CC1230" w:rsidP="008D1D33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(число &lt; 100)</w:t>
      </w: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(число чётное)?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1230" w:rsidRPr="00CC1230" w:rsidRDefault="008D1D33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C1230"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1) 123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2) 106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3) 37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4) 8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D1D33" w:rsidRDefault="00CC1230" w:rsidP="008D1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ка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из приведённых чисел ис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высказывание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:rsidR="00CC1230" w:rsidRDefault="00CC1230" w:rsidP="008D1D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(число &lt; 100)</w:t>
      </w: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(число чётное)?</w:t>
      </w:r>
    </w:p>
    <w:p w:rsidR="008D1D33" w:rsidRPr="00CC1230" w:rsidRDefault="008D1D33" w:rsidP="008D1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1) 156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2) 105</w:t>
      </w:r>
    </w:p>
    <w:p w:rsidR="00CC1230" w:rsidRPr="00CC1230" w:rsidRDefault="008D1D33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C1230"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3) 23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4) 10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D1D33" w:rsidRDefault="00CC1230" w:rsidP="008D1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Для ка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из приведённых чисел ис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высказывание: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CC1230" w:rsidRPr="00CC1230" w:rsidRDefault="00CC1230" w:rsidP="008D1D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(число &lt;75)</w:t>
      </w: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(число чётное)?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1) 46</w:t>
      </w:r>
    </w:p>
    <w:p w:rsidR="00CC1230" w:rsidRPr="00CC1230" w:rsidRDefault="008D1D33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C1230"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2) 53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3) 80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4) 99</w:t>
      </w:r>
    </w:p>
    <w:p w:rsidR="008D1D33" w:rsidRPr="008D1D33" w:rsidRDefault="008D1D33" w:rsidP="008D1D3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C1230" w:rsidRPr="008D1D33" w:rsidRDefault="00CC1230" w:rsidP="008D1D33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ка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из приведённых чисел ис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высказывание: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1230" w:rsidRPr="00CC1230" w:rsidRDefault="00CC1230" w:rsidP="00CC12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(число &gt; 10) </w:t>
      </w: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(число нечётное)?</w:t>
      </w:r>
    </w:p>
    <w:p w:rsidR="00CC1230" w:rsidRPr="00CC1230" w:rsidRDefault="00CC1230" w:rsidP="00CC12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1) 22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2) 13</w:t>
      </w:r>
    </w:p>
    <w:p w:rsidR="00CC1230" w:rsidRPr="00CC1230" w:rsidRDefault="008D1D33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C1230"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3) 9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4) 6</w:t>
      </w:r>
    </w:p>
    <w:p w:rsidR="008D1D33" w:rsidRDefault="008D1D33" w:rsidP="008D1D3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D1D33" w:rsidRDefault="008D1D33" w:rsidP="008D1D3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D1D33" w:rsidRDefault="008D1D33" w:rsidP="008D1D3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C1230" w:rsidRPr="008D1D33" w:rsidRDefault="00CC1230" w:rsidP="008D1D33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ка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из дан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слов ис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но высказывание: 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1230" w:rsidRPr="00CC1230" w:rsidRDefault="00CC1230" w:rsidP="00CC12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(третья буква гласная) </w:t>
      </w: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(последняя согласная)?</w:t>
      </w:r>
    </w:p>
    <w:p w:rsidR="00CC1230" w:rsidRPr="00CC1230" w:rsidRDefault="00CC1230" w:rsidP="00CC12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1230" w:rsidRPr="008D1D33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D1D33">
        <w:rPr>
          <w:rFonts w:ascii="Times New Roman" w:eastAsia="Times New Roman" w:hAnsi="Times New Roman" w:cs="Times New Roman"/>
          <w:sz w:val="24"/>
          <w:szCs w:val="24"/>
          <w:lang w:val="ru-RU"/>
        </w:rPr>
        <w:t>1) слива</w:t>
      </w:r>
    </w:p>
    <w:p w:rsidR="00CC1230" w:rsidRPr="008D1D33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D1D33">
        <w:rPr>
          <w:rFonts w:ascii="Times New Roman" w:eastAsia="Times New Roman" w:hAnsi="Times New Roman" w:cs="Times New Roman"/>
          <w:sz w:val="24"/>
          <w:szCs w:val="24"/>
          <w:lang w:val="ru-RU"/>
        </w:rPr>
        <w:t>2) инжир</w:t>
      </w:r>
    </w:p>
    <w:p w:rsidR="00CC1230" w:rsidRPr="008D1D33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D1D33">
        <w:rPr>
          <w:rFonts w:ascii="Times New Roman" w:eastAsia="Times New Roman" w:hAnsi="Times New Roman" w:cs="Times New Roman"/>
          <w:sz w:val="24"/>
          <w:szCs w:val="24"/>
          <w:lang w:val="ru-RU"/>
        </w:rPr>
        <w:t>3) ананас</w:t>
      </w:r>
    </w:p>
    <w:p w:rsidR="00CC1230" w:rsidRPr="008D1D33" w:rsidRDefault="008D1D33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C1230" w:rsidRPr="008D1D33">
        <w:rPr>
          <w:rFonts w:ascii="Times New Roman" w:eastAsia="Times New Roman" w:hAnsi="Times New Roman" w:cs="Times New Roman"/>
          <w:sz w:val="24"/>
          <w:szCs w:val="24"/>
          <w:lang w:val="ru-RU"/>
        </w:rPr>
        <w:t>4) киви</w:t>
      </w:r>
    </w:p>
    <w:p w:rsidR="00CC1230" w:rsidRPr="00CC1230" w:rsidRDefault="00CC1230" w:rsidP="00CC12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C1230" w:rsidRPr="008D1D33" w:rsidRDefault="00CC1230" w:rsidP="008D1D33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ка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го из приведённых чисел ложно высказывание: 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1230" w:rsidRPr="00CC1230" w:rsidRDefault="00CC1230" w:rsidP="00CC12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(число &gt; 50) </w:t>
      </w: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ИЛИ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(число чётное)?</w:t>
      </w:r>
    </w:p>
    <w:p w:rsidR="00CC1230" w:rsidRPr="00CC1230" w:rsidRDefault="00CC1230" w:rsidP="00CC12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1230" w:rsidRPr="008D1D33" w:rsidRDefault="008D1D33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C1230" w:rsidRPr="008D1D33">
        <w:rPr>
          <w:rFonts w:ascii="Times New Roman" w:eastAsia="Times New Roman" w:hAnsi="Times New Roman" w:cs="Times New Roman"/>
          <w:sz w:val="24"/>
          <w:szCs w:val="24"/>
          <w:lang w:val="ru-RU"/>
        </w:rPr>
        <w:t>1) 123</w:t>
      </w:r>
    </w:p>
    <w:p w:rsidR="00CC1230" w:rsidRPr="008D1D33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D1D33">
        <w:rPr>
          <w:rFonts w:ascii="Times New Roman" w:eastAsia="Times New Roman" w:hAnsi="Times New Roman" w:cs="Times New Roman"/>
          <w:sz w:val="24"/>
          <w:szCs w:val="24"/>
          <w:lang w:val="ru-RU"/>
        </w:rPr>
        <w:t>2) 56</w:t>
      </w:r>
    </w:p>
    <w:p w:rsidR="00CC1230" w:rsidRPr="008D1D33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D1D33">
        <w:rPr>
          <w:rFonts w:ascii="Times New Roman" w:eastAsia="Times New Roman" w:hAnsi="Times New Roman" w:cs="Times New Roman"/>
          <w:sz w:val="24"/>
          <w:szCs w:val="24"/>
          <w:lang w:val="ru-RU"/>
        </w:rPr>
        <w:t>3) 9</w:t>
      </w:r>
    </w:p>
    <w:p w:rsidR="00CC1230" w:rsidRPr="008D1D33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D1D33">
        <w:rPr>
          <w:rFonts w:ascii="Times New Roman" w:eastAsia="Times New Roman" w:hAnsi="Times New Roman" w:cs="Times New Roman"/>
          <w:sz w:val="24"/>
          <w:szCs w:val="24"/>
          <w:lang w:val="ru-RU"/>
        </w:rPr>
        <w:t>4) 8</w:t>
      </w:r>
    </w:p>
    <w:p w:rsidR="00CC1230" w:rsidRPr="00CC1230" w:rsidRDefault="00CC1230" w:rsidP="00CC12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C1230" w:rsidRPr="008D1D33" w:rsidRDefault="00CC1230" w:rsidP="008D1D33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ка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из приведённых на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зва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ний ложно высказывание: 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1230" w:rsidRPr="00CC1230" w:rsidRDefault="00CC1230" w:rsidP="00CC12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(Количество букв чётное) </w:t>
      </w: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ИЛИ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(Последняя буква гласная)?</w:t>
      </w:r>
    </w:p>
    <w:p w:rsidR="00CC1230" w:rsidRPr="00CC1230" w:rsidRDefault="00CC1230" w:rsidP="00CC12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1230" w:rsidRPr="008D1D33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D1D33">
        <w:rPr>
          <w:rFonts w:ascii="Times New Roman" w:eastAsia="Times New Roman" w:hAnsi="Times New Roman" w:cs="Times New Roman"/>
          <w:sz w:val="24"/>
          <w:szCs w:val="24"/>
          <w:lang w:val="ru-RU"/>
        </w:rPr>
        <w:t>1) Москва</w:t>
      </w:r>
    </w:p>
    <w:p w:rsidR="00CC1230" w:rsidRPr="008D1D33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D1D33">
        <w:rPr>
          <w:rFonts w:ascii="Times New Roman" w:eastAsia="Times New Roman" w:hAnsi="Times New Roman" w:cs="Times New Roman"/>
          <w:sz w:val="24"/>
          <w:szCs w:val="24"/>
          <w:lang w:val="ru-RU"/>
        </w:rPr>
        <w:t>2) Омск</w:t>
      </w:r>
    </w:p>
    <w:p w:rsidR="00CC1230" w:rsidRPr="008D1D33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D1D33">
        <w:rPr>
          <w:rFonts w:ascii="Times New Roman" w:eastAsia="Times New Roman" w:hAnsi="Times New Roman" w:cs="Times New Roman"/>
          <w:sz w:val="24"/>
          <w:szCs w:val="24"/>
          <w:lang w:val="ru-RU"/>
        </w:rPr>
        <w:t>3) Дубна</w:t>
      </w:r>
    </w:p>
    <w:p w:rsidR="00CC1230" w:rsidRPr="008D1D33" w:rsidRDefault="008D1D33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C1230" w:rsidRPr="008D1D33">
        <w:rPr>
          <w:rFonts w:ascii="Times New Roman" w:eastAsia="Times New Roman" w:hAnsi="Times New Roman" w:cs="Times New Roman"/>
          <w:sz w:val="24"/>
          <w:szCs w:val="24"/>
          <w:lang w:val="ru-RU"/>
        </w:rPr>
        <w:t>4) Новокузнецк</w:t>
      </w:r>
    </w:p>
    <w:p w:rsidR="00CC1230" w:rsidRPr="00CC1230" w:rsidRDefault="00CC1230" w:rsidP="00CC12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C1230" w:rsidRPr="008D1D33" w:rsidRDefault="00CC1230" w:rsidP="008D1D33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ка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из приведённых на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зва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ний ложно высказывание: 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1230" w:rsidRPr="00CC1230" w:rsidRDefault="00CC1230" w:rsidP="00CC12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(Количество букв чётное) </w:t>
      </w: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ИЛИ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(Первая буква согласная)?</w:t>
      </w:r>
    </w:p>
    <w:p w:rsidR="00CC1230" w:rsidRPr="00CC1230" w:rsidRDefault="00CC1230" w:rsidP="00CC12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CC1230" w:rsidRPr="00CC1230" w:rsidRDefault="008D1D33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C1230"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1) Омск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2) Иваново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3) Москва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4) Кировск</w:t>
      </w:r>
    </w:p>
    <w:p w:rsidR="008D1D33" w:rsidRDefault="008D1D33" w:rsidP="008D1D3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C1230" w:rsidRPr="008D1D33" w:rsidRDefault="00CC1230" w:rsidP="008D1D33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Для ка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ко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го из дан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 слов ис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8D1D3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но высказывание: 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1230" w:rsidRPr="00CC1230" w:rsidRDefault="00CC1230" w:rsidP="00CC12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(есть шипящие) </w:t>
      </w: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C123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(оканчивается на гласную)? </w:t>
      </w:r>
    </w:p>
    <w:p w:rsidR="00CC1230" w:rsidRPr="00CC1230" w:rsidRDefault="00CC1230" w:rsidP="00CC12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Ши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пя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щие звуки</w:t>
      </w:r>
      <w:r w:rsidRPr="00CC123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C1230">
        <w:rPr>
          <w:rFonts w:ascii="Times New Roman" w:eastAsia="Times New Roman" w:hAnsi="Times New Roman" w:cs="Times New Roman"/>
          <w:sz w:val="24"/>
          <w:szCs w:val="24"/>
          <w:lang w:val="ru-RU"/>
        </w:rPr>
        <w:t>— это [ж], [ш], [ч'], [щ'].</w:t>
      </w:r>
    </w:p>
    <w:p w:rsidR="00CC1230" w:rsidRPr="00CC1230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12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1230" w:rsidRPr="00125C91" w:rsidRDefault="008D1D33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="00CC1230" w:rsidRPr="00125C91">
        <w:rPr>
          <w:rFonts w:ascii="Times New Roman" w:eastAsia="Times New Roman" w:hAnsi="Times New Roman" w:cs="Times New Roman"/>
          <w:sz w:val="24"/>
          <w:szCs w:val="24"/>
          <w:lang w:val="ru-RU"/>
        </w:rPr>
        <w:t>1) любовь</w:t>
      </w:r>
    </w:p>
    <w:p w:rsidR="00CC1230" w:rsidRPr="00125C91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5C91">
        <w:rPr>
          <w:rFonts w:ascii="Times New Roman" w:eastAsia="Times New Roman" w:hAnsi="Times New Roman" w:cs="Times New Roman"/>
          <w:sz w:val="24"/>
          <w:szCs w:val="24"/>
          <w:lang w:val="ru-RU"/>
        </w:rPr>
        <w:t>2) отвращение</w:t>
      </w:r>
    </w:p>
    <w:p w:rsidR="00CC1230" w:rsidRPr="00125C91" w:rsidRDefault="00CC1230" w:rsidP="00CC1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5C91">
        <w:rPr>
          <w:rFonts w:ascii="Times New Roman" w:eastAsia="Times New Roman" w:hAnsi="Times New Roman" w:cs="Times New Roman"/>
          <w:sz w:val="24"/>
          <w:szCs w:val="24"/>
          <w:lang w:val="ru-RU"/>
        </w:rPr>
        <w:t>3) забота</w:t>
      </w:r>
    </w:p>
    <w:p w:rsidR="00CC1230" w:rsidRPr="00125C91" w:rsidRDefault="00CC1230" w:rsidP="008D1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5C91">
        <w:rPr>
          <w:rFonts w:ascii="Times New Roman" w:eastAsia="Times New Roman" w:hAnsi="Times New Roman" w:cs="Times New Roman"/>
          <w:sz w:val="24"/>
          <w:szCs w:val="24"/>
          <w:lang w:val="ru-RU"/>
        </w:rPr>
        <w:t>4) отчуждённость</w:t>
      </w:r>
    </w:p>
    <w:p w:rsidR="007F2FC8" w:rsidRDefault="007F2FC8" w:rsidP="007F2F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7F2FC8" w:rsidRDefault="007F2FC8" w:rsidP="007F2F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A1266" w:rsidRDefault="008A1266" w:rsidP="007F2F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7F2FC8" w:rsidRDefault="007F2FC8" w:rsidP="007F2FC8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  <w:sectPr w:rsidR="007F2FC8" w:rsidSect="007F2FC8">
          <w:pgSz w:w="12240" w:h="15840"/>
          <w:pgMar w:top="810" w:right="270" w:bottom="1440" w:left="630" w:header="720" w:footer="720" w:gutter="0"/>
          <w:cols w:space="720"/>
          <w:docGrid w:linePitch="360"/>
        </w:sectPr>
      </w:pPr>
    </w:p>
    <w:p w:rsidR="007F2FC8" w:rsidRPr="007F2FC8" w:rsidRDefault="007F2FC8" w:rsidP="007F2F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Ниже в таб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лич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форме пред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лен фраг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базы дан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ных.  Сколько за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сей в дан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ном фраг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удо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вле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тво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ря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 усло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вию.  В от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ука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одно число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—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искомое ко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ство записей. </w:t>
      </w:r>
    </w:p>
    <w:p w:rsidR="007F2FC8" w:rsidRPr="007F2FC8" w:rsidRDefault="007F2FC8" w:rsidP="007F2FC8">
      <w:pPr>
        <w:pStyle w:val="a6"/>
        <w:numPr>
          <w:ilvl w:val="0"/>
          <w:numId w:val="3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7F2FC8" w:rsidRPr="007F2FC8" w:rsidSect="007F2FC8">
          <w:type w:val="continuous"/>
          <w:pgSz w:w="12240" w:h="15840"/>
          <w:pgMar w:top="810" w:right="270" w:bottom="1440" w:left="630" w:header="720" w:footer="720" w:gutter="0"/>
          <w:cols w:space="720"/>
          <w:docGrid w:linePitch="360"/>
        </w:sectPr>
      </w:pPr>
    </w:p>
    <w:p w:rsidR="007F2FC8" w:rsidRDefault="007F2FC8" w:rsidP="007F2FC8">
      <w:pPr>
        <w:pStyle w:val="a6"/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F2FC8" w:rsidRDefault="007F2FC8" w:rsidP="007F2FC8">
      <w:pPr>
        <w:pStyle w:val="a6"/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t>(Категория по</w:t>
      </w:r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ез</w:t>
      </w:r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 xml:space="preserve">да = «скорый») </w:t>
      </w:r>
      <w:r w:rsidRPr="007F2FC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ИЛИ</w:t>
      </w:r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(Вокзал = «Павелецкий»)?</w:t>
      </w:r>
    </w:p>
    <w:p w:rsidR="007F2FC8" w:rsidRDefault="007F2FC8" w:rsidP="007F2FC8">
      <w:pPr>
        <w:pStyle w:val="a6"/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F2FC8" w:rsidRPr="007F2FC8" w:rsidRDefault="007F2FC8" w:rsidP="007F2FC8">
      <w:pPr>
        <w:pStyle w:val="a6"/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82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2256"/>
        <w:gridCol w:w="1741"/>
        <w:gridCol w:w="1899"/>
      </w:tblGrid>
      <w:tr w:rsidR="007F2FC8" w:rsidRPr="007F2FC8" w:rsidTr="008A1266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Пункт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назначения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Категория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поезда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Время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в 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пути</w:t>
            </w:r>
            <w:proofErr w:type="spellEnd"/>
          </w:p>
        </w:tc>
        <w:tc>
          <w:tcPr>
            <w:tcW w:w="1854" w:type="dxa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Вокзал</w:t>
            </w:r>
            <w:proofErr w:type="spellEnd"/>
          </w:p>
        </w:tc>
      </w:tr>
      <w:tr w:rsidR="007F2FC8" w:rsidRPr="007F2FC8" w:rsidTr="008A1266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Рига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скорый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15:45</w:t>
            </w:r>
          </w:p>
        </w:tc>
        <w:tc>
          <w:tcPr>
            <w:tcW w:w="1854" w:type="dxa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Рижский</w:t>
            </w:r>
            <w:proofErr w:type="spellEnd"/>
          </w:p>
        </w:tc>
      </w:tr>
      <w:tr w:rsidR="007F2FC8" w:rsidRPr="007F2FC8" w:rsidTr="008A1266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Ростов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фирменный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17:36</w:t>
            </w:r>
          </w:p>
        </w:tc>
        <w:tc>
          <w:tcPr>
            <w:tcW w:w="1854" w:type="dxa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Казанский</w:t>
            </w:r>
            <w:proofErr w:type="spellEnd"/>
          </w:p>
        </w:tc>
      </w:tr>
      <w:tr w:rsidR="007F2FC8" w:rsidRPr="007F2FC8" w:rsidTr="008A1266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Самара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фирменный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14:20</w:t>
            </w:r>
          </w:p>
        </w:tc>
        <w:tc>
          <w:tcPr>
            <w:tcW w:w="1854" w:type="dxa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Казанский</w:t>
            </w:r>
            <w:proofErr w:type="spellEnd"/>
          </w:p>
        </w:tc>
      </w:tr>
      <w:tr w:rsidR="007F2FC8" w:rsidRPr="007F2FC8" w:rsidTr="008A1266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Самара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скорый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17:40</w:t>
            </w:r>
          </w:p>
        </w:tc>
        <w:tc>
          <w:tcPr>
            <w:tcW w:w="1854" w:type="dxa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Казанский</w:t>
            </w:r>
            <w:proofErr w:type="spellEnd"/>
          </w:p>
        </w:tc>
      </w:tr>
      <w:tr w:rsidR="007F2FC8" w:rsidRPr="007F2FC8" w:rsidTr="008A1266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Самара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скорый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15:56</w:t>
            </w:r>
          </w:p>
        </w:tc>
        <w:tc>
          <w:tcPr>
            <w:tcW w:w="1854" w:type="dxa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Казанский</w:t>
            </w:r>
            <w:proofErr w:type="spellEnd"/>
          </w:p>
        </w:tc>
      </w:tr>
      <w:tr w:rsidR="007F2FC8" w:rsidRPr="007F2FC8" w:rsidTr="008A1266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Самара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скорый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15:56</w:t>
            </w:r>
          </w:p>
        </w:tc>
        <w:tc>
          <w:tcPr>
            <w:tcW w:w="1854" w:type="dxa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Павелецкий</w:t>
            </w:r>
            <w:proofErr w:type="spellEnd"/>
          </w:p>
        </w:tc>
      </w:tr>
      <w:tr w:rsidR="007F2FC8" w:rsidRPr="007F2FC8" w:rsidTr="008A1266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Самара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фирменный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23:14</w:t>
            </w:r>
          </w:p>
        </w:tc>
        <w:tc>
          <w:tcPr>
            <w:tcW w:w="1854" w:type="dxa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Курский</w:t>
            </w:r>
            <w:proofErr w:type="spellEnd"/>
          </w:p>
        </w:tc>
      </w:tr>
      <w:tr w:rsidR="007F2FC8" w:rsidRPr="007F2FC8" w:rsidTr="008A1266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Санкт-Петербург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скорый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8:00</w:t>
            </w:r>
          </w:p>
        </w:tc>
        <w:tc>
          <w:tcPr>
            <w:tcW w:w="1854" w:type="dxa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Ленинградский</w:t>
            </w:r>
            <w:proofErr w:type="spellEnd"/>
          </w:p>
        </w:tc>
      </w:tr>
      <w:tr w:rsidR="007F2FC8" w:rsidRPr="007F2FC8" w:rsidTr="008A1266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Санкт-Петербург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скорый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4:00</w:t>
            </w:r>
          </w:p>
        </w:tc>
        <w:tc>
          <w:tcPr>
            <w:tcW w:w="1854" w:type="dxa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Ленинградский</w:t>
            </w:r>
            <w:proofErr w:type="spellEnd"/>
          </w:p>
        </w:tc>
      </w:tr>
      <w:tr w:rsidR="007F2FC8" w:rsidRPr="007F2FC8" w:rsidTr="008A1266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Саратов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скорый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14:57</w:t>
            </w:r>
          </w:p>
        </w:tc>
        <w:tc>
          <w:tcPr>
            <w:tcW w:w="1854" w:type="dxa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Павелецкий</w:t>
            </w:r>
            <w:proofErr w:type="spellEnd"/>
          </w:p>
        </w:tc>
      </w:tr>
      <w:tr w:rsidR="007F2FC8" w:rsidRPr="007F2FC8" w:rsidTr="008A1266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Саратов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пассажирский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15:58</w:t>
            </w:r>
          </w:p>
        </w:tc>
        <w:tc>
          <w:tcPr>
            <w:tcW w:w="1854" w:type="dxa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Павелецкий</w:t>
            </w:r>
            <w:proofErr w:type="spellEnd"/>
          </w:p>
        </w:tc>
      </w:tr>
      <w:tr w:rsidR="007F2FC8" w:rsidRPr="007F2FC8" w:rsidTr="008A1266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Саратов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скорый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15:30</w:t>
            </w:r>
          </w:p>
        </w:tc>
        <w:tc>
          <w:tcPr>
            <w:tcW w:w="1854" w:type="dxa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Павелецкий</w:t>
            </w:r>
            <w:proofErr w:type="spellEnd"/>
          </w:p>
        </w:tc>
      </w:tr>
    </w:tbl>
    <w:p w:rsidR="007F2FC8" w:rsidRDefault="007F2FC8" w:rsidP="007F2FC8">
      <w:pPr>
        <w:pStyle w:val="a6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F2FC8" w:rsidRDefault="008A1266" w:rsidP="007F2FC8">
      <w:pPr>
        <w:pStyle w:val="a6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A12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Ответ</w:t>
      </w:r>
      <w:r w:rsidRPr="008A126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8A12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9</w:t>
      </w:r>
    </w:p>
    <w:p w:rsidR="008A1266" w:rsidRDefault="008A1266" w:rsidP="007F2FC8">
      <w:pPr>
        <w:pStyle w:val="a6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A1266" w:rsidRDefault="008A1266" w:rsidP="007F2FC8">
      <w:pPr>
        <w:pStyle w:val="a6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A1266" w:rsidRPr="008A1266" w:rsidRDefault="008A1266" w:rsidP="007F2FC8">
      <w:pPr>
        <w:pStyle w:val="a6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A1266" w:rsidRPr="007F2FC8" w:rsidRDefault="008A1266" w:rsidP="008A12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Ниже в таб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лич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форме пред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лен фраг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базы дан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ных.  Сколько за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сей в дан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ном фраг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удо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вле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тво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ря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 усло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вию.  В от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ука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одно число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—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искомое ко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ство записей. </w:t>
      </w:r>
    </w:p>
    <w:p w:rsidR="007F2FC8" w:rsidRDefault="007F2FC8" w:rsidP="007F2FC8">
      <w:pPr>
        <w:pStyle w:val="a6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F2FC8" w:rsidRDefault="007F2FC8" w:rsidP="008A1266">
      <w:pPr>
        <w:pStyle w:val="a6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t>(Категория по</w:t>
      </w:r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ез</w:t>
      </w:r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 xml:space="preserve">да = «скорый») </w:t>
      </w:r>
      <w:r w:rsidRPr="007F2FC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(Время в пути &gt; 40:00)?</w:t>
      </w:r>
    </w:p>
    <w:p w:rsidR="008A1266" w:rsidRPr="007F2FC8" w:rsidRDefault="008A1266" w:rsidP="007F2FC8">
      <w:pPr>
        <w:pStyle w:val="a6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992"/>
        <w:gridCol w:w="1538"/>
        <w:gridCol w:w="1422"/>
      </w:tblGrid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Пункт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назначения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Категория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поезда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Время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в 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пути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Вокзал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Балаково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скорый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20:22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Павелецкий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Бийск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скорый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61:11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Казанский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Бишкек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скорый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121:20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Казанский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Благовещенск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пассажирский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142:06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Ярославский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Брест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скорый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14:19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Белорусский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Валуйки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фирменный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14:57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Курский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Варна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скорый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47:54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Киевский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Волгоград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скорый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18:50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Павелецкий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Волгоград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скорый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24:50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Курский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Воркута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пассажирский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48:19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Ярославский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Воркута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пассажирский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48:19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Ярославский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Гродно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скорый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16:34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Белорусский</w:t>
            </w:r>
            <w:proofErr w:type="spellEnd"/>
          </w:p>
        </w:tc>
      </w:tr>
    </w:tbl>
    <w:p w:rsidR="007F2FC8" w:rsidRPr="007F2FC8" w:rsidRDefault="007F2FC8" w:rsidP="007F2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7F2FC8" w:rsidRPr="007F2FC8" w:rsidSect="007F2FC8">
          <w:type w:val="continuous"/>
          <w:pgSz w:w="12240" w:h="15840"/>
          <w:pgMar w:top="1440" w:right="270" w:bottom="1440" w:left="630" w:header="720" w:footer="720" w:gutter="0"/>
          <w:cols w:sep="1" w:space="720"/>
          <w:docGrid w:linePitch="360"/>
        </w:sectPr>
      </w:pPr>
    </w:p>
    <w:p w:rsidR="007F2FC8" w:rsidRPr="007F2FC8" w:rsidRDefault="007F2FC8" w:rsidP="007F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2FC8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7F2FC8" w:rsidRPr="008A1266" w:rsidRDefault="008A1266" w:rsidP="007F2FC8">
      <w:pPr>
        <w:pStyle w:val="a6"/>
        <w:spacing w:after="0" w:line="240" w:lineRule="auto"/>
        <w:ind w:left="-9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A12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Ответ 3</w:t>
      </w:r>
    </w:p>
    <w:p w:rsidR="008A1266" w:rsidRPr="008A1266" w:rsidRDefault="008A1266" w:rsidP="008A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A1266" w:rsidRPr="007F2FC8" w:rsidRDefault="008A1266" w:rsidP="008A12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Ниже в таб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лич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форме пред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лен фраг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базы дан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ных.  Сколько за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сей в дан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ном фраг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удо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вле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тво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ря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 усло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вию.  В от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ука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одно число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—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искомое ко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ство записей. </w:t>
      </w:r>
    </w:p>
    <w:p w:rsidR="008A1266" w:rsidRPr="007F2FC8" w:rsidRDefault="008A1266" w:rsidP="007F2FC8">
      <w:pPr>
        <w:pStyle w:val="a6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8A1266" w:rsidRPr="007F2FC8" w:rsidSect="007F2FC8">
          <w:type w:val="continuous"/>
          <w:pgSz w:w="12240" w:h="15840"/>
          <w:pgMar w:top="810" w:right="270" w:bottom="1440" w:left="630" w:header="720" w:footer="720" w:gutter="0"/>
          <w:cols w:space="720"/>
          <w:docGrid w:linePitch="360"/>
        </w:sectPr>
      </w:pPr>
    </w:p>
    <w:p w:rsidR="008A1266" w:rsidRDefault="008A1266" w:rsidP="008A1266">
      <w:pPr>
        <w:pStyle w:val="a6"/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F2FC8" w:rsidRDefault="007F2FC8" w:rsidP="008A1266">
      <w:pPr>
        <w:pStyle w:val="a6"/>
        <w:spacing w:after="0" w:line="240" w:lineRule="auto"/>
        <w:ind w:left="-9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t>Наличие ат</w:t>
      </w:r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мо</w:t>
      </w:r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сфе</w:t>
      </w:r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 xml:space="preserve">ры = «Очень </w:t>
      </w:r>
      <w:proofErr w:type="spellStart"/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t>плотн</w:t>
      </w:r>
      <w:proofErr w:type="spellEnd"/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.») </w:t>
      </w:r>
      <w:r w:rsidRPr="007F2FC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(Средний радиус, км &gt; 10000)?</w:t>
      </w:r>
      <w:proofErr w:type="gramEnd"/>
    </w:p>
    <w:p w:rsidR="008A1266" w:rsidRPr="007F2FC8" w:rsidRDefault="008A1266" w:rsidP="008A1266">
      <w:pPr>
        <w:pStyle w:val="a6"/>
        <w:spacing w:after="0" w:line="240" w:lineRule="auto"/>
        <w:ind w:left="-9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1110"/>
        <w:gridCol w:w="1242"/>
        <w:gridCol w:w="2337"/>
      </w:tblGrid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планеты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скорость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км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/с 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радиус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Наличие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атмосферы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Меркурий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47,9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2440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Следы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Венера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35,0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6050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плотн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Земля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29,8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6371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Плотная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Марс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24,1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3397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Разреженная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Юпитер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13,1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69900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плотн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Сатурн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9,6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58000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плотн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Уран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6,8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25400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плотн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Нептун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5,4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24300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плотн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Плутон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4,7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1140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плотн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A1266" w:rsidRDefault="008A1266" w:rsidP="008A1266">
      <w:pPr>
        <w:pStyle w:val="a6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A1266" w:rsidRPr="008A1266" w:rsidRDefault="008A1266" w:rsidP="008A1266">
      <w:pPr>
        <w:pStyle w:val="a6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A12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Ответ 4</w:t>
      </w:r>
    </w:p>
    <w:p w:rsidR="008A1266" w:rsidRPr="008A1266" w:rsidRDefault="008A1266" w:rsidP="008A12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Ниже в таб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лич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форме пред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лен фраг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базы дан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ных.  Сколько за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сей в дан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ном фраг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удо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вле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тво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ря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 усло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вию.  В от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ука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одно число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—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искомое ко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ство записей. </w:t>
      </w:r>
    </w:p>
    <w:p w:rsidR="008A1266" w:rsidRDefault="008A1266" w:rsidP="008A1266">
      <w:pPr>
        <w:pStyle w:val="a6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F2FC8" w:rsidRDefault="007F2FC8" w:rsidP="008A1266">
      <w:pPr>
        <w:pStyle w:val="a6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t>(Очки за пер</w:t>
      </w:r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 xml:space="preserve">вый этап &gt; 2) </w:t>
      </w:r>
      <w:r w:rsidRPr="007F2FC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ИЛИ</w:t>
      </w:r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(Скорость про</w:t>
      </w:r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хож</w:t>
      </w:r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де</w:t>
      </w:r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ния = «Быстро»)?</w:t>
      </w:r>
    </w:p>
    <w:p w:rsidR="008A1266" w:rsidRPr="007F2FC8" w:rsidRDefault="008A1266" w:rsidP="008A1266">
      <w:pPr>
        <w:pStyle w:val="a6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1730"/>
        <w:gridCol w:w="2315"/>
        <w:gridCol w:w="1141"/>
      </w:tblGrid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Команда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за пер</w:t>
            </w:r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softHyphen/>
              <w:t>вый этап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Очки за вто</w:t>
            </w:r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softHyphen/>
              <w:t>рой этап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Скорость </w:t>
            </w:r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Быстро</w:t>
            </w:r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Медленно</w:t>
            </w:r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Средне</w:t>
            </w:r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Средне</w:t>
            </w:r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Медле</w:t>
            </w: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нно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Быстро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Средне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Средне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Быстро</w:t>
            </w:r>
            <w:proofErr w:type="spellEnd"/>
          </w:p>
        </w:tc>
      </w:tr>
    </w:tbl>
    <w:p w:rsidR="007F2FC8" w:rsidRPr="007F2FC8" w:rsidRDefault="007F2FC8" w:rsidP="007F2F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7F2FC8" w:rsidRPr="007F2FC8" w:rsidSect="007F2FC8">
          <w:type w:val="continuous"/>
          <w:pgSz w:w="12240" w:h="15840"/>
          <w:pgMar w:top="810" w:right="270" w:bottom="1440" w:left="630" w:header="720" w:footer="720" w:gutter="0"/>
          <w:cols w:sep="1" w:space="720"/>
          <w:docGrid w:linePitch="360"/>
        </w:sectPr>
      </w:pPr>
    </w:p>
    <w:p w:rsidR="007F2FC8" w:rsidRPr="007F2FC8" w:rsidRDefault="007F2FC8" w:rsidP="007F2F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2FC8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7F2FC8" w:rsidRPr="007F2FC8" w:rsidRDefault="007F2FC8" w:rsidP="007F2FC8">
      <w:pPr>
        <w:pStyle w:val="a6"/>
        <w:numPr>
          <w:ilvl w:val="0"/>
          <w:numId w:val="3"/>
        </w:numPr>
        <w:spacing w:after="0" w:line="240" w:lineRule="auto"/>
        <w:ind w:left="-90" w:hanging="270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7F2FC8" w:rsidRPr="007F2FC8" w:rsidSect="007F2FC8">
          <w:type w:val="continuous"/>
          <w:pgSz w:w="12240" w:h="15840"/>
          <w:pgMar w:top="810" w:right="270" w:bottom="1440" w:left="630" w:header="720" w:footer="720" w:gutter="0"/>
          <w:cols w:space="720"/>
          <w:docGrid w:linePitch="360"/>
        </w:sectPr>
      </w:pPr>
    </w:p>
    <w:p w:rsidR="008A1266" w:rsidRPr="008A1266" w:rsidRDefault="008A1266" w:rsidP="008A1266">
      <w:pPr>
        <w:pStyle w:val="a6"/>
        <w:spacing w:after="0" w:line="240" w:lineRule="auto"/>
        <w:ind w:left="-9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A12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Ответ 7</w:t>
      </w:r>
    </w:p>
    <w:p w:rsidR="008A1266" w:rsidRDefault="008A1266" w:rsidP="008A12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A1266" w:rsidRPr="007F2FC8" w:rsidRDefault="008A1266" w:rsidP="008A12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Ниже в таб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лич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форме пред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лен фраг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базы дан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ных.  Сколько за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сей в дан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ном фраг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удо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вле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тво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ря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 усло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вию.  В от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ука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одно число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—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искомое ко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ство записей. </w:t>
      </w:r>
    </w:p>
    <w:p w:rsidR="008A1266" w:rsidRPr="008A1266" w:rsidRDefault="008A1266" w:rsidP="008A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F2FC8" w:rsidRPr="007F2FC8" w:rsidRDefault="007F2FC8" w:rsidP="008A1266">
      <w:pPr>
        <w:pStyle w:val="a6"/>
        <w:spacing w:after="0" w:line="240" w:lineRule="auto"/>
        <w:ind w:left="-9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t>(Очки ко</w:t>
      </w:r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>ман</w:t>
      </w:r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 xml:space="preserve">ды «Помидор» &lt; 2) </w:t>
      </w:r>
      <w:r w:rsidRPr="007F2FC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Pr="007F2F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(Победитель = «Звёздочка»)?</w:t>
      </w:r>
    </w:p>
    <w:p w:rsidR="007F2FC8" w:rsidRPr="007F2FC8" w:rsidRDefault="007F2FC8" w:rsidP="007F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2FC8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728"/>
        <w:gridCol w:w="1728"/>
        <w:gridCol w:w="1545"/>
      </w:tblGrid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Дата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матча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Очки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</w:t>
            </w:r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softHyphen/>
              <w:t>ман</w:t>
            </w:r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softHyphen/>
              <w:t>ды</w:t>
            </w:r>
            <w:proofErr w:type="spellEnd"/>
          </w:p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«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Звёздочка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Очки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</w:t>
            </w:r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softHyphen/>
              <w:t>ман</w:t>
            </w:r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softHyphen/>
              <w:t>ды</w:t>
            </w:r>
            <w:proofErr w:type="spellEnd"/>
          </w:p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«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Помидор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1500" w:type="dxa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Победитель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18.11.12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Звёздочка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19.11.12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Помидор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20.11.12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Звёздочка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21.11.12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Звёздочка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22.11.12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Помидор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23.11.12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Звёздочка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24.11.12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Помидор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25.11.12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Помидор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26.11.12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Звёздочка</w:t>
            </w:r>
            <w:proofErr w:type="spellEnd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:rsidR="007F2FC8" w:rsidRPr="007F2FC8" w:rsidRDefault="007F2FC8" w:rsidP="007F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FC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F2FC8" w:rsidRPr="008A1266" w:rsidRDefault="007F2FC8" w:rsidP="007F2F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A1266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="008A1266" w:rsidRPr="008A12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Ответ 5</w:t>
      </w:r>
    </w:p>
    <w:p w:rsidR="008A1266" w:rsidRDefault="008A1266" w:rsidP="008A12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A1266" w:rsidRDefault="008A1266" w:rsidP="008A12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A1266" w:rsidRPr="008A1266" w:rsidRDefault="008A1266" w:rsidP="008A12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Ниже в таб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лич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форме пред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лен фраг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базы дан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ных.  Сколько за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сей в дан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ном фраг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удо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вле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тво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ря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 усло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вию.  В от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ука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одно число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—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искомое ко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ство записей. </w:t>
      </w:r>
    </w:p>
    <w:p w:rsidR="008A1266" w:rsidRDefault="008A1266" w:rsidP="008A1266">
      <w:pPr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7F2FC8" w:rsidRDefault="007F2FC8" w:rsidP="008A1266">
      <w:pPr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8A126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(Температура (°С) &gt; 15</w:t>
      </w:r>
      <w:proofErr w:type="gramStart"/>
      <w:r w:rsidRPr="008A126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)</w:t>
      </w:r>
      <w:proofErr w:type="gramEnd"/>
      <w:r w:rsidRPr="008A126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ИЛИ (Давление (мм рт. ст.) &gt; 747)?</w:t>
      </w:r>
    </w:p>
    <w:p w:rsidR="008A1266" w:rsidRPr="008A1266" w:rsidRDefault="008A1266" w:rsidP="008A1266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500"/>
        <w:gridCol w:w="1119"/>
        <w:gridCol w:w="705"/>
        <w:gridCol w:w="907"/>
      </w:tblGrid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Дата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Температура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Давление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Ветер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Осадки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01.05.2010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754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02.05.2010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752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03.05.2010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749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04.05.2010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747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дождь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05.05.2010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745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дождь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06.05.2010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дождь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07.05.2010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751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spellEnd"/>
          </w:p>
        </w:tc>
      </w:tr>
      <w:tr w:rsidR="007F2FC8" w:rsidRPr="007F2FC8" w:rsidTr="007F2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08.05.2010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749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F2FC8" w:rsidRPr="007F2FC8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2FC8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  <w:proofErr w:type="spellEnd"/>
          </w:p>
        </w:tc>
      </w:tr>
    </w:tbl>
    <w:p w:rsidR="007F2FC8" w:rsidRPr="007F2FC8" w:rsidRDefault="007F2FC8" w:rsidP="007F2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7F2FC8" w:rsidRPr="007F2FC8" w:rsidSect="007F2FC8">
          <w:type w:val="continuous"/>
          <w:pgSz w:w="12240" w:h="15840"/>
          <w:pgMar w:top="810" w:right="270" w:bottom="1440" w:left="630" w:header="720" w:footer="720" w:gutter="0"/>
          <w:cols w:sep="1" w:space="720"/>
          <w:docGrid w:linePitch="360"/>
        </w:sectPr>
      </w:pPr>
    </w:p>
    <w:p w:rsidR="007F2FC8" w:rsidRPr="008A1266" w:rsidRDefault="007F2FC8" w:rsidP="007F2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F2FC8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 w:rsidR="008A1266" w:rsidRPr="008A12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Ответ 6</w:t>
      </w:r>
    </w:p>
    <w:p w:rsidR="007F2FC8" w:rsidRDefault="008A1266" w:rsidP="008A12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Ниже в таб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лич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форме пред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лен фраг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базы дан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ных.  Сколько за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сей в дан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ном фраг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удо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вле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тво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ря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 усло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вию.  В от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ука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одно число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—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искомое ко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ство записей. </w:t>
      </w:r>
    </w:p>
    <w:p w:rsidR="007F2FC8" w:rsidRPr="00E54D97" w:rsidRDefault="007F2FC8" w:rsidP="00E54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ectPr w:rsidR="007F2FC8" w:rsidRPr="00E54D97" w:rsidSect="007F2FC8">
          <w:type w:val="continuous"/>
          <w:pgSz w:w="12240" w:h="15840"/>
          <w:pgMar w:top="810" w:right="270" w:bottom="1440" w:left="630" w:header="720" w:footer="720" w:gutter="0"/>
          <w:cols w:space="720"/>
          <w:docGrid w:linePitch="360"/>
        </w:sectPr>
      </w:pPr>
    </w:p>
    <w:p w:rsidR="007F2FC8" w:rsidRPr="008A1266" w:rsidRDefault="007F2FC8" w:rsidP="008A1266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8A1266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(Высота над уров</w:t>
      </w:r>
      <w:r w:rsidRPr="008A1266">
        <w:rPr>
          <w:rFonts w:ascii="Times New Roman" w:eastAsia="Times New Roman" w:hAnsi="Times New Roman" w:cs="Times New Roman"/>
          <w:sz w:val="24"/>
          <w:szCs w:val="24"/>
          <w:lang w:val="ru-RU"/>
        </w:rPr>
        <w:softHyphen/>
        <w:t xml:space="preserve">нем моря (в метрах) &lt; 5000) </w:t>
      </w:r>
      <w:r w:rsidRPr="008A126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И</w:t>
      </w:r>
      <w:r w:rsidRPr="008A12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(Часть света = «Северная Америка») </w:t>
      </w:r>
      <w:r w:rsidRPr="008A126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ИЛИ</w:t>
      </w:r>
      <w:r w:rsidRPr="008A12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(Местоположение = «Перу»)?</w:t>
      </w:r>
      <w:proofErr w:type="gramEnd"/>
    </w:p>
    <w:p w:rsidR="007F2FC8" w:rsidRPr="007F2FC8" w:rsidRDefault="007F2FC8" w:rsidP="007F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2FC8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439"/>
        <w:gridCol w:w="2401"/>
        <w:gridCol w:w="1930"/>
      </w:tblGrid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Название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E54D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Высота над уров</w:t>
            </w:r>
            <w:r w:rsidRPr="00E54D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softHyphen/>
              <w:t xml:space="preserve">нем моря </w:t>
            </w:r>
            <w:r w:rsidRPr="00E54D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br/>
              <w:t>(в метрах)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Местоположение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Часть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света</w:t>
            </w:r>
            <w:proofErr w:type="spellEnd"/>
          </w:p>
        </w:tc>
      </w:tr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Мауна-Лоа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4 170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Гавайские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о-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ва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Австралия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Океания</w:t>
            </w:r>
            <w:proofErr w:type="spellEnd"/>
          </w:p>
        </w:tc>
      </w:tr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Ключевская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Сопка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4 750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п-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ов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Камчатка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Азия</w:t>
            </w:r>
            <w:proofErr w:type="spellEnd"/>
          </w:p>
        </w:tc>
      </w:tr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Эрджияс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3 916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Анатолийское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плоскогорье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Азия</w:t>
            </w:r>
            <w:proofErr w:type="spellEnd"/>
          </w:p>
        </w:tc>
      </w:tr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Керинчи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3 800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о.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Суматра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Азия</w:t>
            </w:r>
            <w:proofErr w:type="spellEnd"/>
          </w:p>
        </w:tc>
      </w:tr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Фудзияма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3 776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о.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Хонсю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Азия</w:t>
            </w:r>
            <w:proofErr w:type="spellEnd"/>
          </w:p>
        </w:tc>
      </w:tr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Семеру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3 676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о.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Ява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Азия</w:t>
            </w:r>
            <w:proofErr w:type="spellEnd"/>
          </w:p>
        </w:tc>
      </w:tr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Ичинская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Сопка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3 621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п-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ов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Камчатка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Азия</w:t>
            </w:r>
            <w:proofErr w:type="spellEnd"/>
          </w:p>
        </w:tc>
      </w:tr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Килиманджаро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5 895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Танзания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Африка</w:t>
            </w:r>
            <w:proofErr w:type="spellEnd"/>
          </w:p>
        </w:tc>
      </w:tr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Меру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4 565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Танзания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Африка</w:t>
            </w:r>
            <w:proofErr w:type="spellEnd"/>
          </w:p>
        </w:tc>
      </w:tr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Карисимби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4 507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горы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Вирунга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Африка</w:t>
            </w:r>
            <w:proofErr w:type="spellEnd"/>
          </w:p>
        </w:tc>
      </w:tr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Камерун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4 070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Камерун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Африка</w:t>
            </w:r>
            <w:proofErr w:type="spellEnd"/>
          </w:p>
        </w:tc>
      </w:tr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Тейде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3 718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о.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Тенерифе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Африка</w:t>
            </w:r>
            <w:proofErr w:type="spellEnd"/>
          </w:p>
        </w:tc>
      </w:tr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Орисаба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5 747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Мексика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Северная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Америка</w:t>
            </w:r>
            <w:proofErr w:type="spellEnd"/>
          </w:p>
        </w:tc>
      </w:tr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Попокатепель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5 452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Мексика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Северная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Америка</w:t>
            </w:r>
            <w:proofErr w:type="spellEnd"/>
          </w:p>
        </w:tc>
      </w:tr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Сан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форд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4 949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Аляска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Северная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Америка</w:t>
            </w:r>
            <w:proofErr w:type="spellEnd"/>
          </w:p>
        </w:tc>
      </w:tr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Рейнир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4 392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Каскадные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горы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Северная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Америка</w:t>
            </w:r>
            <w:proofErr w:type="spellEnd"/>
          </w:p>
        </w:tc>
      </w:tr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Шаста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4 317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Каскадные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горы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Северная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Америка</w:t>
            </w:r>
            <w:proofErr w:type="spellEnd"/>
          </w:p>
        </w:tc>
      </w:tr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Тахумулько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4 220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Гватемала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Северная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Америка</w:t>
            </w:r>
            <w:proofErr w:type="spellEnd"/>
          </w:p>
        </w:tc>
      </w:tr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Льюльяйльяко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6 723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Чили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Аргентина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Южная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Америка</w:t>
            </w:r>
            <w:proofErr w:type="spellEnd"/>
          </w:p>
        </w:tc>
      </w:tr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Сахама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6 520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Боливия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Южная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Америка</w:t>
            </w:r>
            <w:proofErr w:type="spellEnd"/>
          </w:p>
        </w:tc>
      </w:tr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Коропуна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6 425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Перу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Южная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Америка</w:t>
            </w:r>
            <w:proofErr w:type="spellEnd"/>
          </w:p>
        </w:tc>
      </w:tr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Сан-Педро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6 154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Чили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Южная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Америка</w:t>
            </w:r>
            <w:proofErr w:type="spellEnd"/>
          </w:p>
        </w:tc>
      </w:tr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Котопахи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5 897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Эквадор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Южная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Америка</w:t>
            </w:r>
            <w:proofErr w:type="spellEnd"/>
          </w:p>
        </w:tc>
      </w:tr>
      <w:tr w:rsidR="007F2FC8" w:rsidRPr="00E54D97" w:rsidTr="007F2F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Руис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5 400</w:t>
            </w:r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Колумбия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2FC8" w:rsidRPr="00E54D97" w:rsidRDefault="007F2FC8" w:rsidP="007F2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Южная</w:t>
            </w:r>
            <w:proofErr w:type="spellEnd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4D97">
              <w:rPr>
                <w:rFonts w:ascii="Times New Roman" w:eastAsia="Times New Roman" w:hAnsi="Times New Roman" w:cs="Times New Roman"/>
                <w:sz w:val="20"/>
                <w:szCs w:val="20"/>
              </w:rPr>
              <w:t>Америка</w:t>
            </w:r>
            <w:proofErr w:type="spellEnd"/>
          </w:p>
        </w:tc>
      </w:tr>
    </w:tbl>
    <w:p w:rsidR="007F2FC8" w:rsidRPr="00E54D97" w:rsidRDefault="007F2FC8" w:rsidP="007F2F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54D97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="00E54D97"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Ответ 5</w:t>
      </w:r>
    </w:p>
    <w:p w:rsidR="007F2FC8" w:rsidRPr="007F2FC8" w:rsidRDefault="007F2FC8" w:rsidP="007F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2FC8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E54D97" w:rsidRPr="00E54D97" w:rsidRDefault="00E54D97" w:rsidP="00E54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Ниже в таб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лич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форме пред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лен фраг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базы дан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ных.  Сколько за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сей в дан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ном фраг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удо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вле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тво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ря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 усло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вию.  В от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ука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одно число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—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искомое ко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E54D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ство записей. </w:t>
      </w:r>
    </w:p>
    <w:p w:rsidR="007F2FC8" w:rsidRDefault="007F2FC8" w:rsidP="00E54D97">
      <w:pPr>
        <w:pStyle w:val="a3"/>
        <w:spacing w:before="0" w:beforeAutospacing="0" w:after="0" w:afterAutospacing="0"/>
        <w:rPr>
          <w:rStyle w:val="a7"/>
          <w:lang w:val="ru-RU"/>
        </w:rPr>
      </w:pPr>
    </w:p>
    <w:p w:rsidR="00E54D97" w:rsidRPr="007F2FC8" w:rsidRDefault="00E54D97" w:rsidP="00E54D97">
      <w:pPr>
        <w:pStyle w:val="a3"/>
        <w:spacing w:before="0" w:beforeAutospacing="0" w:after="0" w:afterAutospacing="0"/>
        <w:rPr>
          <w:rStyle w:val="a7"/>
          <w:lang w:val="ru-RU"/>
        </w:rPr>
        <w:sectPr w:rsidR="00E54D97" w:rsidRPr="007F2FC8" w:rsidSect="007F2FC8">
          <w:type w:val="continuous"/>
          <w:pgSz w:w="12240" w:h="15840"/>
          <w:pgMar w:top="810" w:right="270" w:bottom="1440" w:left="630" w:header="720" w:footer="720" w:gutter="0"/>
          <w:cols w:space="720"/>
          <w:docGrid w:linePitch="360"/>
        </w:sectPr>
      </w:pPr>
    </w:p>
    <w:p w:rsidR="007F2FC8" w:rsidRDefault="007F2FC8" w:rsidP="00E54D97">
      <w:pPr>
        <w:pStyle w:val="a3"/>
        <w:spacing w:before="0" w:beforeAutospacing="0" w:after="0" w:afterAutospacing="0"/>
        <w:ind w:left="90"/>
        <w:jc w:val="center"/>
        <w:rPr>
          <w:b/>
          <w:lang w:val="ru-RU"/>
        </w:rPr>
      </w:pPr>
      <w:r w:rsidRPr="00E54D97">
        <w:rPr>
          <w:rStyle w:val="a7"/>
          <w:b w:val="0"/>
          <w:lang w:val="ru-RU"/>
        </w:rPr>
        <w:lastRenderedPageBreak/>
        <w:t>НЕ (Осад</w:t>
      </w:r>
      <w:r w:rsidR="00E54D97">
        <w:rPr>
          <w:rStyle w:val="a7"/>
          <w:b w:val="0"/>
          <w:lang w:val="ru-RU"/>
        </w:rPr>
        <w:t xml:space="preserve">ки = «дождь») и НЕ (Температура </w:t>
      </w:r>
      <w:r w:rsidRPr="00E54D97">
        <w:rPr>
          <w:rStyle w:val="a7"/>
          <w:b w:val="0"/>
          <w:lang w:val="ru-RU"/>
        </w:rPr>
        <w:t>воздуха, °С &lt; 10)</w:t>
      </w:r>
      <w:r w:rsidRPr="00E54D97">
        <w:rPr>
          <w:b/>
          <w:lang w:val="ru-RU"/>
        </w:rPr>
        <w:t>?</w:t>
      </w:r>
    </w:p>
    <w:p w:rsidR="00E54D97" w:rsidRPr="00E54D97" w:rsidRDefault="00E54D97" w:rsidP="00E54D97">
      <w:pPr>
        <w:pStyle w:val="a3"/>
        <w:spacing w:before="0" w:beforeAutospacing="0" w:after="0" w:afterAutospacing="0"/>
        <w:ind w:left="90"/>
        <w:jc w:val="center"/>
        <w:rPr>
          <w:b/>
          <w:lang w:val="ru-RU"/>
        </w:rPr>
      </w:pPr>
    </w:p>
    <w:p w:rsidR="007F2FC8" w:rsidRPr="007F2FC8" w:rsidRDefault="007F2FC8" w:rsidP="007F2FC8">
      <w:pPr>
        <w:pStyle w:val="a3"/>
        <w:spacing w:before="0" w:beforeAutospacing="0" w:after="0" w:afterAutospacing="0"/>
      </w:pPr>
      <w:r w:rsidRPr="007F2FC8">
        <w:rPr>
          <w:noProof/>
          <w:lang w:val="ru-RU" w:eastAsia="ru-RU"/>
        </w:rPr>
        <w:drawing>
          <wp:inline distT="0" distB="0" distL="0" distR="0" wp14:anchorId="36831C7E" wp14:editId="5EE8D9D3">
            <wp:extent cx="4038600" cy="2559219"/>
            <wp:effectExtent l="0" t="0" r="0" b="0"/>
            <wp:docPr id="1" name="Рисунок 1" descr="http://distan-school.ru/uploads/oge/oge_2016_1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stan-school.ru/uploads/oge/oge_2016_1_12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570" cy="256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D97" w:rsidRDefault="00E54D97" w:rsidP="00E54D97">
      <w:pPr>
        <w:pStyle w:val="a3"/>
        <w:spacing w:before="0" w:beforeAutospacing="0" w:after="0" w:afterAutospacing="0"/>
        <w:rPr>
          <w:rStyle w:val="a7"/>
          <w:lang w:val="ru-RU"/>
        </w:rPr>
      </w:pPr>
    </w:p>
    <w:p w:rsidR="00E54D97" w:rsidRDefault="00E54D97" w:rsidP="00E54D97">
      <w:pPr>
        <w:pStyle w:val="a3"/>
        <w:spacing w:before="0" w:beforeAutospacing="0" w:after="0" w:afterAutospacing="0"/>
        <w:rPr>
          <w:rStyle w:val="a7"/>
          <w:lang w:val="ru-RU"/>
        </w:rPr>
      </w:pPr>
      <w:r>
        <w:rPr>
          <w:rStyle w:val="a7"/>
          <w:lang w:val="ru-RU"/>
        </w:rPr>
        <w:t>Ответ 2</w:t>
      </w:r>
    </w:p>
    <w:p w:rsidR="00E54D97" w:rsidRDefault="00E54D97" w:rsidP="00E54D97">
      <w:pPr>
        <w:pStyle w:val="a3"/>
        <w:spacing w:before="0" w:beforeAutospacing="0" w:after="0" w:afterAutospacing="0"/>
        <w:rPr>
          <w:rStyle w:val="a7"/>
          <w:lang w:val="ru-RU"/>
        </w:rPr>
      </w:pPr>
    </w:p>
    <w:p w:rsidR="00E54D97" w:rsidRDefault="00E54D97" w:rsidP="00E54D97">
      <w:pPr>
        <w:pStyle w:val="a3"/>
        <w:spacing w:before="0" w:beforeAutospacing="0" w:after="0" w:afterAutospacing="0"/>
        <w:rPr>
          <w:rStyle w:val="a7"/>
          <w:lang w:val="ru-RU"/>
        </w:rPr>
      </w:pPr>
    </w:p>
    <w:p w:rsidR="00E54D97" w:rsidRPr="007F2FC8" w:rsidRDefault="00E54D97" w:rsidP="00E54D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Ниже в таб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лич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ной форме пред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став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лен фраг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базы дан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ных.  Сколько за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пи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сей в дан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ном фраг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удо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вле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тво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ря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ют усло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вию.  В от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ве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ука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жи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те одно число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—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искомое ко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7F2F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ство записей. </w:t>
      </w:r>
    </w:p>
    <w:p w:rsidR="00E54D97" w:rsidRDefault="00E54D97" w:rsidP="00E54D97">
      <w:pPr>
        <w:pStyle w:val="a3"/>
        <w:spacing w:before="0" w:beforeAutospacing="0" w:after="0" w:afterAutospacing="0"/>
        <w:rPr>
          <w:rStyle w:val="a7"/>
          <w:lang w:val="ru-RU"/>
        </w:rPr>
      </w:pPr>
    </w:p>
    <w:p w:rsidR="007F2FC8" w:rsidRPr="00E54D97" w:rsidRDefault="007F2FC8" w:rsidP="00E54D97">
      <w:pPr>
        <w:pStyle w:val="a3"/>
        <w:spacing w:before="0" w:beforeAutospacing="0" w:after="0" w:afterAutospacing="0"/>
        <w:jc w:val="center"/>
        <w:rPr>
          <w:b/>
          <w:lang w:val="ru-RU"/>
        </w:rPr>
      </w:pPr>
      <w:r w:rsidRPr="00E54D97">
        <w:rPr>
          <w:rStyle w:val="a7"/>
          <w:b w:val="0"/>
          <w:lang w:val="ru-RU"/>
        </w:rPr>
        <w:t>(Осадки = «дождь») ИЛИ НЕ (Влажность воздуха, °С &lt; 70)</w:t>
      </w:r>
      <w:r w:rsidRPr="00E54D97">
        <w:rPr>
          <w:b/>
          <w:lang w:val="ru-RU"/>
        </w:rPr>
        <w:t>?</w:t>
      </w:r>
    </w:p>
    <w:p w:rsidR="00E54D97" w:rsidRPr="007F2FC8" w:rsidRDefault="00E54D97" w:rsidP="00E54D97">
      <w:pPr>
        <w:pStyle w:val="a3"/>
        <w:spacing w:before="0" w:beforeAutospacing="0" w:after="0" w:afterAutospacing="0"/>
        <w:rPr>
          <w:lang w:val="ru-RU"/>
        </w:rPr>
      </w:pPr>
    </w:p>
    <w:p w:rsidR="007F2FC8" w:rsidRDefault="007F2FC8" w:rsidP="00E54D97">
      <w:pPr>
        <w:pStyle w:val="a3"/>
        <w:spacing w:before="0" w:beforeAutospacing="0" w:after="0" w:afterAutospacing="0"/>
      </w:pPr>
      <w:r w:rsidRPr="007F2FC8">
        <w:rPr>
          <w:noProof/>
          <w:lang w:val="ru-RU" w:eastAsia="ru-RU"/>
        </w:rPr>
        <w:drawing>
          <wp:inline distT="0" distB="0" distL="0" distR="0" wp14:anchorId="25F95B81" wp14:editId="6A383442">
            <wp:extent cx="4324350" cy="2670686"/>
            <wp:effectExtent l="0" t="0" r="0" b="0"/>
            <wp:docPr id="2" name="Рисунок 2" descr="http://distan-school.ru/uploads/oge/oge_2016_1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stan-school.ru/uploads/oge/oge_2016_1_12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526" cy="269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D97" w:rsidRDefault="00E54D97" w:rsidP="00E54D97">
      <w:pPr>
        <w:pStyle w:val="a3"/>
        <w:spacing w:before="0" w:beforeAutospacing="0" w:after="0" w:afterAutospacing="0"/>
      </w:pPr>
    </w:p>
    <w:p w:rsidR="00E54D97" w:rsidRPr="00E54D97" w:rsidRDefault="00E54D97" w:rsidP="00E54D97">
      <w:pPr>
        <w:pStyle w:val="a3"/>
        <w:spacing w:before="0" w:beforeAutospacing="0" w:after="0" w:afterAutospacing="0"/>
        <w:rPr>
          <w:b/>
          <w:lang w:val="ru-RU"/>
        </w:rPr>
        <w:sectPr w:rsidR="00E54D97" w:rsidRPr="00E54D97" w:rsidSect="00E54D97">
          <w:type w:val="continuous"/>
          <w:pgSz w:w="12240" w:h="15840"/>
          <w:pgMar w:top="810" w:right="270" w:bottom="1440" w:left="630" w:header="720" w:footer="720" w:gutter="0"/>
          <w:cols w:sep="1" w:space="720"/>
          <w:docGrid w:linePitch="360"/>
        </w:sectPr>
      </w:pPr>
      <w:r w:rsidRPr="00E54D97">
        <w:rPr>
          <w:b/>
          <w:lang w:val="ru-RU"/>
        </w:rPr>
        <w:t xml:space="preserve">Ответ 7       </w:t>
      </w:r>
    </w:p>
    <w:p w:rsidR="004366B7" w:rsidRDefault="004366B7" w:rsidP="004366B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b/>
          <w:color w:val="000000"/>
          <w:lang w:val="ru-RU"/>
        </w:rPr>
      </w:pPr>
      <w:r w:rsidRPr="004366B7">
        <w:rPr>
          <w:lang w:val="ru-RU"/>
        </w:rPr>
        <w:lastRenderedPageBreak/>
        <w:t xml:space="preserve">  </w:t>
      </w:r>
      <w:r w:rsidRPr="004366B7">
        <w:rPr>
          <w:b/>
          <w:color w:val="000000"/>
          <w:lang w:val="ru-RU"/>
        </w:rPr>
        <w:t>Ниже в табличной форме представлен фрагмент базы данных:</w:t>
      </w:r>
    </w:p>
    <w:p w:rsidR="00C63D9D" w:rsidRPr="004366B7" w:rsidRDefault="00C63D9D" w:rsidP="004366B7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b/>
          <w:color w:val="000000"/>
          <w:lang w:val="ru-RU"/>
        </w:rPr>
      </w:pPr>
    </w:p>
    <w:p w:rsidR="004366B7" w:rsidRPr="004366B7" w:rsidRDefault="004366B7" w:rsidP="004366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920E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2624"/>
        <w:gridCol w:w="1608"/>
        <w:gridCol w:w="1193"/>
        <w:gridCol w:w="2415"/>
        <w:gridCol w:w="1760"/>
      </w:tblGrid>
      <w:tr w:rsidR="004366B7" w:rsidRPr="00920E96" w:rsidTr="00946F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Страна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Столица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Площадь</w:t>
            </w:r>
            <w:proofErr w:type="spellEnd"/>
            <w:r w:rsidRPr="00920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,</w:t>
            </w:r>
            <w:r w:rsidRPr="00920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920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тыс</w:t>
            </w:r>
            <w:proofErr w:type="spellEnd"/>
            <w:r w:rsidRPr="00920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 км</w:t>
            </w:r>
            <w:r w:rsidRPr="00920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Численность</w:t>
            </w:r>
            <w:proofErr w:type="spellEnd"/>
            <w:r w:rsidRPr="00920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0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населения</w:t>
            </w:r>
            <w:proofErr w:type="spellEnd"/>
            <w:r w:rsidRPr="00920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,</w:t>
            </w:r>
            <w:r w:rsidRPr="00920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920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тысяч</w:t>
            </w:r>
            <w:proofErr w:type="spellEnd"/>
            <w:r w:rsidRPr="00920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0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чел</w:t>
            </w:r>
            <w:proofErr w:type="spellEnd"/>
            <w:r w:rsidRPr="00920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Часть</w:t>
            </w:r>
            <w:proofErr w:type="spellEnd"/>
            <w:r w:rsidRPr="00920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0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света</w:t>
            </w:r>
            <w:proofErr w:type="spellEnd"/>
          </w:p>
        </w:tc>
      </w:tr>
      <w:tr w:rsidR="004366B7" w:rsidRPr="00920E96" w:rsidTr="00946F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Бельгия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Брюссель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Европа</w:t>
            </w:r>
            <w:proofErr w:type="spellEnd"/>
          </w:p>
        </w:tc>
      </w:tr>
      <w:tr w:rsidR="004366B7" w:rsidRPr="00920E96" w:rsidTr="00946F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Бурунди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Бужумбура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Африка</w:t>
            </w:r>
            <w:proofErr w:type="spellEnd"/>
          </w:p>
        </w:tc>
      </w:tr>
      <w:tr w:rsidR="004366B7" w:rsidRPr="00920E96" w:rsidTr="00946F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Гаити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Порт</w:t>
            </w:r>
            <w:proofErr w:type="spellEnd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-о-</w:t>
            </w: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Пренс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Северная</w:t>
            </w:r>
            <w:proofErr w:type="spellEnd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Америка</w:t>
            </w:r>
            <w:proofErr w:type="spellEnd"/>
          </w:p>
        </w:tc>
      </w:tr>
      <w:tr w:rsidR="004366B7" w:rsidRPr="00920E96" w:rsidTr="00946F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Дания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Копенгаген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Европа</w:t>
            </w:r>
            <w:proofErr w:type="spellEnd"/>
          </w:p>
        </w:tc>
      </w:tr>
      <w:tr w:rsidR="004366B7" w:rsidRPr="00920E96" w:rsidTr="00946F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Джибути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Джибути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Африка</w:t>
            </w:r>
            <w:proofErr w:type="spellEnd"/>
          </w:p>
        </w:tc>
      </w:tr>
      <w:tr w:rsidR="004366B7" w:rsidRPr="00920E96" w:rsidTr="00946F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Доминиканская</w:t>
            </w:r>
            <w:proofErr w:type="spellEnd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Республика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Санто-Доминго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Северная</w:t>
            </w:r>
            <w:proofErr w:type="spellEnd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Америка</w:t>
            </w:r>
            <w:proofErr w:type="spellEnd"/>
          </w:p>
        </w:tc>
      </w:tr>
      <w:tr w:rsidR="004366B7" w:rsidRPr="00920E96" w:rsidTr="00946F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Израиль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Тель-Авив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Азия</w:t>
            </w:r>
            <w:proofErr w:type="spellEnd"/>
          </w:p>
        </w:tc>
      </w:tr>
      <w:tr w:rsidR="004366B7" w:rsidRPr="00920E96" w:rsidTr="00946F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Коста-Рика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Сан-Хосе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Северная</w:t>
            </w:r>
            <w:proofErr w:type="spellEnd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Америка</w:t>
            </w:r>
            <w:proofErr w:type="spellEnd"/>
          </w:p>
        </w:tc>
      </w:tr>
      <w:tr w:rsidR="004366B7" w:rsidRPr="00920E96" w:rsidTr="00946F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Лесото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Масеру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Африка</w:t>
            </w:r>
            <w:proofErr w:type="spellEnd"/>
          </w:p>
        </w:tc>
      </w:tr>
      <w:tr w:rsidR="004366B7" w:rsidRPr="00920E96" w:rsidTr="00946F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Македония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Скопье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Европа</w:t>
            </w:r>
            <w:proofErr w:type="spellEnd"/>
          </w:p>
        </w:tc>
      </w:tr>
      <w:tr w:rsidR="004366B7" w:rsidRPr="00920E96" w:rsidTr="00946F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Руанда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Кигали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Африка</w:t>
            </w:r>
            <w:proofErr w:type="spellEnd"/>
          </w:p>
        </w:tc>
      </w:tr>
      <w:tr w:rsidR="004366B7" w:rsidRPr="00920E96" w:rsidTr="00946F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Сальвадор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Сан-Сальвадор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366B7" w:rsidRPr="00920E96" w:rsidRDefault="004366B7" w:rsidP="00946F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Северная</w:t>
            </w:r>
            <w:proofErr w:type="spellEnd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0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Америка</w:t>
            </w:r>
            <w:proofErr w:type="spellEnd"/>
          </w:p>
        </w:tc>
      </w:tr>
    </w:tbl>
    <w:p w:rsidR="004366B7" w:rsidRPr="00920E96" w:rsidRDefault="004366B7" w:rsidP="004366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0E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63D9D" w:rsidRDefault="00C63D9D" w:rsidP="004366B7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</w:pPr>
    </w:p>
    <w:p w:rsidR="004366B7" w:rsidRPr="004366B7" w:rsidRDefault="004366B7" w:rsidP="004366B7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</w:pPr>
      <w:r w:rsidRPr="004366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>Сколько записей в данном фрагменте удовлетворяют условию:</w:t>
      </w:r>
    </w:p>
    <w:p w:rsidR="004366B7" w:rsidRPr="004366B7" w:rsidRDefault="004366B7" w:rsidP="004366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</w:pPr>
    </w:p>
    <w:p w:rsidR="004366B7" w:rsidRPr="004366B7" w:rsidRDefault="004366B7" w:rsidP="004366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4366B7">
        <w:rPr>
          <w:rFonts w:ascii="Times New Roman" w:eastAsia="Times New Roman" w:hAnsi="Times New Roman" w:cs="Times New Roman"/>
          <w:color w:val="000000"/>
          <w:lang w:val="ru-RU" w:eastAsia="ru-RU"/>
        </w:rPr>
        <w:t>((Площадь, тыс</w:t>
      </w:r>
      <w:proofErr w:type="gramStart"/>
      <w:r w:rsidRPr="004366B7">
        <w:rPr>
          <w:rFonts w:ascii="Times New Roman" w:eastAsia="Times New Roman" w:hAnsi="Times New Roman" w:cs="Times New Roman"/>
          <w:color w:val="000000"/>
          <w:lang w:val="ru-RU" w:eastAsia="ru-RU"/>
        </w:rPr>
        <w:t>.к</w:t>
      </w:r>
      <w:proofErr w:type="gramEnd"/>
      <w:r w:rsidRPr="004366B7">
        <w:rPr>
          <w:rFonts w:ascii="Times New Roman" w:eastAsia="Times New Roman" w:hAnsi="Times New Roman" w:cs="Times New Roman"/>
          <w:color w:val="000000"/>
          <w:lang w:val="ru-RU" w:eastAsia="ru-RU"/>
        </w:rPr>
        <w:t>м2 &gt; 30) И (Численность населения, тысяч чел. &gt; 5000)) И (Часть света = Европа)?</w:t>
      </w:r>
    </w:p>
    <w:p w:rsidR="004366B7" w:rsidRPr="004366B7" w:rsidRDefault="004366B7" w:rsidP="004366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920E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366B7" w:rsidRPr="00C63D9D" w:rsidRDefault="004366B7" w:rsidP="004366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</w:pPr>
      <w:r w:rsidRPr="00C63D9D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val="ru-RU" w:eastAsia="ru-RU"/>
        </w:rPr>
        <w:t>Ответ:</w:t>
      </w:r>
      <w:r w:rsidRPr="00920E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 </w:t>
      </w:r>
      <w:r w:rsidRPr="00C63D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>2.</w:t>
      </w:r>
    </w:p>
    <w:p w:rsidR="00C63D9D" w:rsidRDefault="00C63D9D" w:rsidP="00C63D9D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lang w:val="ru-RU"/>
        </w:rPr>
      </w:pPr>
    </w:p>
    <w:p w:rsidR="00C63D9D" w:rsidRDefault="00C63D9D" w:rsidP="00C63D9D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lang w:val="ru-RU"/>
        </w:rPr>
      </w:pPr>
    </w:p>
    <w:p w:rsidR="00C63D9D" w:rsidRDefault="00C63D9D" w:rsidP="00C63D9D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b/>
          <w:color w:val="000000"/>
          <w:lang w:val="ru-RU"/>
        </w:rPr>
      </w:pPr>
    </w:p>
    <w:p w:rsidR="00C63D9D" w:rsidRDefault="00C63D9D" w:rsidP="00C63D9D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b/>
          <w:color w:val="000000"/>
          <w:lang w:val="ru-RU"/>
        </w:rPr>
      </w:pPr>
    </w:p>
    <w:p w:rsidR="00C63D9D" w:rsidRPr="00C63D9D" w:rsidRDefault="00C63D9D" w:rsidP="00C63D9D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b/>
          <w:color w:val="000000"/>
          <w:lang w:val="ru-RU"/>
        </w:rPr>
      </w:pPr>
      <w:r w:rsidRPr="00C63D9D">
        <w:rPr>
          <w:b/>
          <w:color w:val="000000"/>
          <w:lang w:val="ru-RU"/>
        </w:rPr>
        <w:t>Ниже приведены фрагменты таблиц базы данных победителей городских предметных олимпиад:</w:t>
      </w:r>
    </w:p>
    <w:p w:rsidR="00C63D9D" w:rsidRPr="00C63D9D" w:rsidRDefault="00C63D9D" w:rsidP="00C63D9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C63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4182"/>
      </w:tblGrid>
      <w:tr w:rsidR="00C63D9D" w:rsidRPr="00C63D9D" w:rsidTr="00462E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"/>
              <w:gridCol w:w="1271"/>
            </w:tblGrid>
            <w:tr w:rsidR="00C63D9D" w:rsidRPr="00C63D9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Школа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Фамилия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63D9D" w:rsidRPr="00C63D9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№ 10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Иванов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63D9D" w:rsidRPr="00C63D9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№ 10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Петров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63D9D" w:rsidRPr="00C63D9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№ 10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Сидоров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63D9D" w:rsidRPr="00C63D9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№ 50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Кошкин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63D9D" w:rsidRPr="00C63D9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№ 150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Ложкин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63D9D" w:rsidRPr="00C63D9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№ 150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Ножкин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63D9D" w:rsidRPr="00C63D9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№ 200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Тарелкин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63D9D" w:rsidRPr="00C63D9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№ 200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Мискин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63D9D" w:rsidRPr="00C63D9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№ 250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Чашкин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C63D9D" w:rsidRPr="00C63D9D" w:rsidRDefault="00C63D9D" w:rsidP="00946F7B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1"/>
              <w:gridCol w:w="1425"/>
              <w:gridCol w:w="1350"/>
            </w:tblGrid>
            <w:tr w:rsidR="00C63D9D" w:rsidRPr="00C63D9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Фамилия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Предмет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Диплом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63D9D" w:rsidRPr="00C63D9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Иванов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физика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 I 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степени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63D9D" w:rsidRPr="00C63D9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Мискин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математика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 III 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степени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63D9D" w:rsidRPr="00C63D9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Сидоров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физика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 II 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степени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63D9D" w:rsidRPr="00C63D9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Кошкин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история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 I 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степени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63D9D" w:rsidRPr="00C63D9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Ложкин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физика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 II 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степени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63D9D" w:rsidRPr="00C63D9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Ножкин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история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 I 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степени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63D9D" w:rsidRPr="00C63D9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Тарелкин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физика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 III 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степени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63D9D" w:rsidRPr="00C63D9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Петров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история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 I 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степени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63D9D" w:rsidRPr="00C63D9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Мискин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физика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63D9D" w:rsidRPr="00C63D9D" w:rsidRDefault="00C63D9D" w:rsidP="00946F7B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 I </w:t>
                  </w:r>
                  <w:proofErr w:type="spellStart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степени</w:t>
                  </w:r>
                  <w:proofErr w:type="spellEnd"/>
                  <w:r w:rsidRPr="00C63D9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C63D9D" w:rsidRPr="00C63D9D" w:rsidRDefault="00C63D9D" w:rsidP="00946F7B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C63D9D" w:rsidRPr="00C63D9D" w:rsidRDefault="00C63D9D" w:rsidP="00C63D9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3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63D9D" w:rsidRPr="00C63D9D" w:rsidRDefault="00C63D9D" w:rsidP="00C63D9D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</w:pPr>
      <w:r w:rsidRPr="00C63D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Сколько дипломов </w:t>
      </w:r>
      <w:r w:rsidRPr="00C63D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I</w:t>
      </w:r>
      <w:r w:rsidRPr="00C63D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 xml:space="preserve"> степени получили ученики 10-й школы?</w:t>
      </w:r>
    </w:p>
    <w:p w:rsidR="00C63D9D" w:rsidRPr="00125C91" w:rsidRDefault="00C63D9D" w:rsidP="00C63D9D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63D9D" w:rsidRPr="006A2424" w:rsidRDefault="00C63D9D" w:rsidP="00C63D9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A2424">
        <w:rPr>
          <w:rFonts w:ascii="Times New Roman" w:hAnsi="Times New Roman" w:cs="Times New Roman"/>
          <w:b/>
          <w:sz w:val="24"/>
          <w:szCs w:val="24"/>
          <w:lang w:val="ru-RU"/>
        </w:rPr>
        <w:t>Ответ 2</w:t>
      </w:r>
    </w:p>
    <w:p w:rsidR="006A2424" w:rsidRPr="006A2424" w:rsidRDefault="006A2424" w:rsidP="006A2424">
      <w:pPr>
        <w:pStyle w:val="a6"/>
        <w:spacing w:after="0" w:line="240" w:lineRule="auto"/>
        <w:ind w:left="360"/>
        <w:rPr>
          <w:rFonts w:ascii="Times New Roman" w:hAnsi="Times New Roman" w:cs="Times New Roman"/>
          <w:kern w:val="2"/>
          <w:sz w:val="24"/>
          <w:szCs w:val="24"/>
          <w:lang w:val="ru-RU"/>
        </w:rPr>
      </w:pPr>
      <w:r w:rsidRPr="006A2424">
        <w:rPr>
          <w:rFonts w:ascii="Times New Roman" w:hAnsi="Times New Roman" w:cs="Times New Roman"/>
          <w:kern w:val="2"/>
          <w:sz w:val="24"/>
          <w:szCs w:val="24"/>
          <w:lang w:val="ru-RU"/>
        </w:rPr>
        <w:t xml:space="preserve">Между четырьмя местными аэропортами — </w:t>
      </w:r>
      <w:r w:rsidRPr="006A2424">
        <w:rPr>
          <w:rFonts w:ascii="Times New Roman" w:hAnsi="Times New Roman" w:cs="Times New Roman"/>
          <w:b/>
          <w:kern w:val="2"/>
          <w:sz w:val="24"/>
          <w:szCs w:val="24"/>
          <w:lang w:val="ru-RU"/>
        </w:rPr>
        <w:t>ВОСТОРГ, ЗАРЯ, ОЗЕРНЫЙ и ГОРКА</w:t>
      </w:r>
      <w:r w:rsidRPr="006A2424">
        <w:rPr>
          <w:rFonts w:ascii="Times New Roman" w:hAnsi="Times New Roman" w:cs="Times New Roman"/>
          <w:kern w:val="2"/>
          <w:sz w:val="24"/>
          <w:szCs w:val="24"/>
          <w:lang w:val="ru-RU"/>
        </w:rPr>
        <w:t xml:space="preserve"> — ежедневно выполняются авиарейсы. </w:t>
      </w:r>
    </w:p>
    <w:p w:rsidR="006A2424" w:rsidRPr="006A2424" w:rsidRDefault="006A2424" w:rsidP="006A2424">
      <w:pPr>
        <w:pStyle w:val="a6"/>
        <w:spacing w:after="0" w:line="240" w:lineRule="auto"/>
        <w:ind w:left="360"/>
        <w:rPr>
          <w:rFonts w:ascii="Times New Roman" w:hAnsi="Times New Roman" w:cs="Times New Roman"/>
          <w:kern w:val="2"/>
          <w:sz w:val="24"/>
          <w:szCs w:val="24"/>
          <w:lang w:val="ru-RU"/>
        </w:rPr>
      </w:pPr>
      <w:r w:rsidRPr="006A2424">
        <w:rPr>
          <w:rFonts w:ascii="Times New Roman" w:hAnsi="Times New Roman" w:cs="Times New Roman"/>
          <w:kern w:val="2"/>
          <w:sz w:val="24"/>
          <w:szCs w:val="24"/>
          <w:lang w:val="ru-RU"/>
        </w:rPr>
        <w:t xml:space="preserve">В таблице приведен фрагмент расписания перелетов между ними. Путешественник оказался в аэропорту </w:t>
      </w:r>
      <w:r w:rsidRPr="006A2424">
        <w:rPr>
          <w:rFonts w:ascii="Times New Roman" w:hAnsi="Times New Roman" w:cs="Times New Roman"/>
          <w:b/>
          <w:kern w:val="2"/>
          <w:sz w:val="24"/>
          <w:szCs w:val="24"/>
          <w:lang w:val="ru-RU"/>
        </w:rPr>
        <w:t>ВОСТОРГ</w:t>
      </w:r>
      <w:r w:rsidRPr="006A2424">
        <w:rPr>
          <w:rFonts w:ascii="Times New Roman" w:hAnsi="Times New Roman" w:cs="Times New Roman"/>
          <w:kern w:val="2"/>
          <w:sz w:val="24"/>
          <w:szCs w:val="24"/>
          <w:lang w:val="ru-RU"/>
        </w:rPr>
        <w:t xml:space="preserve"> в полночь </w:t>
      </w:r>
      <w:r w:rsidRPr="006A2424">
        <w:rPr>
          <w:rFonts w:ascii="Times New Roman" w:hAnsi="Times New Roman" w:cs="Times New Roman"/>
          <w:sz w:val="24"/>
          <w:szCs w:val="24"/>
          <w:lang w:val="ru-RU"/>
        </w:rPr>
        <w:t xml:space="preserve">(00:00). Определите самое раннее время, когда он может попасть в аэропорт  </w:t>
      </w:r>
      <w:r w:rsidRPr="006A2424">
        <w:rPr>
          <w:rFonts w:ascii="Times New Roman" w:hAnsi="Times New Roman" w:cs="Times New Roman"/>
          <w:b/>
          <w:sz w:val="24"/>
          <w:szCs w:val="24"/>
          <w:lang w:val="ru-RU"/>
        </w:rPr>
        <w:t>ГОРКА</w:t>
      </w:r>
      <w:r w:rsidRPr="006A242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2424" w:rsidRPr="006A2424" w:rsidRDefault="006A2424" w:rsidP="006A242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6A2424" w:rsidRPr="00E06360" w:rsidRDefault="006A2424" w:rsidP="006A242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06360">
        <w:rPr>
          <w:rFonts w:ascii="Times New Roman" w:eastAsiaTheme="minorEastAsia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26093EE8" wp14:editId="4BBF1FC6">
            <wp:extent cx="4526607" cy="1706880"/>
            <wp:effectExtent l="0" t="0" r="7620" b="762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25067" t="45301" r="23795" b="8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132" cy="170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424" w:rsidRDefault="006A2424" w:rsidP="006A2424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6360">
        <w:rPr>
          <w:rFonts w:ascii="Times New Roman" w:hAnsi="Times New Roman" w:cs="Times New Roman"/>
          <w:b/>
          <w:sz w:val="24"/>
          <w:szCs w:val="24"/>
        </w:rPr>
        <w:t xml:space="preserve">13:10           </w:t>
      </w:r>
    </w:p>
    <w:p w:rsidR="006A2424" w:rsidRDefault="006A2424" w:rsidP="006A2424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6360">
        <w:rPr>
          <w:rFonts w:ascii="Times New Roman" w:hAnsi="Times New Roman" w:cs="Times New Roman"/>
          <w:b/>
          <w:sz w:val="24"/>
          <w:szCs w:val="24"/>
        </w:rPr>
        <w:t xml:space="preserve">16:20                </w:t>
      </w:r>
    </w:p>
    <w:p w:rsidR="006A2424" w:rsidRDefault="006A2424" w:rsidP="006A2424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6360">
        <w:rPr>
          <w:rFonts w:ascii="Times New Roman" w:hAnsi="Times New Roman" w:cs="Times New Roman"/>
          <w:b/>
          <w:sz w:val="24"/>
          <w:szCs w:val="24"/>
        </w:rPr>
        <w:t xml:space="preserve">16:45                   </w:t>
      </w:r>
    </w:p>
    <w:p w:rsidR="006A2424" w:rsidRPr="00E06360" w:rsidRDefault="006A2424" w:rsidP="006A2424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6360">
        <w:rPr>
          <w:rFonts w:ascii="Times New Roman" w:hAnsi="Times New Roman" w:cs="Times New Roman"/>
          <w:b/>
          <w:sz w:val="24"/>
          <w:szCs w:val="24"/>
        </w:rPr>
        <w:t>17:15</w:t>
      </w:r>
    </w:p>
    <w:p w:rsidR="006A2424" w:rsidRDefault="006A2424" w:rsidP="006A242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6A2424" w:rsidRDefault="006A2424" w:rsidP="006A2424">
      <w:proofErr w:type="spellStart"/>
      <w:r w:rsidRPr="00815F2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Ответ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2</w:t>
      </w:r>
    </w:p>
    <w:p w:rsidR="00DD128B" w:rsidRPr="00DD128B" w:rsidRDefault="00DD128B" w:rsidP="00DD128B">
      <w:pPr>
        <w:spacing w:after="0" w:line="240" w:lineRule="auto"/>
        <w:ind w:left="360"/>
        <w:contextualSpacing/>
        <w:rPr>
          <w:rFonts w:ascii="Times New Roman" w:hAnsi="Times New Roman" w:cs="Times New Roman"/>
          <w:kern w:val="2"/>
          <w:sz w:val="24"/>
          <w:szCs w:val="24"/>
          <w:lang w:val="ru-RU"/>
        </w:rPr>
      </w:pPr>
      <w:r w:rsidRPr="00DD128B">
        <w:rPr>
          <w:rFonts w:ascii="Times New Roman" w:hAnsi="Times New Roman" w:cs="Times New Roman"/>
          <w:kern w:val="2"/>
          <w:sz w:val="24"/>
          <w:szCs w:val="24"/>
          <w:lang w:val="ru-RU"/>
        </w:rPr>
        <w:lastRenderedPageBreak/>
        <w:t xml:space="preserve">Между четырьмя местными аэропортами: </w:t>
      </w:r>
      <w:r w:rsidRPr="00DD128B">
        <w:rPr>
          <w:rFonts w:ascii="Times New Roman" w:hAnsi="Times New Roman" w:cs="Times New Roman"/>
          <w:b/>
          <w:kern w:val="2"/>
          <w:sz w:val="24"/>
          <w:szCs w:val="24"/>
          <w:lang w:val="ru-RU"/>
        </w:rPr>
        <w:t>НОЯБРЬ, ОСТРОВ, СИНЕЕ   и ЕЛКИНО</w:t>
      </w:r>
      <w:r w:rsidRPr="00DD128B">
        <w:rPr>
          <w:rFonts w:ascii="Times New Roman" w:hAnsi="Times New Roman" w:cs="Times New Roman"/>
          <w:kern w:val="2"/>
          <w:sz w:val="24"/>
          <w:szCs w:val="24"/>
          <w:lang w:val="ru-RU"/>
        </w:rPr>
        <w:t>, ежедневно выполняются авиарейсы. Приведён фрагмент расписания перелётов между ними:</w:t>
      </w:r>
    </w:p>
    <w:p w:rsidR="00DD128B" w:rsidRPr="00DD128B" w:rsidRDefault="00DD128B" w:rsidP="00DD128B">
      <w:pPr>
        <w:spacing w:after="0"/>
        <w:contextualSpacing/>
        <w:rPr>
          <w:rFonts w:eastAsiaTheme="minorEastAsia"/>
          <w:sz w:val="24"/>
          <w:szCs w:val="24"/>
          <w:lang w:val="ru-RU"/>
        </w:rPr>
      </w:pPr>
    </w:p>
    <w:p w:rsidR="00DD128B" w:rsidRPr="00DD128B" w:rsidRDefault="00DD128B" w:rsidP="003A52F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-284"/>
        <w:contextualSpacing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D128B">
        <w:rPr>
          <w:rFonts w:eastAsiaTheme="minorEastAsia"/>
          <w:sz w:val="24"/>
          <w:szCs w:val="24"/>
          <w:lang w:val="ru-RU"/>
        </w:rPr>
        <w:tab/>
      </w:r>
      <w:r w:rsidRPr="00DD128B">
        <w:rPr>
          <w:rFonts w:eastAsiaTheme="minorEastAsia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>Аэропорт вылета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Аэропорт прилета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Время вылета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 Время прилета</w:t>
      </w:r>
    </w:p>
    <w:p w:rsidR="00DD128B" w:rsidRPr="00DD128B" w:rsidRDefault="00DD128B" w:rsidP="003A52F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-284"/>
        <w:contextualSpacing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НОЯБРЬ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    СИНЕЕ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       07:30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          09:50</w:t>
      </w:r>
    </w:p>
    <w:p w:rsidR="00DD128B" w:rsidRPr="00DD128B" w:rsidRDefault="00DD128B" w:rsidP="003A52F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-284"/>
        <w:contextualSpacing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ОСТРОВ             </w:t>
      </w:r>
      <w:r w:rsidR="003A52F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        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НОЯБРЬ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       </w:t>
      </w:r>
      <w:r w:rsidR="003A52F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          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>08:15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10:35</w:t>
      </w:r>
    </w:p>
    <w:p w:rsidR="00DD128B" w:rsidRPr="00DD128B" w:rsidRDefault="00DD128B" w:rsidP="003A52F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-284"/>
        <w:contextualSpacing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ЕЛКИНО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    СИНЕЕ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       11:35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13:25</w:t>
      </w:r>
    </w:p>
    <w:p w:rsidR="00DD128B" w:rsidRPr="00DD128B" w:rsidRDefault="00DD128B" w:rsidP="003A52F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-284"/>
        <w:contextualSpacing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СИНЕЕ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    НОЯБРЬ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       12:10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14:30</w:t>
      </w:r>
    </w:p>
    <w:p w:rsidR="00DD128B" w:rsidRPr="00DD128B" w:rsidRDefault="00DD128B" w:rsidP="003A52F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-284"/>
        <w:contextualSpacing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НОЯБРЬ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    ОСТРОВ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       12:30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14:30</w:t>
      </w:r>
    </w:p>
    <w:p w:rsidR="00DD128B" w:rsidRPr="00DD128B" w:rsidRDefault="00DD128B" w:rsidP="003A52F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-284"/>
        <w:contextualSpacing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ОСТРОВ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    ЕЛКИНО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       14:10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16:20</w:t>
      </w:r>
    </w:p>
    <w:p w:rsidR="00DD128B" w:rsidRPr="00DD128B" w:rsidRDefault="00DD128B" w:rsidP="003A52F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-284"/>
        <w:contextualSpacing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НОЯБРЬ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    ЕЛКИНО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       15:15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16:45</w:t>
      </w:r>
    </w:p>
    <w:p w:rsidR="00DD128B" w:rsidRPr="00DD128B" w:rsidRDefault="00DD128B" w:rsidP="003A52F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-284"/>
        <w:contextualSpacing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СИНЕЕ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    ЕЛКИНО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       14:20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16:30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</w:p>
    <w:p w:rsidR="00DD128B" w:rsidRPr="00DD128B" w:rsidRDefault="00DD128B" w:rsidP="003A52F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-284"/>
        <w:contextualSpacing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ЕЛКИНО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    НОЯБРЬ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       17:40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19:10</w:t>
      </w:r>
    </w:p>
    <w:p w:rsidR="00DD128B" w:rsidRPr="00DD128B" w:rsidRDefault="00DD128B" w:rsidP="003A52F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-284"/>
        <w:contextualSpacing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ЕЛКИНО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    ОСТРОВ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          18:40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20:45</w:t>
      </w:r>
    </w:p>
    <w:p w:rsidR="00DD128B" w:rsidRDefault="00DD128B" w:rsidP="00DD128B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</w:p>
    <w:p w:rsidR="00DD128B" w:rsidRPr="00DD128B" w:rsidRDefault="00DD128B" w:rsidP="00DD128B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Путешественники   оказался    в    аэропорту </w:t>
      </w:r>
      <w:r w:rsidRPr="00DD128B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СИНЕЕ   </w:t>
      </w: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>в    полночь (00:00).</w:t>
      </w:r>
    </w:p>
    <w:p w:rsidR="00DD128B" w:rsidRPr="00DD128B" w:rsidRDefault="00DD128B" w:rsidP="00DD128B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Определите самое ранее время, когда он может   попасть   в    аэропорт   </w:t>
      </w:r>
      <w:r w:rsidRPr="00DD128B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ОСТРОВ.</w:t>
      </w:r>
    </w:p>
    <w:p w:rsidR="00DD128B" w:rsidRDefault="00DD128B" w:rsidP="00DD128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</w:p>
    <w:p w:rsidR="00DD128B" w:rsidRPr="00DD128B" w:rsidRDefault="00DD128B" w:rsidP="00DD128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D128B">
        <w:rPr>
          <w:rFonts w:ascii="Times New Roman" w:eastAsiaTheme="minorEastAsia" w:hAnsi="Times New Roman" w:cs="Times New Roman"/>
          <w:sz w:val="24"/>
          <w:szCs w:val="24"/>
          <w:lang w:val="ru-RU"/>
        </w:rPr>
        <w:t>12:10               14:30                  16:45                  +20:45</w:t>
      </w:r>
    </w:p>
    <w:p w:rsidR="004B2BD2" w:rsidRDefault="004B2BD2" w:rsidP="004B2BD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B2BD2" w:rsidRDefault="004B2BD2" w:rsidP="004B2BD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B2BD2" w:rsidRPr="004B2BD2" w:rsidRDefault="004B2BD2" w:rsidP="004B2BD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B2BD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Путешественник пришел в 08:00 на автостанцию поселка ЛИСЬЕ и увидел  следующее расписание автобусов:</w:t>
      </w:r>
    </w:p>
    <w:p w:rsidR="004B2BD2" w:rsidRPr="004B2BD2" w:rsidRDefault="004B2BD2" w:rsidP="004B2BD2">
      <w:pPr>
        <w:widowControl w:val="0"/>
        <w:tabs>
          <w:tab w:val="left" w:pos="36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8"/>
        <w:tblW w:w="7246" w:type="dxa"/>
        <w:tblInd w:w="779" w:type="dxa"/>
        <w:tblLook w:val="04A0" w:firstRow="1" w:lastRow="0" w:firstColumn="1" w:lastColumn="0" w:noHBand="0" w:noVBand="1"/>
      </w:tblPr>
      <w:tblGrid>
        <w:gridCol w:w="1811"/>
        <w:gridCol w:w="1811"/>
        <w:gridCol w:w="1812"/>
        <w:gridCol w:w="1812"/>
      </w:tblGrid>
      <w:tr w:rsidR="004B2BD2" w:rsidRPr="004B2BD2" w:rsidTr="00115C3B">
        <w:trPr>
          <w:trHeight w:val="541"/>
        </w:trPr>
        <w:tc>
          <w:tcPr>
            <w:tcW w:w="1811" w:type="dxa"/>
          </w:tcPr>
          <w:p w:rsidR="004B2BD2" w:rsidRPr="004B2BD2" w:rsidRDefault="004B2BD2" w:rsidP="004B2BD2">
            <w:pPr>
              <w:widowControl w:val="0"/>
              <w:tabs>
                <w:tab w:val="left" w:pos="366"/>
              </w:tabs>
              <w:ind w:firstLine="171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Отправление из:</w:t>
            </w:r>
          </w:p>
        </w:tc>
        <w:tc>
          <w:tcPr>
            <w:tcW w:w="1811" w:type="dxa"/>
          </w:tcPr>
          <w:p w:rsidR="004B2BD2" w:rsidRPr="004B2BD2" w:rsidRDefault="004B2BD2" w:rsidP="004B2BD2">
            <w:pPr>
              <w:ind w:left="8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Прибытие в:</w:t>
            </w:r>
          </w:p>
          <w:p w:rsidR="004B2BD2" w:rsidRPr="004B2BD2" w:rsidRDefault="004B2BD2" w:rsidP="004B2BD2">
            <w:pPr>
              <w:ind w:left="8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2" w:type="dxa"/>
          </w:tcPr>
          <w:p w:rsidR="004B2BD2" w:rsidRPr="004B2BD2" w:rsidRDefault="004B2BD2" w:rsidP="004B2BD2">
            <w:pPr>
              <w:widowControl w:val="0"/>
              <w:tabs>
                <w:tab w:val="left" w:pos="36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Время отправления:</w:t>
            </w:r>
          </w:p>
        </w:tc>
        <w:tc>
          <w:tcPr>
            <w:tcW w:w="1812" w:type="dxa"/>
          </w:tcPr>
          <w:p w:rsidR="004B2BD2" w:rsidRPr="004B2BD2" w:rsidRDefault="004B2BD2" w:rsidP="004B2BD2">
            <w:pPr>
              <w:widowControl w:val="0"/>
              <w:tabs>
                <w:tab w:val="left" w:pos="36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Время прибытия :</w:t>
            </w:r>
          </w:p>
        </w:tc>
      </w:tr>
      <w:tr w:rsidR="004B2BD2" w:rsidRPr="004B2BD2" w:rsidTr="004B2BD2">
        <w:trPr>
          <w:trHeight w:val="240"/>
        </w:trPr>
        <w:tc>
          <w:tcPr>
            <w:tcW w:w="1811" w:type="dxa"/>
          </w:tcPr>
          <w:p w:rsidR="004B2BD2" w:rsidRPr="004B2BD2" w:rsidRDefault="004B2BD2" w:rsidP="004B2BD2">
            <w:pPr>
              <w:ind w:left="140" w:righ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ЛИСЬЕ </w:t>
            </w:r>
          </w:p>
        </w:tc>
        <w:tc>
          <w:tcPr>
            <w:tcW w:w="1811" w:type="dxa"/>
          </w:tcPr>
          <w:p w:rsidR="004B2BD2" w:rsidRPr="004B2BD2" w:rsidRDefault="004B2BD2" w:rsidP="004B2BD2">
            <w:pPr>
              <w:ind w:left="80" w:right="6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ЗАЙЦЕВО </w:t>
            </w:r>
          </w:p>
        </w:tc>
        <w:tc>
          <w:tcPr>
            <w:tcW w:w="1812" w:type="dxa"/>
          </w:tcPr>
          <w:p w:rsidR="004B2BD2" w:rsidRPr="004B2BD2" w:rsidRDefault="004B2BD2" w:rsidP="004B2BD2">
            <w:pPr>
              <w:widowControl w:val="0"/>
              <w:tabs>
                <w:tab w:val="left" w:pos="36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07:50</w:t>
            </w:r>
          </w:p>
        </w:tc>
        <w:tc>
          <w:tcPr>
            <w:tcW w:w="1812" w:type="dxa"/>
          </w:tcPr>
          <w:p w:rsidR="004B2BD2" w:rsidRPr="004B2BD2" w:rsidRDefault="004B2BD2" w:rsidP="004B2BD2">
            <w:pPr>
              <w:widowControl w:val="0"/>
              <w:tabs>
                <w:tab w:val="left" w:pos="36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09:05</w:t>
            </w:r>
          </w:p>
        </w:tc>
      </w:tr>
      <w:tr w:rsidR="004B2BD2" w:rsidRPr="004B2BD2" w:rsidTr="004B2BD2">
        <w:trPr>
          <w:trHeight w:val="180"/>
        </w:trPr>
        <w:tc>
          <w:tcPr>
            <w:tcW w:w="1811" w:type="dxa"/>
          </w:tcPr>
          <w:p w:rsidR="004B2BD2" w:rsidRPr="004B2BD2" w:rsidRDefault="004B2BD2" w:rsidP="004B2BD2">
            <w:pPr>
              <w:ind w:left="140" w:righ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СОБОЛЕВО </w:t>
            </w:r>
          </w:p>
        </w:tc>
        <w:tc>
          <w:tcPr>
            <w:tcW w:w="1811" w:type="dxa"/>
          </w:tcPr>
          <w:p w:rsidR="004B2BD2" w:rsidRPr="004B2BD2" w:rsidRDefault="004B2BD2" w:rsidP="004B2BD2">
            <w:pPr>
              <w:ind w:left="80" w:right="6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ЛИСЬЕ </w:t>
            </w:r>
          </w:p>
        </w:tc>
        <w:tc>
          <w:tcPr>
            <w:tcW w:w="1812" w:type="dxa"/>
          </w:tcPr>
          <w:p w:rsidR="004B2BD2" w:rsidRPr="004B2BD2" w:rsidRDefault="004B2BD2" w:rsidP="004B2BD2">
            <w:pPr>
              <w:widowControl w:val="0"/>
              <w:tabs>
                <w:tab w:val="left" w:pos="36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08:55</w:t>
            </w:r>
          </w:p>
        </w:tc>
        <w:tc>
          <w:tcPr>
            <w:tcW w:w="1812" w:type="dxa"/>
          </w:tcPr>
          <w:p w:rsidR="004B2BD2" w:rsidRPr="004B2BD2" w:rsidRDefault="004B2BD2" w:rsidP="004B2BD2">
            <w:pPr>
              <w:widowControl w:val="0"/>
              <w:tabs>
                <w:tab w:val="left" w:pos="36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10:05</w:t>
            </w:r>
          </w:p>
        </w:tc>
      </w:tr>
      <w:tr w:rsidR="004B2BD2" w:rsidRPr="004B2BD2" w:rsidTr="004B2BD2">
        <w:trPr>
          <w:trHeight w:val="240"/>
        </w:trPr>
        <w:tc>
          <w:tcPr>
            <w:tcW w:w="1811" w:type="dxa"/>
          </w:tcPr>
          <w:p w:rsidR="004B2BD2" w:rsidRPr="004B2BD2" w:rsidRDefault="004B2BD2" w:rsidP="004B2BD2">
            <w:pPr>
              <w:ind w:left="140" w:righ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ЕЖОВО </w:t>
            </w:r>
          </w:p>
        </w:tc>
        <w:tc>
          <w:tcPr>
            <w:tcW w:w="1811" w:type="dxa"/>
          </w:tcPr>
          <w:p w:rsidR="004B2BD2" w:rsidRPr="004B2BD2" w:rsidRDefault="004B2BD2" w:rsidP="004B2BD2">
            <w:pPr>
              <w:ind w:left="80" w:righ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ЛИСЬЕ</w:t>
            </w:r>
          </w:p>
        </w:tc>
        <w:tc>
          <w:tcPr>
            <w:tcW w:w="1812" w:type="dxa"/>
          </w:tcPr>
          <w:p w:rsidR="004B2BD2" w:rsidRPr="004B2BD2" w:rsidRDefault="004B2BD2" w:rsidP="004B2BD2">
            <w:pPr>
              <w:widowControl w:val="0"/>
              <w:tabs>
                <w:tab w:val="left" w:pos="36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09:05</w:t>
            </w:r>
          </w:p>
        </w:tc>
        <w:tc>
          <w:tcPr>
            <w:tcW w:w="1812" w:type="dxa"/>
          </w:tcPr>
          <w:p w:rsidR="004B2BD2" w:rsidRPr="004B2BD2" w:rsidRDefault="004B2BD2" w:rsidP="004B2BD2">
            <w:pPr>
              <w:widowControl w:val="0"/>
              <w:tabs>
                <w:tab w:val="left" w:pos="36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10:15</w:t>
            </w:r>
          </w:p>
        </w:tc>
      </w:tr>
      <w:tr w:rsidR="004B2BD2" w:rsidRPr="004B2BD2" w:rsidTr="004B2BD2">
        <w:trPr>
          <w:trHeight w:val="225"/>
        </w:trPr>
        <w:tc>
          <w:tcPr>
            <w:tcW w:w="1811" w:type="dxa"/>
          </w:tcPr>
          <w:p w:rsidR="004B2BD2" w:rsidRPr="004B2BD2" w:rsidRDefault="004B2BD2" w:rsidP="004B2BD2">
            <w:pPr>
              <w:ind w:left="140" w:righ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ЗАЙЦЕВО </w:t>
            </w:r>
          </w:p>
        </w:tc>
        <w:tc>
          <w:tcPr>
            <w:tcW w:w="1811" w:type="dxa"/>
          </w:tcPr>
          <w:p w:rsidR="004B2BD2" w:rsidRPr="004B2BD2" w:rsidRDefault="004B2BD2" w:rsidP="004B2BD2">
            <w:pPr>
              <w:ind w:left="80" w:righ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ЕЖОВО </w:t>
            </w:r>
          </w:p>
        </w:tc>
        <w:tc>
          <w:tcPr>
            <w:tcW w:w="1812" w:type="dxa"/>
          </w:tcPr>
          <w:p w:rsidR="004B2BD2" w:rsidRPr="004B2BD2" w:rsidRDefault="004B2BD2" w:rsidP="004B2BD2">
            <w:pPr>
              <w:widowControl w:val="0"/>
              <w:tabs>
                <w:tab w:val="left" w:pos="36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10:00</w:t>
            </w:r>
          </w:p>
        </w:tc>
        <w:tc>
          <w:tcPr>
            <w:tcW w:w="1812" w:type="dxa"/>
          </w:tcPr>
          <w:p w:rsidR="004B2BD2" w:rsidRPr="004B2BD2" w:rsidRDefault="004B2BD2" w:rsidP="004B2BD2">
            <w:pPr>
              <w:widowControl w:val="0"/>
              <w:tabs>
                <w:tab w:val="left" w:pos="36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11:10</w:t>
            </w:r>
          </w:p>
        </w:tc>
      </w:tr>
      <w:tr w:rsidR="004B2BD2" w:rsidRPr="004B2BD2" w:rsidTr="004B2BD2">
        <w:trPr>
          <w:trHeight w:val="255"/>
        </w:trPr>
        <w:tc>
          <w:tcPr>
            <w:tcW w:w="1811" w:type="dxa"/>
          </w:tcPr>
          <w:p w:rsidR="004B2BD2" w:rsidRPr="004B2BD2" w:rsidRDefault="004B2BD2" w:rsidP="004B2BD2">
            <w:pPr>
              <w:ind w:left="140" w:righ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ЛИСЬЕ </w:t>
            </w:r>
          </w:p>
        </w:tc>
        <w:tc>
          <w:tcPr>
            <w:tcW w:w="1811" w:type="dxa"/>
          </w:tcPr>
          <w:p w:rsidR="004B2BD2" w:rsidRPr="004B2BD2" w:rsidRDefault="004B2BD2" w:rsidP="004B2BD2">
            <w:pPr>
              <w:ind w:left="80" w:righ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СОБОЛЕВО </w:t>
            </w:r>
          </w:p>
        </w:tc>
        <w:tc>
          <w:tcPr>
            <w:tcW w:w="1812" w:type="dxa"/>
          </w:tcPr>
          <w:p w:rsidR="004B2BD2" w:rsidRPr="004B2BD2" w:rsidRDefault="004B2BD2" w:rsidP="004B2BD2">
            <w:pPr>
              <w:widowControl w:val="0"/>
              <w:tabs>
                <w:tab w:val="left" w:pos="36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10:15</w:t>
            </w:r>
          </w:p>
        </w:tc>
        <w:tc>
          <w:tcPr>
            <w:tcW w:w="1812" w:type="dxa"/>
          </w:tcPr>
          <w:p w:rsidR="004B2BD2" w:rsidRPr="004B2BD2" w:rsidRDefault="004B2BD2" w:rsidP="004B2BD2">
            <w:pPr>
              <w:widowControl w:val="0"/>
              <w:tabs>
                <w:tab w:val="left" w:pos="36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11:30</w:t>
            </w:r>
          </w:p>
        </w:tc>
      </w:tr>
      <w:tr w:rsidR="004B2BD2" w:rsidRPr="004B2BD2" w:rsidTr="004B2BD2">
        <w:trPr>
          <w:trHeight w:val="275"/>
        </w:trPr>
        <w:tc>
          <w:tcPr>
            <w:tcW w:w="1811" w:type="dxa"/>
          </w:tcPr>
          <w:p w:rsidR="004B2BD2" w:rsidRPr="004B2BD2" w:rsidRDefault="004B2BD2" w:rsidP="004B2BD2">
            <w:pPr>
              <w:ind w:left="140" w:righ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ЛИСЬЕ</w:t>
            </w:r>
          </w:p>
        </w:tc>
        <w:tc>
          <w:tcPr>
            <w:tcW w:w="1811" w:type="dxa"/>
          </w:tcPr>
          <w:p w:rsidR="004B2BD2" w:rsidRPr="004B2BD2" w:rsidRDefault="004B2BD2" w:rsidP="004B2BD2">
            <w:pPr>
              <w:ind w:left="80" w:righ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ЕЖОВО </w:t>
            </w:r>
          </w:p>
        </w:tc>
        <w:tc>
          <w:tcPr>
            <w:tcW w:w="1812" w:type="dxa"/>
          </w:tcPr>
          <w:p w:rsidR="004B2BD2" w:rsidRPr="004B2BD2" w:rsidRDefault="004B2BD2" w:rsidP="004B2BD2">
            <w:pPr>
              <w:widowControl w:val="0"/>
              <w:tabs>
                <w:tab w:val="left" w:pos="36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10:45</w:t>
            </w:r>
          </w:p>
        </w:tc>
        <w:tc>
          <w:tcPr>
            <w:tcW w:w="1812" w:type="dxa"/>
          </w:tcPr>
          <w:p w:rsidR="004B2BD2" w:rsidRPr="004B2BD2" w:rsidRDefault="004B2BD2" w:rsidP="004B2BD2">
            <w:pPr>
              <w:widowControl w:val="0"/>
              <w:tabs>
                <w:tab w:val="left" w:pos="36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12:00</w:t>
            </w:r>
          </w:p>
        </w:tc>
      </w:tr>
      <w:tr w:rsidR="004B2BD2" w:rsidRPr="004B2BD2" w:rsidTr="004B2BD2">
        <w:trPr>
          <w:trHeight w:val="225"/>
        </w:trPr>
        <w:tc>
          <w:tcPr>
            <w:tcW w:w="1811" w:type="dxa"/>
          </w:tcPr>
          <w:p w:rsidR="004B2BD2" w:rsidRPr="004B2BD2" w:rsidRDefault="004B2BD2" w:rsidP="004B2BD2">
            <w:pPr>
              <w:ind w:left="140" w:righ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ЗАЙЦЕВО </w:t>
            </w:r>
          </w:p>
        </w:tc>
        <w:tc>
          <w:tcPr>
            <w:tcW w:w="1811" w:type="dxa"/>
          </w:tcPr>
          <w:p w:rsidR="004B2BD2" w:rsidRPr="004B2BD2" w:rsidRDefault="004B2BD2" w:rsidP="004B2BD2">
            <w:pPr>
              <w:ind w:left="80" w:righ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ЛИСЬЕ </w:t>
            </w:r>
          </w:p>
        </w:tc>
        <w:tc>
          <w:tcPr>
            <w:tcW w:w="1812" w:type="dxa"/>
          </w:tcPr>
          <w:p w:rsidR="004B2BD2" w:rsidRPr="004B2BD2" w:rsidRDefault="004B2BD2" w:rsidP="004B2BD2">
            <w:pPr>
              <w:widowControl w:val="0"/>
              <w:tabs>
                <w:tab w:val="left" w:pos="36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11:05</w:t>
            </w:r>
          </w:p>
        </w:tc>
        <w:tc>
          <w:tcPr>
            <w:tcW w:w="1812" w:type="dxa"/>
          </w:tcPr>
          <w:p w:rsidR="004B2BD2" w:rsidRPr="004B2BD2" w:rsidRDefault="004B2BD2" w:rsidP="004B2BD2">
            <w:pPr>
              <w:widowControl w:val="0"/>
              <w:tabs>
                <w:tab w:val="left" w:pos="36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12:15</w:t>
            </w:r>
          </w:p>
        </w:tc>
      </w:tr>
      <w:tr w:rsidR="004B2BD2" w:rsidRPr="004B2BD2" w:rsidTr="004B2BD2">
        <w:trPr>
          <w:trHeight w:val="220"/>
        </w:trPr>
        <w:tc>
          <w:tcPr>
            <w:tcW w:w="1811" w:type="dxa"/>
          </w:tcPr>
          <w:p w:rsidR="004B2BD2" w:rsidRPr="004B2BD2" w:rsidRDefault="004B2BD2" w:rsidP="004B2BD2">
            <w:pPr>
              <w:ind w:left="140" w:righ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СОБОЛЕВО </w:t>
            </w:r>
          </w:p>
        </w:tc>
        <w:tc>
          <w:tcPr>
            <w:tcW w:w="1811" w:type="dxa"/>
          </w:tcPr>
          <w:p w:rsidR="004B2BD2" w:rsidRPr="004B2BD2" w:rsidRDefault="004B2BD2" w:rsidP="004B2BD2">
            <w:pPr>
              <w:ind w:left="80" w:righ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ЗАЙЦЕВО </w:t>
            </w:r>
          </w:p>
        </w:tc>
        <w:tc>
          <w:tcPr>
            <w:tcW w:w="1812" w:type="dxa"/>
          </w:tcPr>
          <w:p w:rsidR="004B2BD2" w:rsidRPr="004B2BD2" w:rsidRDefault="004B2BD2" w:rsidP="004B2BD2">
            <w:pPr>
              <w:widowControl w:val="0"/>
              <w:tabs>
                <w:tab w:val="left" w:pos="36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11:10</w:t>
            </w:r>
          </w:p>
        </w:tc>
        <w:tc>
          <w:tcPr>
            <w:tcW w:w="1812" w:type="dxa"/>
          </w:tcPr>
          <w:p w:rsidR="004B2BD2" w:rsidRPr="004B2BD2" w:rsidRDefault="004B2BD2" w:rsidP="004B2BD2">
            <w:pPr>
              <w:widowControl w:val="0"/>
              <w:tabs>
                <w:tab w:val="left" w:pos="36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12:25</w:t>
            </w:r>
          </w:p>
        </w:tc>
      </w:tr>
      <w:tr w:rsidR="004B2BD2" w:rsidRPr="004B2BD2" w:rsidTr="004B2BD2">
        <w:trPr>
          <w:trHeight w:val="275"/>
        </w:trPr>
        <w:tc>
          <w:tcPr>
            <w:tcW w:w="1811" w:type="dxa"/>
          </w:tcPr>
          <w:p w:rsidR="004B2BD2" w:rsidRPr="004B2BD2" w:rsidRDefault="004B2BD2" w:rsidP="004B2BD2">
            <w:pPr>
              <w:ind w:left="140" w:righ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ЕЖОВО </w:t>
            </w:r>
          </w:p>
        </w:tc>
        <w:tc>
          <w:tcPr>
            <w:tcW w:w="1811" w:type="dxa"/>
          </w:tcPr>
          <w:p w:rsidR="004B2BD2" w:rsidRPr="004B2BD2" w:rsidRDefault="004B2BD2" w:rsidP="004B2BD2">
            <w:pPr>
              <w:ind w:left="80" w:righ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ЗАЙЦЕВО </w:t>
            </w:r>
          </w:p>
        </w:tc>
        <w:tc>
          <w:tcPr>
            <w:tcW w:w="1812" w:type="dxa"/>
          </w:tcPr>
          <w:p w:rsidR="004B2BD2" w:rsidRPr="004B2BD2" w:rsidRDefault="004B2BD2" w:rsidP="004B2BD2">
            <w:pPr>
              <w:widowControl w:val="0"/>
              <w:tabs>
                <w:tab w:val="left" w:pos="36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12:15</w:t>
            </w:r>
          </w:p>
        </w:tc>
        <w:tc>
          <w:tcPr>
            <w:tcW w:w="1812" w:type="dxa"/>
          </w:tcPr>
          <w:p w:rsidR="004B2BD2" w:rsidRPr="004B2BD2" w:rsidRDefault="004B2BD2" w:rsidP="004B2BD2">
            <w:pPr>
              <w:widowControl w:val="0"/>
              <w:tabs>
                <w:tab w:val="left" w:pos="36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13:25</w:t>
            </w:r>
          </w:p>
        </w:tc>
      </w:tr>
      <w:tr w:rsidR="004B2BD2" w:rsidRPr="004B2BD2" w:rsidTr="004B2BD2">
        <w:trPr>
          <w:trHeight w:val="351"/>
        </w:trPr>
        <w:tc>
          <w:tcPr>
            <w:tcW w:w="1811" w:type="dxa"/>
          </w:tcPr>
          <w:p w:rsidR="004B2BD2" w:rsidRPr="004B2BD2" w:rsidRDefault="004B2BD2" w:rsidP="004B2BD2">
            <w:pPr>
              <w:ind w:left="140" w:righ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ЗАЙЦЕВО</w:t>
            </w:r>
          </w:p>
        </w:tc>
        <w:tc>
          <w:tcPr>
            <w:tcW w:w="1811" w:type="dxa"/>
          </w:tcPr>
          <w:p w:rsidR="004B2BD2" w:rsidRPr="004B2BD2" w:rsidRDefault="004B2BD2" w:rsidP="004B2BD2">
            <w:pPr>
              <w:ind w:left="80" w:righ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СОБОЛЕВО</w:t>
            </w:r>
          </w:p>
        </w:tc>
        <w:tc>
          <w:tcPr>
            <w:tcW w:w="1812" w:type="dxa"/>
          </w:tcPr>
          <w:p w:rsidR="004B2BD2" w:rsidRPr="004B2BD2" w:rsidRDefault="004B2BD2" w:rsidP="004B2BD2">
            <w:pPr>
              <w:widowControl w:val="0"/>
              <w:tabs>
                <w:tab w:val="left" w:pos="36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12:45</w:t>
            </w:r>
          </w:p>
        </w:tc>
        <w:tc>
          <w:tcPr>
            <w:tcW w:w="1812" w:type="dxa"/>
          </w:tcPr>
          <w:p w:rsidR="004B2BD2" w:rsidRPr="004B2BD2" w:rsidRDefault="004B2BD2" w:rsidP="004B2BD2">
            <w:pPr>
              <w:widowControl w:val="0"/>
              <w:tabs>
                <w:tab w:val="left" w:pos="36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B2B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13:55</w:t>
            </w:r>
          </w:p>
        </w:tc>
      </w:tr>
    </w:tbl>
    <w:p w:rsidR="004B2BD2" w:rsidRPr="004B2BD2" w:rsidRDefault="004B2BD2" w:rsidP="004B2BD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4B2BD2" w:rsidRPr="004B2BD2" w:rsidRDefault="004B2BD2" w:rsidP="004B2BD2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4B2BD2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Определите самое раннее время, когда путешественник сможет оказаться в пункте ЕЖОВО согласно этому расписанию.</w:t>
      </w:r>
    </w:p>
    <w:p w:rsidR="004B2BD2" w:rsidRPr="004B2BD2" w:rsidRDefault="004B2BD2" w:rsidP="004B2BD2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4B2BD2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br/>
        <w:t xml:space="preserve">    09:05              10:15                    11:10                       +12:00</w:t>
      </w:r>
    </w:p>
    <w:p w:rsidR="003468D6" w:rsidRPr="003468D6" w:rsidRDefault="003468D6" w:rsidP="003468D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kern w:val="2"/>
          <w:sz w:val="24"/>
          <w:szCs w:val="24"/>
          <w:lang w:val="ru-RU"/>
        </w:rPr>
      </w:pPr>
      <w:r w:rsidRPr="003468D6">
        <w:rPr>
          <w:rFonts w:ascii="Times New Roman" w:hAnsi="Times New Roman" w:cs="Times New Roman"/>
          <w:b/>
          <w:kern w:val="2"/>
          <w:sz w:val="24"/>
          <w:szCs w:val="24"/>
          <w:lang w:val="ru-RU"/>
        </w:rPr>
        <w:lastRenderedPageBreak/>
        <w:t>Путешественник пришел в 08:00 на автостанцию поселка ЛЕСНОЕ и увидел следующее расписание автобусов.</w:t>
      </w:r>
    </w:p>
    <w:p w:rsidR="003468D6" w:rsidRPr="003468D6" w:rsidRDefault="003468D6" w:rsidP="003468D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ru-RU"/>
        </w:rPr>
      </w:pPr>
    </w:p>
    <w:p w:rsidR="003468D6" w:rsidRPr="003468D6" w:rsidRDefault="003468D6" w:rsidP="003468D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468D6">
        <w:rPr>
          <w:rFonts w:ascii="Times New Roman" w:eastAsiaTheme="minorEastAsia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0AC8D86" wp14:editId="56BE3947">
            <wp:extent cx="4799330" cy="2457450"/>
            <wp:effectExtent l="0" t="0" r="127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29399" t="24819" r="27457" b="19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89" cy="2459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D6" w:rsidRPr="003468D6" w:rsidRDefault="003468D6" w:rsidP="003468D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3468D6" w:rsidRPr="003468D6" w:rsidRDefault="003468D6" w:rsidP="003468D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3468D6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Определите самое раннее время, когда путешественник сможет оказаться в пункте ПОЛЕВОЕ согласно этому расписанию.</w:t>
      </w:r>
    </w:p>
    <w:p w:rsidR="003468D6" w:rsidRPr="003468D6" w:rsidRDefault="003468D6" w:rsidP="003468D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:rsidR="003468D6" w:rsidRPr="003468D6" w:rsidRDefault="003468D6" w:rsidP="003468D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3468D6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10:30          11:25                 +11:40                     11:45</w:t>
      </w:r>
    </w:p>
    <w:p w:rsidR="00235229" w:rsidRDefault="00235229" w:rsidP="00235229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kern w:val="28"/>
          <w:sz w:val="20"/>
          <w:szCs w:val="20"/>
          <w:lang w:val="ru-RU" w:eastAsia="ru-RU"/>
        </w:rPr>
      </w:pPr>
    </w:p>
    <w:p w:rsidR="00235229" w:rsidRPr="00A63270" w:rsidRDefault="00235229" w:rsidP="00235229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4"/>
          <w:lang w:val="ru-RU" w:eastAsia="ru-RU"/>
        </w:rPr>
      </w:pPr>
      <w:r w:rsidRPr="00235229">
        <w:rPr>
          <w:rFonts w:ascii="Times New Roman" w:eastAsia="Times New Roman" w:hAnsi="Times New Roman" w:cs="Times New Roman"/>
          <w:b/>
          <w:kern w:val="28"/>
          <w:sz w:val="24"/>
          <w:szCs w:val="24"/>
          <w:lang w:val="ru-RU" w:eastAsia="ru-RU"/>
        </w:rPr>
        <w:t>Путешественник пришел в 08:00 на автостанцию поселка КАЛИНИНО и увидел следующее расписание автобусов. Определите самое раннее время, когда путешественник сможет оказаться в пункте РАКИТИНО согласно этому расписанию.</w:t>
      </w:r>
    </w:p>
    <w:p w:rsidR="00235229" w:rsidRPr="00235229" w:rsidRDefault="00235229" w:rsidP="00235229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kern w:val="28"/>
          <w:sz w:val="24"/>
          <w:szCs w:val="24"/>
          <w:lang w:val="ru-RU" w:eastAsia="ru-RU"/>
        </w:rPr>
      </w:pPr>
    </w:p>
    <w:p w:rsidR="00235229" w:rsidRPr="00235229" w:rsidRDefault="00235229" w:rsidP="00235229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35229">
        <w:rPr>
          <w:rFonts w:ascii="Times New Roman" w:eastAsiaTheme="minorEastAsia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6DEE8C3E" wp14:editId="73870B13">
            <wp:extent cx="4546506" cy="2301240"/>
            <wp:effectExtent l="0" t="0" r="6985" b="381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27635" t="33012" r="26237" b="14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167" cy="2313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29" w:rsidRDefault="00235229" w:rsidP="002352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35229" w:rsidRPr="00125C91" w:rsidRDefault="00235229" w:rsidP="002352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125C91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12:25</w:t>
      </w:r>
      <w:r w:rsidRPr="0023522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                 </w:t>
      </w:r>
      <w:r w:rsidRPr="00125C91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+12:30</w:t>
      </w:r>
      <w:r w:rsidRPr="0023522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                        </w:t>
      </w:r>
      <w:r w:rsidRPr="00125C91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12:35</w:t>
      </w:r>
      <w:r w:rsidRPr="00235229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                </w:t>
      </w:r>
      <w:r w:rsidRPr="00125C91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12:40</w:t>
      </w:r>
    </w:p>
    <w:p w:rsidR="007E48A5" w:rsidRPr="00125C91" w:rsidRDefault="007E48A5" w:rsidP="002352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:rsidR="007E48A5" w:rsidRPr="00A63270" w:rsidRDefault="007E48A5" w:rsidP="007E48A5">
      <w:pPr>
        <w:spacing w:after="0" w:line="24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7E48A5">
        <w:rPr>
          <w:rFonts w:ascii="Times New Roman" w:hAnsi="Times New Roman" w:cs="Times New Roman"/>
          <w:b/>
          <w:kern w:val="2"/>
          <w:sz w:val="24"/>
          <w:szCs w:val="24"/>
          <w:lang w:val="ru-RU"/>
        </w:rPr>
        <w:lastRenderedPageBreak/>
        <w:t>Между четырьмя местными аэропортами — ВОСТОРГ, ЗАРЯ, ОЗЕРНЫЙ и ГОРКА — ежедневно выполняются авиарейсы. В таблице приведен фрагмент расписания перелетов между ними. Путешественник оказался в аэропорту ВОСТОРГ в полночь</w:t>
      </w:r>
      <w:r w:rsidRPr="00A63270">
        <w:rPr>
          <w:rFonts w:ascii="Times New Roman" w:hAnsi="Times New Roman" w:cs="Times New Roman"/>
          <w:b/>
          <w:kern w:val="2"/>
          <w:sz w:val="24"/>
          <w:szCs w:val="24"/>
          <w:lang w:val="ru-RU"/>
        </w:rPr>
        <w:t xml:space="preserve"> </w:t>
      </w:r>
      <w:r w:rsidRPr="007E48A5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(00:00). Определите самое раннее время, когда он может попасть</w:t>
      </w:r>
      <w:r w:rsidRPr="00A63270">
        <w:rPr>
          <w:rFonts w:ascii="Times New Roman" w:hAnsi="Times New Roman" w:cs="Times New Roman"/>
          <w:b/>
          <w:kern w:val="2"/>
          <w:sz w:val="24"/>
          <w:szCs w:val="24"/>
          <w:lang w:val="ru-RU"/>
        </w:rPr>
        <w:t xml:space="preserve"> </w:t>
      </w:r>
      <w:r w:rsidRPr="007E48A5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в аэропорт ГОРКА.</w:t>
      </w:r>
    </w:p>
    <w:p w:rsidR="007E48A5" w:rsidRPr="007E48A5" w:rsidRDefault="007E48A5" w:rsidP="007E48A5">
      <w:pPr>
        <w:spacing w:after="0" w:line="240" w:lineRule="auto"/>
        <w:contextualSpacing/>
        <w:rPr>
          <w:rFonts w:ascii="Times New Roman" w:hAnsi="Times New Roman" w:cs="Times New Roman"/>
          <w:kern w:val="2"/>
          <w:sz w:val="24"/>
          <w:szCs w:val="24"/>
          <w:lang w:val="ru-RU"/>
        </w:rPr>
      </w:pPr>
    </w:p>
    <w:p w:rsidR="007E48A5" w:rsidRPr="007E48A5" w:rsidRDefault="007E48A5" w:rsidP="007E48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E48A5">
        <w:rPr>
          <w:rFonts w:ascii="Times New Roman" w:eastAsiaTheme="minorEastAsia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230F481D" wp14:editId="1C4E3AC2">
            <wp:extent cx="6112939" cy="2305050"/>
            <wp:effectExtent l="0" t="0" r="254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25067" t="45301" r="23795" b="8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84" cy="230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8A5" w:rsidRDefault="007E48A5" w:rsidP="007E48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:rsidR="007E48A5" w:rsidRPr="007E48A5" w:rsidRDefault="007E48A5" w:rsidP="007E48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7E48A5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13:10                +16:20                16:45                   17:15</w:t>
      </w:r>
    </w:p>
    <w:p w:rsidR="007E48A5" w:rsidRPr="00235229" w:rsidRDefault="007E48A5" w:rsidP="002352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D1D33" w:rsidRPr="00235229" w:rsidRDefault="008D1D33" w:rsidP="006A2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8D1D33" w:rsidRPr="00235229" w:rsidSect="00CC1230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7AA9"/>
    <w:multiLevelType w:val="multilevel"/>
    <w:tmpl w:val="1C5EAE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D0689"/>
    <w:multiLevelType w:val="hybridMultilevel"/>
    <w:tmpl w:val="DB0869B6"/>
    <w:lvl w:ilvl="0" w:tplc="A0185B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E6693"/>
    <w:multiLevelType w:val="hybridMultilevel"/>
    <w:tmpl w:val="33D4AA80"/>
    <w:lvl w:ilvl="0" w:tplc="265285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4A44BE"/>
    <w:multiLevelType w:val="hybridMultilevel"/>
    <w:tmpl w:val="62641F52"/>
    <w:lvl w:ilvl="0" w:tplc="CE922C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11AF3"/>
    <w:multiLevelType w:val="multilevel"/>
    <w:tmpl w:val="B6E86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80522"/>
    <w:multiLevelType w:val="hybridMultilevel"/>
    <w:tmpl w:val="E74CF218"/>
    <w:lvl w:ilvl="0" w:tplc="E808020E">
      <w:start w:val="1"/>
      <w:numFmt w:val="decimal"/>
      <w:lvlText w:val="%1."/>
      <w:lvlJc w:val="left"/>
      <w:pPr>
        <w:ind w:left="24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">
    <w:nsid w:val="75C2656C"/>
    <w:multiLevelType w:val="hybridMultilevel"/>
    <w:tmpl w:val="37D8B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A54518"/>
    <w:multiLevelType w:val="hybridMultilevel"/>
    <w:tmpl w:val="0A84D976"/>
    <w:lvl w:ilvl="0" w:tplc="4ADA219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B0D10"/>
    <w:multiLevelType w:val="hybridMultilevel"/>
    <w:tmpl w:val="9D569480"/>
    <w:lvl w:ilvl="0" w:tplc="A0185B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C93"/>
    <w:rsid w:val="00020E23"/>
    <w:rsid w:val="000E48CE"/>
    <w:rsid w:val="00115301"/>
    <w:rsid w:val="001153FB"/>
    <w:rsid w:val="00115C3B"/>
    <w:rsid w:val="00125C91"/>
    <w:rsid w:val="001A4F1F"/>
    <w:rsid w:val="001E55D8"/>
    <w:rsid w:val="00235229"/>
    <w:rsid w:val="00293C93"/>
    <w:rsid w:val="002D70BF"/>
    <w:rsid w:val="003468D6"/>
    <w:rsid w:val="00375A67"/>
    <w:rsid w:val="003951E4"/>
    <w:rsid w:val="003A52F2"/>
    <w:rsid w:val="004366B7"/>
    <w:rsid w:val="00437548"/>
    <w:rsid w:val="004B2BD2"/>
    <w:rsid w:val="00564173"/>
    <w:rsid w:val="006A2424"/>
    <w:rsid w:val="00706EFD"/>
    <w:rsid w:val="007E48A5"/>
    <w:rsid w:val="007F2FC8"/>
    <w:rsid w:val="008A1266"/>
    <w:rsid w:val="008D1D33"/>
    <w:rsid w:val="0091571A"/>
    <w:rsid w:val="0092541B"/>
    <w:rsid w:val="009972A0"/>
    <w:rsid w:val="009E1DA3"/>
    <w:rsid w:val="00A63270"/>
    <w:rsid w:val="00A64942"/>
    <w:rsid w:val="00B06FA6"/>
    <w:rsid w:val="00B26DB2"/>
    <w:rsid w:val="00C15924"/>
    <w:rsid w:val="00C63D9D"/>
    <w:rsid w:val="00CC1230"/>
    <w:rsid w:val="00D95D17"/>
    <w:rsid w:val="00DD128B"/>
    <w:rsid w:val="00E54D97"/>
    <w:rsid w:val="00EA61FE"/>
    <w:rsid w:val="00EE1DED"/>
    <w:rsid w:val="00F3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1E55D8"/>
  </w:style>
  <w:style w:type="paragraph" w:styleId="a3">
    <w:name w:val="Normal (Web)"/>
    <w:basedOn w:val="a"/>
    <w:uiPriority w:val="99"/>
    <w:unhideWhenUsed/>
    <w:rsid w:val="001E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margin">
    <w:name w:val="left_margin"/>
    <w:basedOn w:val="a"/>
    <w:rsid w:val="001E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26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D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2FC8"/>
    <w:pPr>
      <w:ind w:left="720"/>
      <w:contextualSpacing/>
    </w:pPr>
  </w:style>
  <w:style w:type="character" w:styleId="a7">
    <w:name w:val="Strong"/>
    <w:basedOn w:val="a0"/>
    <w:uiPriority w:val="22"/>
    <w:qFormat/>
    <w:rsid w:val="007F2FC8"/>
    <w:rPr>
      <w:b/>
      <w:bCs/>
    </w:rPr>
  </w:style>
  <w:style w:type="table" w:styleId="a8">
    <w:name w:val="Table Grid"/>
    <w:basedOn w:val="a1"/>
    <w:uiPriority w:val="39"/>
    <w:rsid w:val="004B2BD2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1E55D8"/>
  </w:style>
  <w:style w:type="paragraph" w:styleId="a3">
    <w:name w:val="Normal (Web)"/>
    <w:basedOn w:val="a"/>
    <w:uiPriority w:val="99"/>
    <w:unhideWhenUsed/>
    <w:rsid w:val="001E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margin">
    <w:name w:val="left_margin"/>
    <w:basedOn w:val="a"/>
    <w:rsid w:val="001E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26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D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2FC8"/>
    <w:pPr>
      <w:ind w:left="720"/>
      <w:contextualSpacing/>
    </w:pPr>
  </w:style>
  <w:style w:type="character" w:styleId="a7">
    <w:name w:val="Strong"/>
    <w:basedOn w:val="a0"/>
    <w:uiPriority w:val="22"/>
    <w:qFormat/>
    <w:rsid w:val="007F2FC8"/>
    <w:rPr>
      <w:b/>
      <w:bCs/>
    </w:rPr>
  </w:style>
  <w:style w:type="table" w:styleId="a8">
    <w:name w:val="Table Grid"/>
    <w:basedOn w:val="a1"/>
    <w:uiPriority w:val="39"/>
    <w:rsid w:val="004B2BD2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8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7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6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3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7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9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7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7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4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8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1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3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6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2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7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6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8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5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2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0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0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0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9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1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7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2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4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9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0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3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6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image" Target="media/image30.png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1.png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24</Pages>
  <Words>3010</Words>
  <Characters>17163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20</cp:revision>
  <dcterms:created xsi:type="dcterms:W3CDTF">2016-04-04T11:44:00Z</dcterms:created>
  <dcterms:modified xsi:type="dcterms:W3CDTF">2020-02-24T07:11:00Z</dcterms:modified>
</cp:coreProperties>
</file>