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840" w:rsidRPr="00854840" w:rsidRDefault="00854840" w:rsidP="000702D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54840">
        <w:rPr>
          <w:rFonts w:ascii="Times New Roman" w:hAnsi="Times New Roman" w:cs="Times New Roman"/>
          <w:b/>
          <w:bCs/>
          <w:sz w:val="28"/>
          <w:szCs w:val="28"/>
        </w:rPr>
        <w:t>Отбор файла по маске.</w:t>
      </w:r>
    </w:p>
    <w:p w:rsidR="00071BC8" w:rsidRDefault="00071BC8" w:rsidP="000702D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71BC8">
        <w:rPr>
          <w:rFonts w:ascii="Times New Roman" w:hAnsi="Times New Roman" w:cs="Times New Roman"/>
          <w:b/>
          <w:bCs/>
          <w:sz w:val="28"/>
          <w:szCs w:val="28"/>
        </w:rPr>
        <w:t>Восстановление IP ад</w:t>
      </w:r>
      <w:r w:rsidRPr="00071BC8">
        <w:rPr>
          <w:rFonts w:ascii="Times New Roman" w:hAnsi="Times New Roman" w:cs="Times New Roman"/>
          <w:b/>
          <w:bCs/>
          <w:sz w:val="28"/>
          <w:szCs w:val="28"/>
        </w:rPr>
        <w:softHyphen/>
        <w:t>ре</w:t>
      </w:r>
      <w:r w:rsidRPr="00071BC8">
        <w:rPr>
          <w:rFonts w:ascii="Times New Roman" w:hAnsi="Times New Roman" w:cs="Times New Roman"/>
          <w:b/>
          <w:bCs/>
          <w:sz w:val="28"/>
          <w:szCs w:val="28"/>
        </w:rPr>
        <w:softHyphen/>
        <w:t>сов и ад</w:t>
      </w:r>
      <w:r w:rsidRPr="00071BC8">
        <w:rPr>
          <w:rFonts w:ascii="Times New Roman" w:hAnsi="Times New Roman" w:cs="Times New Roman"/>
          <w:b/>
          <w:bCs/>
          <w:sz w:val="28"/>
          <w:szCs w:val="28"/>
        </w:rPr>
        <w:softHyphen/>
        <w:t>ре</w:t>
      </w:r>
      <w:r w:rsidRPr="00071BC8">
        <w:rPr>
          <w:rFonts w:ascii="Times New Roman" w:hAnsi="Times New Roman" w:cs="Times New Roman"/>
          <w:b/>
          <w:bCs/>
          <w:sz w:val="28"/>
          <w:szCs w:val="28"/>
        </w:rPr>
        <w:softHyphen/>
        <w:t>сов файлов в интернете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(2 балла)</w:t>
      </w:r>
    </w:p>
    <w:p w:rsidR="00071BC8" w:rsidRPr="00071BC8" w:rsidRDefault="00071BC8" w:rsidP="000702D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0702D8" w:rsidRPr="000702D8" w:rsidRDefault="000702D8" w:rsidP="004E4A85">
      <w:pPr>
        <w:shd w:val="clear" w:color="auto" w:fill="FFC000"/>
        <w:spacing w:after="0"/>
        <w:ind w:left="360"/>
        <w:rPr>
          <w:b/>
          <w:sz w:val="24"/>
        </w:rPr>
      </w:pPr>
      <w:r w:rsidRPr="000702D8">
        <w:rPr>
          <w:b/>
          <w:sz w:val="24"/>
        </w:rPr>
        <w:t xml:space="preserve">    </w:t>
      </w:r>
      <w:bookmarkStart w:id="0" w:name="_GoBack"/>
      <w:r w:rsidRPr="000702D8">
        <w:rPr>
          <w:b/>
          <w:sz w:val="24"/>
        </w:rPr>
        <w:t>Для групповых операций с файлами используются маски имен файлов.</w:t>
      </w:r>
    </w:p>
    <w:p w:rsidR="000702D8" w:rsidRPr="00DE6E02" w:rsidRDefault="000702D8" w:rsidP="004E4A85">
      <w:pPr>
        <w:shd w:val="clear" w:color="auto" w:fill="FFC000"/>
        <w:spacing w:after="0"/>
        <w:rPr>
          <w:b/>
          <w:sz w:val="24"/>
        </w:rPr>
      </w:pPr>
      <w:r w:rsidRPr="00DE6E02">
        <w:rPr>
          <w:b/>
          <w:sz w:val="24"/>
        </w:rPr>
        <w:tab/>
        <w:t xml:space="preserve">Маска представляет собой последовательность букв, цифр    и   прочих </w:t>
      </w:r>
      <w:r w:rsidRPr="00DE6E02">
        <w:rPr>
          <w:b/>
          <w:sz w:val="24"/>
        </w:rPr>
        <w:tab/>
      </w:r>
    </w:p>
    <w:p w:rsidR="000702D8" w:rsidRPr="00DE6E02" w:rsidRDefault="000702D8" w:rsidP="004E4A85">
      <w:pPr>
        <w:shd w:val="clear" w:color="auto" w:fill="FFC000"/>
        <w:spacing w:after="0"/>
        <w:rPr>
          <w:b/>
          <w:sz w:val="24"/>
        </w:rPr>
      </w:pPr>
      <w:r w:rsidRPr="00DE6E02">
        <w:rPr>
          <w:b/>
          <w:sz w:val="24"/>
        </w:rPr>
        <w:tab/>
        <w:t>допустимых     в   именах     файлов     символов, в  которых также могут</w:t>
      </w:r>
    </w:p>
    <w:p w:rsidR="000702D8" w:rsidRPr="00DE6E02" w:rsidRDefault="000702D8" w:rsidP="004E4A85">
      <w:pPr>
        <w:shd w:val="clear" w:color="auto" w:fill="FFC000"/>
        <w:spacing w:after="0"/>
        <w:rPr>
          <w:b/>
          <w:sz w:val="24"/>
        </w:rPr>
      </w:pPr>
      <w:r w:rsidRPr="00DE6E02">
        <w:rPr>
          <w:b/>
          <w:sz w:val="24"/>
        </w:rPr>
        <w:tab/>
        <w:t>встречаться следующие символы: Символ   «?»  (вопросительный знак)</w:t>
      </w:r>
    </w:p>
    <w:p w:rsidR="000702D8" w:rsidRPr="00DE6E02" w:rsidRDefault="000702D8" w:rsidP="004E4A85">
      <w:pPr>
        <w:shd w:val="clear" w:color="auto" w:fill="FFC000"/>
        <w:spacing w:after="0"/>
        <w:rPr>
          <w:b/>
          <w:sz w:val="24"/>
        </w:rPr>
      </w:pPr>
      <w:r w:rsidRPr="00DE6E02">
        <w:rPr>
          <w:b/>
          <w:sz w:val="24"/>
        </w:rPr>
        <w:tab/>
        <w:t>означает ровно один произвольный символ. Символ    «*»   (звездочка)</w:t>
      </w:r>
    </w:p>
    <w:p w:rsidR="000702D8" w:rsidRPr="00DE6E02" w:rsidRDefault="000702D8" w:rsidP="004E4A85">
      <w:pPr>
        <w:shd w:val="clear" w:color="auto" w:fill="FFC000"/>
        <w:spacing w:after="0"/>
        <w:rPr>
          <w:b/>
          <w:sz w:val="24"/>
        </w:rPr>
      </w:pPr>
      <w:r w:rsidRPr="00DE6E02">
        <w:rPr>
          <w:b/>
          <w:sz w:val="24"/>
        </w:rPr>
        <w:tab/>
        <w:t xml:space="preserve">означает любую последовательность символов произвольной длины, </w:t>
      </w:r>
      <w:proofErr w:type="gramStart"/>
      <w:r w:rsidRPr="00DE6E02">
        <w:rPr>
          <w:b/>
          <w:sz w:val="24"/>
        </w:rPr>
        <w:t>в</w:t>
      </w:r>
      <w:proofErr w:type="gramEnd"/>
    </w:p>
    <w:p w:rsidR="000702D8" w:rsidRPr="00DE6E02" w:rsidRDefault="000702D8" w:rsidP="004E4A85">
      <w:pPr>
        <w:shd w:val="clear" w:color="auto" w:fill="FFC000"/>
        <w:spacing w:after="0"/>
        <w:rPr>
          <w:b/>
          <w:sz w:val="24"/>
        </w:rPr>
      </w:pPr>
      <w:r w:rsidRPr="00DE6E02">
        <w:rPr>
          <w:b/>
          <w:sz w:val="24"/>
        </w:rPr>
        <w:tab/>
        <w:t>том    числе      «*»   может    задавать    и     пустую   последовательность.</w:t>
      </w:r>
    </w:p>
    <w:p w:rsidR="000702D8" w:rsidRPr="00DE6E02" w:rsidRDefault="000702D8" w:rsidP="004E4A85">
      <w:pPr>
        <w:shd w:val="clear" w:color="auto" w:fill="FFC000"/>
        <w:spacing w:after="0"/>
        <w:rPr>
          <w:b/>
          <w:sz w:val="24"/>
        </w:rPr>
      </w:pPr>
      <w:r w:rsidRPr="00DE6E02">
        <w:rPr>
          <w:b/>
          <w:sz w:val="24"/>
        </w:rPr>
        <w:tab/>
      </w:r>
      <w:proofErr w:type="gramStart"/>
      <w:r w:rsidRPr="00DE6E02">
        <w:rPr>
          <w:b/>
          <w:sz w:val="24"/>
        </w:rPr>
        <w:t>Определите</w:t>
      </w:r>
      <w:proofErr w:type="gramEnd"/>
      <w:r w:rsidRPr="00DE6E02">
        <w:rPr>
          <w:b/>
          <w:sz w:val="24"/>
        </w:rPr>
        <w:t xml:space="preserve"> какое из указанных имен файлов удовлетворяют маске:</w:t>
      </w:r>
    </w:p>
    <w:p w:rsidR="000702D8" w:rsidRDefault="000702D8" w:rsidP="004E4A85">
      <w:pPr>
        <w:shd w:val="clear" w:color="auto" w:fill="FFC000"/>
        <w:spacing w:after="0"/>
        <w:rPr>
          <w:b/>
          <w:sz w:val="24"/>
          <w:lang w:val="en-US"/>
        </w:rPr>
      </w:pPr>
      <w:r w:rsidRPr="00DE6E02">
        <w:rPr>
          <w:b/>
          <w:sz w:val="24"/>
        </w:rPr>
        <w:tab/>
      </w:r>
      <w:proofErr w:type="gramStart"/>
      <w:r w:rsidRPr="00DE6E02">
        <w:rPr>
          <w:b/>
          <w:sz w:val="24"/>
          <w:lang w:val="en-US"/>
        </w:rPr>
        <w:t>?n*i??t</w:t>
      </w:r>
      <w:proofErr w:type="gramEnd"/>
      <w:r w:rsidRPr="00DE6E02">
        <w:rPr>
          <w:b/>
          <w:sz w:val="24"/>
          <w:lang w:val="en-US"/>
        </w:rPr>
        <w:t>?*.*i</w:t>
      </w:r>
    </w:p>
    <w:p w:rsidR="000702D8" w:rsidRPr="00DE6E02" w:rsidRDefault="000702D8" w:rsidP="004E4A85">
      <w:pPr>
        <w:shd w:val="clear" w:color="auto" w:fill="FFC000"/>
        <w:spacing w:after="0"/>
        <w:rPr>
          <w:b/>
          <w:sz w:val="24"/>
          <w:lang w:val="en-US"/>
        </w:rPr>
      </w:pPr>
    </w:p>
    <w:p w:rsidR="000702D8" w:rsidRDefault="000702D8" w:rsidP="004E4A85">
      <w:pPr>
        <w:shd w:val="clear" w:color="auto" w:fill="FFC000"/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a_nimation.gi</w:t>
      </w:r>
    </w:p>
    <w:p w:rsidR="000702D8" w:rsidRDefault="000702D8" w:rsidP="004E4A85">
      <w:pPr>
        <w:shd w:val="clear" w:color="auto" w:fill="FFC000"/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animate.gif</w:t>
      </w:r>
    </w:p>
    <w:p w:rsidR="000702D8" w:rsidRDefault="000702D8" w:rsidP="004E4A85">
      <w:pPr>
        <w:shd w:val="clear" w:color="auto" w:fill="FFC000"/>
        <w:spacing w:after="0"/>
        <w:rPr>
          <w:sz w:val="24"/>
          <w:lang w:val="en-US"/>
        </w:rPr>
      </w:pPr>
      <w:r>
        <w:rPr>
          <w:sz w:val="24"/>
          <w:lang w:val="en-US"/>
        </w:rPr>
        <w:tab/>
      </w:r>
      <w:r w:rsidRPr="008A2A09">
        <w:rPr>
          <w:sz w:val="24"/>
          <w:lang w:val="en-US"/>
        </w:rPr>
        <w:t>+</w:t>
      </w:r>
      <w:r>
        <w:rPr>
          <w:sz w:val="24"/>
          <w:lang w:val="en-US"/>
        </w:rPr>
        <w:t>animation.gi</w:t>
      </w:r>
    </w:p>
    <w:p w:rsidR="000702D8" w:rsidRDefault="000702D8" w:rsidP="004E4A85">
      <w:pPr>
        <w:shd w:val="clear" w:color="auto" w:fill="FFC000"/>
        <w:spacing w:after="0"/>
        <w:rPr>
          <w:sz w:val="24"/>
          <w:lang w:val="en-US"/>
        </w:rPr>
      </w:pPr>
      <w:r>
        <w:rPr>
          <w:sz w:val="24"/>
          <w:lang w:val="en-US"/>
        </w:rPr>
        <w:tab/>
      </w:r>
      <w:proofErr w:type="spellStart"/>
      <w:r>
        <w:rPr>
          <w:sz w:val="24"/>
          <w:lang w:val="en-US"/>
        </w:rPr>
        <w:t>annimtion.jpi</w:t>
      </w:r>
      <w:proofErr w:type="spellEnd"/>
    </w:p>
    <w:p w:rsidR="000702D8" w:rsidRPr="00DE6E02" w:rsidRDefault="000702D8" w:rsidP="004E4A85">
      <w:pPr>
        <w:shd w:val="clear" w:color="auto" w:fill="FFC000"/>
        <w:spacing w:after="0"/>
        <w:contextualSpacing/>
        <w:rPr>
          <w:b/>
          <w:sz w:val="24"/>
          <w:lang w:val="en-US"/>
        </w:rPr>
      </w:pPr>
    </w:p>
    <w:p w:rsidR="000702D8" w:rsidRPr="00F14835" w:rsidRDefault="000702D8" w:rsidP="004E4A85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F14835">
        <w:rPr>
          <w:b/>
          <w:sz w:val="24"/>
          <w:szCs w:val="24"/>
          <w:lang w:val="en-US"/>
        </w:rPr>
        <w:t xml:space="preserve">              </w:t>
      </w:r>
      <w:r w:rsidRPr="00D064ED">
        <w:rPr>
          <w:b/>
          <w:sz w:val="24"/>
          <w:szCs w:val="24"/>
        </w:rPr>
        <w:t xml:space="preserve">Для групповых операций с файлами используются маски имен файлов. </w:t>
      </w:r>
      <w:r w:rsidRPr="00D064ED">
        <w:rPr>
          <w:b/>
          <w:sz w:val="24"/>
          <w:szCs w:val="24"/>
        </w:rPr>
        <w:br/>
        <w:t xml:space="preserve">         Маска представляет собой последовательность букв, цифр и прочих </w:t>
      </w:r>
      <w:r w:rsidRPr="00D064ED">
        <w:rPr>
          <w:b/>
          <w:sz w:val="24"/>
          <w:szCs w:val="24"/>
        </w:rPr>
        <w:br/>
        <w:t xml:space="preserve">         допустимых в именах файлов символов, в которых также могут встречаться </w:t>
      </w:r>
      <w:r w:rsidRPr="00D064ED">
        <w:rPr>
          <w:b/>
          <w:sz w:val="24"/>
          <w:szCs w:val="24"/>
        </w:rPr>
        <w:br/>
        <w:t xml:space="preserve">         следующие символы: Символ «?» (вопросительный знак) означает ровно </w:t>
      </w:r>
      <w:r w:rsidRPr="00D064ED">
        <w:rPr>
          <w:b/>
          <w:sz w:val="24"/>
          <w:szCs w:val="24"/>
        </w:rPr>
        <w:br/>
        <w:t xml:space="preserve">         один произвольный символ. Символ «*» (звездочка) означает любую </w:t>
      </w:r>
      <w:r w:rsidRPr="00D064ED">
        <w:rPr>
          <w:b/>
          <w:sz w:val="24"/>
          <w:szCs w:val="24"/>
        </w:rPr>
        <w:br/>
        <w:t xml:space="preserve">         последовательность символов произвольной длины, в том числе «*» может </w:t>
      </w:r>
      <w:r w:rsidRPr="00D064ED">
        <w:rPr>
          <w:b/>
          <w:sz w:val="24"/>
          <w:szCs w:val="24"/>
        </w:rPr>
        <w:br/>
        <w:t xml:space="preserve">         задавать и пустую последовательность. Определите, какое из указанных </w:t>
      </w:r>
      <w:r w:rsidRPr="00D064ED">
        <w:rPr>
          <w:b/>
          <w:sz w:val="24"/>
          <w:szCs w:val="24"/>
        </w:rPr>
        <w:br/>
        <w:t xml:space="preserve">         имен файлов удовлетворяет маске: </w:t>
      </w:r>
      <w:proofErr w:type="spellStart"/>
      <w:r w:rsidRPr="00D064ED">
        <w:rPr>
          <w:b/>
          <w:sz w:val="24"/>
          <w:szCs w:val="24"/>
        </w:rPr>
        <w:t>d?cf</w:t>
      </w:r>
      <w:proofErr w:type="spellEnd"/>
      <w:r w:rsidRPr="00D064ED">
        <w:rPr>
          <w:b/>
          <w:sz w:val="24"/>
          <w:szCs w:val="24"/>
        </w:rPr>
        <w:t>*6.jp*g</w:t>
      </w:r>
    </w:p>
    <w:p w:rsidR="000702D8" w:rsidRDefault="000702D8" w:rsidP="004E4A85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064ED">
        <w:rPr>
          <w:b/>
          <w:sz w:val="24"/>
          <w:szCs w:val="24"/>
        </w:rPr>
        <w:br/>
        <w:t xml:space="preserve">   </w:t>
      </w:r>
      <w:r w:rsidRPr="00D064ED">
        <w:rPr>
          <w:sz w:val="24"/>
          <w:szCs w:val="24"/>
        </w:rPr>
        <w:t>d1cf1234.jpg</w:t>
      </w:r>
      <w:r w:rsidRPr="00D064ED">
        <w:rPr>
          <w:sz w:val="24"/>
          <w:szCs w:val="24"/>
        </w:rPr>
        <w:br/>
      </w:r>
      <w:r>
        <w:rPr>
          <w:sz w:val="24"/>
          <w:szCs w:val="24"/>
        </w:rPr>
        <w:t xml:space="preserve">   </w:t>
      </w:r>
      <w:r w:rsidRPr="00D064ED">
        <w:rPr>
          <w:sz w:val="24"/>
          <w:szCs w:val="24"/>
        </w:rPr>
        <w:t>dcfs1111.jpeg</w:t>
      </w:r>
      <w:r w:rsidRPr="00D064ED">
        <w:rPr>
          <w:sz w:val="24"/>
          <w:szCs w:val="24"/>
        </w:rPr>
        <w:br/>
        <w:t xml:space="preserve">   </w:t>
      </w:r>
      <w:r>
        <w:rPr>
          <w:sz w:val="24"/>
          <w:szCs w:val="24"/>
        </w:rPr>
        <w:t>+</w:t>
      </w:r>
      <w:r w:rsidRPr="00D064ED">
        <w:rPr>
          <w:sz w:val="24"/>
          <w:szCs w:val="24"/>
        </w:rPr>
        <w:t>dscf3456.jpeg</w:t>
      </w:r>
      <w:r w:rsidRPr="00D064ED">
        <w:rPr>
          <w:sz w:val="24"/>
          <w:szCs w:val="24"/>
        </w:rPr>
        <w:br/>
      </w:r>
      <w:r>
        <w:rPr>
          <w:sz w:val="24"/>
          <w:szCs w:val="24"/>
        </w:rPr>
        <w:t xml:space="preserve">   </w:t>
      </w:r>
      <w:r w:rsidRPr="00D064ED">
        <w:rPr>
          <w:sz w:val="24"/>
          <w:szCs w:val="24"/>
        </w:rPr>
        <w:t>dsscf6754.jpg</w:t>
      </w:r>
    </w:p>
    <w:p w:rsidR="000702D8" w:rsidRPr="000F56A9" w:rsidRDefault="000702D8" w:rsidP="004E4A85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cs="Century Schoolbook"/>
          <w:b/>
          <w:sz w:val="24"/>
          <w:szCs w:val="24"/>
        </w:rPr>
      </w:pPr>
      <w:r w:rsidRPr="00D064ED">
        <w:rPr>
          <w:sz w:val="24"/>
          <w:szCs w:val="24"/>
        </w:rPr>
        <w:br/>
      </w:r>
      <w:r w:rsidRPr="000F56A9">
        <w:rPr>
          <w:rFonts w:cs="Century Schoolbook"/>
          <w:b/>
          <w:sz w:val="24"/>
          <w:szCs w:val="24"/>
        </w:rPr>
        <w:t>Определите, какое из указанных имен файлов удовлетворяет</w:t>
      </w:r>
    </w:p>
    <w:p w:rsidR="000702D8" w:rsidRPr="00F14835" w:rsidRDefault="000702D8" w:rsidP="004E4A85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cs="Century Schoolbook"/>
          <w:b/>
          <w:sz w:val="24"/>
          <w:szCs w:val="24"/>
        </w:rPr>
      </w:pPr>
      <w:r w:rsidRPr="000F56A9">
        <w:rPr>
          <w:rFonts w:cs="Century Schoolbook"/>
          <w:b/>
          <w:sz w:val="24"/>
          <w:szCs w:val="24"/>
        </w:rPr>
        <w:t>маске: ?</w:t>
      </w:r>
      <w:proofErr w:type="spellStart"/>
      <w:r>
        <w:rPr>
          <w:rFonts w:cs="Century Schoolbook"/>
          <w:b/>
          <w:sz w:val="24"/>
          <w:szCs w:val="24"/>
        </w:rPr>
        <w:t>h</w:t>
      </w:r>
      <w:r w:rsidRPr="000F56A9">
        <w:rPr>
          <w:rFonts w:cs="Century Schoolbook"/>
          <w:b/>
          <w:sz w:val="24"/>
          <w:szCs w:val="24"/>
        </w:rPr>
        <w:t>е</w:t>
      </w:r>
      <w:proofErr w:type="spellEnd"/>
      <w:r w:rsidRPr="000F56A9">
        <w:rPr>
          <w:rFonts w:cs="Century Schoolbook"/>
          <w:b/>
          <w:sz w:val="24"/>
          <w:szCs w:val="24"/>
        </w:rPr>
        <w:t xml:space="preserve"> </w:t>
      </w:r>
      <w:r>
        <w:rPr>
          <w:rFonts w:cs="Century Schoolbook"/>
          <w:b/>
          <w:sz w:val="24"/>
          <w:szCs w:val="24"/>
        </w:rPr>
        <w:t>l</w:t>
      </w:r>
      <w:r w:rsidRPr="000F56A9">
        <w:rPr>
          <w:rFonts w:cs="Century Schoolbook"/>
          <w:b/>
          <w:sz w:val="24"/>
          <w:szCs w:val="24"/>
        </w:rPr>
        <w:t>*</w:t>
      </w:r>
      <w:proofErr w:type="spellStart"/>
      <w:r>
        <w:rPr>
          <w:rFonts w:cs="Century Schoolbook"/>
          <w:b/>
          <w:sz w:val="24"/>
          <w:szCs w:val="24"/>
        </w:rPr>
        <w:t>l</w:t>
      </w:r>
      <w:r w:rsidRPr="000F56A9">
        <w:rPr>
          <w:rFonts w:cs="Century Schoolbook"/>
          <w:b/>
          <w:sz w:val="24"/>
          <w:szCs w:val="24"/>
        </w:rPr>
        <w:t>о</w:t>
      </w:r>
      <w:proofErr w:type="spellEnd"/>
      <w:proofErr w:type="gramStart"/>
      <w:r w:rsidRPr="000F56A9">
        <w:rPr>
          <w:rFonts w:cs="Century Schoolbook"/>
          <w:b/>
          <w:sz w:val="24"/>
          <w:szCs w:val="24"/>
        </w:rPr>
        <w:t xml:space="preserve"> .</w:t>
      </w:r>
      <w:proofErr w:type="gramEnd"/>
      <w:r w:rsidRPr="000F56A9">
        <w:rPr>
          <w:rFonts w:cs="Century Schoolbook"/>
          <w:b/>
          <w:sz w:val="24"/>
          <w:szCs w:val="24"/>
        </w:rPr>
        <w:t xml:space="preserve"> с?*.</w:t>
      </w:r>
    </w:p>
    <w:p w:rsidR="000702D8" w:rsidRPr="00F14835" w:rsidRDefault="000702D8" w:rsidP="004E4A85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cs="Century Schoolbook"/>
          <w:b/>
          <w:sz w:val="24"/>
          <w:szCs w:val="24"/>
        </w:rPr>
      </w:pPr>
    </w:p>
    <w:p w:rsidR="000702D8" w:rsidRPr="000F56A9" w:rsidRDefault="000702D8" w:rsidP="004E4A85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cs="Century Schoolbook"/>
          <w:sz w:val="24"/>
          <w:szCs w:val="24"/>
        </w:rPr>
      </w:pPr>
      <w:proofErr w:type="spellStart"/>
      <w:r>
        <w:rPr>
          <w:rFonts w:cs="Century Schoolbook"/>
          <w:sz w:val="24"/>
          <w:szCs w:val="24"/>
        </w:rPr>
        <w:t>hello</w:t>
      </w:r>
      <w:proofErr w:type="spellEnd"/>
      <w:r w:rsidRPr="000F56A9">
        <w:rPr>
          <w:rFonts w:cs="Century Schoolbook"/>
          <w:sz w:val="24"/>
          <w:szCs w:val="24"/>
        </w:rPr>
        <w:t xml:space="preserve"> .с</w:t>
      </w:r>
    </w:p>
    <w:p w:rsidR="000702D8" w:rsidRPr="000F56A9" w:rsidRDefault="000702D8" w:rsidP="004E4A85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cs="Century Schoolbook"/>
          <w:sz w:val="24"/>
          <w:szCs w:val="24"/>
        </w:rPr>
      </w:pPr>
      <w:proofErr w:type="spellStart"/>
      <w:r>
        <w:rPr>
          <w:rFonts w:cs="Century Schoolbook"/>
          <w:sz w:val="24"/>
          <w:szCs w:val="24"/>
        </w:rPr>
        <w:t>h</w:t>
      </w:r>
      <w:proofErr w:type="gramStart"/>
      <w:r w:rsidRPr="000F56A9">
        <w:rPr>
          <w:rFonts w:cs="Century Schoolbook"/>
          <w:sz w:val="24"/>
          <w:szCs w:val="24"/>
        </w:rPr>
        <w:t>е</w:t>
      </w:r>
      <w:proofErr w:type="gramEnd"/>
      <w:r>
        <w:rPr>
          <w:rFonts w:cs="Century Schoolbook"/>
          <w:sz w:val="24"/>
          <w:szCs w:val="24"/>
        </w:rPr>
        <w:t>li</w:t>
      </w:r>
      <w:r w:rsidRPr="000F56A9">
        <w:rPr>
          <w:rFonts w:cs="Century Schoolbook"/>
          <w:sz w:val="24"/>
          <w:szCs w:val="24"/>
        </w:rPr>
        <w:t>о</w:t>
      </w:r>
      <w:proofErr w:type="spellEnd"/>
      <w:r w:rsidRPr="000F56A9">
        <w:rPr>
          <w:rFonts w:cs="Century Schoolbook"/>
          <w:sz w:val="24"/>
          <w:szCs w:val="24"/>
        </w:rPr>
        <w:t xml:space="preserve">. </w:t>
      </w:r>
      <w:proofErr w:type="spellStart"/>
      <w:r w:rsidRPr="000F56A9">
        <w:rPr>
          <w:rFonts w:cs="Century Schoolbook"/>
          <w:sz w:val="24"/>
          <w:szCs w:val="24"/>
        </w:rPr>
        <w:t>срр</w:t>
      </w:r>
      <w:proofErr w:type="spellEnd"/>
    </w:p>
    <w:p w:rsidR="000702D8" w:rsidRPr="000F56A9" w:rsidRDefault="000702D8" w:rsidP="004E4A85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cs="Century Schoolbook"/>
          <w:sz w:val="24"/>
          <w:szCs w:val="24"/>
        </w:rPr>
      </w:pPr>
      <w:r>
        <w:rPr>
          <w:rFonts w:cs="Century Schoolbook"/>
          <w:sz w:val="24"/>
          <w:szCs w:val="24"/>
        </w:rPr>
        <w:t>+</w:t>
      </w:r>
      <w:proofErr w:type="spellStart"/>
      <w:r>
        <w:rPr>
          <w:rFonts w:cs="Century Schoolbook"/>
          <w:sz w:val="24"/>
          <w:szCs w:val="24"/>
        </w:rPr>
        <w:t>hhelolo</w:t>
      </w:r>
      <w:proofErr w:type="spellEnd"/>
      <w:r w:rsidRPr="000F56A9">
        <w:rPr>
          <w:rFonts w:cs="Century Schoolbook"/>
          <w:sz w:val="24"/>
          <w:szCs w:val="24"/>
        </w:rPr>
        <w:t xml:space="preserve">. </w:t>
      </w:r>
      <w:proofErr w:type="spellStart"/>
      <w:r w:rsidRPr="000F56A9">
        <w:rPr>
          <w:rFonts w:cs="Century Schoolbook"/>
          <w:sz w:val="24"/>
          <w:szCs w:val="24"/>
        </w:rPr>
        <w:t>срр</w:t>
      </w:r>
      <w:proofErr w:type="spellEnd"/>
    </w:p>
    <w:p w:rsidR="000702D8" w:rsidRDefault="000702D8" w:rsidP="004E4A85">
      <w:pPr>
        <w:shd w:val="clear" w:color="auto" w:fill="FFC000"/>
        <w:spacing w:after="0"/>
        <w:contextualSpacing/>
        <w:rPr>
          <w:rFonts w:cs="Century Schoolbook"/>
          <w:sz w:val="24"/>
          <w:szCs w:val="24"/>
        </w:rPr>
      </w:pPr>
      <w:proofErr w:type="spellStart"/>
      <w:r>
        <w:rPr>
          <w:rFonts w:cs="Century Schoolbook"/>
          <w:sz w:val="24"/>
          <w:szCs w:val="24"/>
        </w:rPr>
        <w:t>hhelolo</w:t>
      </w:r>
      <w:proofErr w:type="spellEnd"/>
      <w:r w:rsidRPr="000F56A9">
        <w:rPr>
          <w:rFonts w:cs="Century Schoolbook"/>
          <w:sz w:val="24"/>
          <w:szCs w:val="24"/>
        </w:rPr>
        <w:t>. с</w:t>
      </w:r>
    </w:p>
    <w:p w:rsidR="000702D8" w:rsidRDefault="000702D8" w:rsidP="004E4A85">
      <w:pPr>
        <w:shd w:val="clear" w:color="auto" w:fill="FFC000"/>
        <w:spacing w:after="0"/>
        <w:contextualSpacing/>
        <w:rPr>
          <w:rFonts w:cs="Century Schoolbook"/>
          <w:sz w:val="24"/>
          <w:szCs w:val="24"/>
        </w:rPr>
      </w:pPr>
    </w:p>
    <w:p w:rsidR="000702D8" w:rsidRPr="00F82EA2" w:rsidRDefault="000702D8" w:rsidP="004E4A85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cs="Century Schoolbook"/>
          <w:b/>
          <w:sz w:val="24"/>
          <w:szCs w:val="24"/>
        </w:rPr>
      </w:pPr>
      <w:r w:rsidRPr="00F82EA2">
        <w:rPr>
          <w:rFonts w:cs="Century Schoolbook"/>
          <w:b/>
          <w:sz w:val="24"/>
          <w:szCs w:val="24"/>
        </w:rPr>
        <w:lastRenderedPageBreak/>
        <w:t>Для групповых операций с файлами используются маски</w:t>
      </w:r>
    </w:p>
    <w:p w:rsidR="000702D8" w:rsidRPr="00F82EA2" w:rsidRDefault="000702D8" w:rsidP="004E4A85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cs="Century Schoolbook"/>
          <w:b/>
          <w:sz w:val="24"/>
          <w:szCs w:val="24"/>
        </w:rPr>
      </w:pPr>
      <w:r w:rsidRPr="00F82EA2">
        <w:rPr>
          <w:rFonts w:cs="Century Schoolbook"/>
          <w:b/>
          <w:sz w:val="24"/>
          <w:szCs w:val="24"/>
        </w:rPr>
        <w:t>имен файлов. Маска представляет собой последовательность букв,</w:t>
      </w:r>
    </w:p>
    <w:p w:rsidR="000702D8" w:rsidRPr="00F82EA2" w:rsidRDefault="000702D8" w:rsidP="004E4A85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cs="Century Schoolbook"/>
          <w:b/>
          <w:sz w:val="24"/>
          <w:szCs w:val="24"/>
        </w:rPr>
      </w:pPr>
      <w:r w:rsidRPr="00F82EA2">
        <w:rPr>
          <w:rFonts w:cs="Century Schoolbook"/>
          <w:b/>
          <w:sz w:val="24"/>
          <w:szCs w:val="24"/>
        </w:rPr>
        <w:t>цифр и прочих допустимых в именах файлов символов, в которых</w:t>
      </w:r>
    </w:p>
    <w:p w:rsidR="000702D8" w:rsidRPr="00F82EA2" w:rsidRDefault="000702D8" w:rsidP="004E4A85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cs="Century Schoolbook"/>
          <w:b/>
          <w:sz w:val="24"/>
          <w:szCs w:val="24"/>
        </w:rPr>
      </w:pPr>
      <w:proofErr w:type="gramStart"/>
      <w:r w:rsidRPr="00F82EA2">
        <w:rPr>
          <w:rFonts w:cs="Century Schoolbook"/>
          <w:b/>
          <w:sz w:val="24"/>
          <w:szCs w:val="24"/>
        </w:rPr>
        <w:t>также могут встречаться следующие символы: ? (вопросительный</w:t>
      </w:r>
      <w:proofErr w:type="gramEnd"/>
    </w:p>
    <w:p w:rsidR="000702D8" w:rsidRPr="00F82EA2" w:rsidRDefault="000702D8" w:rsidP="004E4A85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cs="Century Schoolbook"/>
          <w:b/>
          <w:sz w:val="24"/>
          <w:szCs w:val="24"/>
        </w:rPr>
      </w:pPr>
      <w:r w:rsidRPr="00F82EA2">
        <w:rPr>
          <w:rFonts w:cs="Century Schoolbook"/>
          <w:b/>
          <w:sz w:val="24"/>
          <w:szCs w:val="24"/>
        </w:rPr>
        <w:t>знак) — обозначает ровно один произвольный символ; * (звездочка)</w:t>
      </w:r>
    </w:p>
    <w:p w:rsidR="000702D8" w:rsidRPr="00F82EA2" w:rsidRDefault="000702D8" w:rsidP="004E4A85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cs="Century Schoolbook"/>
          <w:b/>
          <w:sz w:val="24"/>
          <w:szCs w:val="24"/>
        </w:rPr>
      </w:pPr>
      <w:r w:rsidRPr="00F82EA2">
        <w:rPr>
          <w:rFonts w:cs="Century Schoolbook"/>
          <w:b/>
          <w:sz w:val="24"/>
          <w:szCs w:val="24"/>
        </w:rPr>
        <w:t xml:space="preserve">— обозначает любую последовательность символов </w:t>
      </w:r>
      <w:proofErr w:type="gramStart"/>
      <w:r w:rsidRPr="00F82EA2">
        <w:rPr>
          <w:rFonts w:cs="Century Schoolbook"/>
          <w:b/>
          <w:sz w:val="24"/>
          <w:szCs w:val="24"/>
        </w:rPr>
        <w:t>произвольной</w:t>
      </w:r>
      <w:proofErr w:type="gramEnd"/>
    </w:p>
    <w:p w:rsidR="000702D8" w:rsidRPr="00F82EA2" w:rsidRDefault="000702D8" w:rsidP="004E4A85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cs="Century Schoolbook"/>
          <w:b/>
          <w:sz w:val="24"/>
          <w:szCs w:val="24"/>
        </w:rPr>
      </w:pPr>
      <w:r w:rsidRPr="00F82EA2">
        <w:rPr>
          <w:rFonts w:cs="Century Schoolbook"/>
          <w:b/>
          <w:sz w:val="24"/>
          <w:szCs w:val="24"/>
        </w:rPr>
        <w:t>длины, в том числе пустую. Определите, какое из указанных</w:t>
      </w:r>
    </w:p>
    <w:p w:rsidR="000702D8" w:rsidRPr="00F14835" w:rsidRDefault="000702D8" w:rsidP="004E4A85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cs="Century Schoolbook"/>
          <w:b/>
          <w:sz w:val="24"/>
          <w:szCs w:val="24"/>
        </w:rPr>
      </w:pPr>
      <w:r w:rsidRPr="00F82EA2">
        <w:rPr>
          <w:rFonts w:cs="Century Schoolbook"/>
          <w:b/>
          <w:sz w:val="24"/>
          <w:szCs w:val="24"/>
        </w:rPr>
        <w:t>имен файлов удовлетворяет маске: ?</w:t>
      </w:r>
      <w:proofErr w:type="spellStart"/>
      <w:r w:rsidRPr="00F82EA2">
        <w:rPr>
          <w:rFonts w:cs="Century Schoolbook"/>
          <w:b/>
          <w:sz w:val="24"/>
          <w:szCs w:val="24"/>
        </w:rPr>
        <w:t>Ьа</w:t>
      </w:r>
      <w:proofErr w:type="spellEnd"/>
      <w:r w:rsidRPr="00F82EA2">
        <w:rPr>
          <w:rFonts w:cs="Century Schoolbook"/>
          <w:b/>
          <w:sz w:val="24"/>
          <w:szCs w:val="24"/>
        </w:rPr>
        <w:t>*г</w:t>
      </w:r>
      <w:proofErr w:type="gramStart"/>
      <w:r w:rsidRPr="00F82EA2">
        <w:rPr>
          <w:rFonts w:cs="Century Schoolbook"/>
          <w:b/>
          <w:sz w:val="24"/>
          <w:szCs w:val="24"/>
        </w:rPr>
        <w:t xml:space="preserve"> .</w:t>
      </w:r>
      <w:proofErr w:type="gramEnd"/>
      <w:r w:rsidRPr="00F82EA2">
        <w:rPr>
          <w:rFonts w:cs="Century Schoolbook"/>
          <w:b/>
          <w:sz w:val="24"/>
          <w:szCs w:val="24"/>
        </w:rPr>
        <w:t xml:space="preserve"> ?</w:t>
      </w:r>
      <w:proofErr w:type="spellStart"/>
      <w:r>
        <w:rPr>
          <w:rFonts w:cs="Century Schoolbook"/>
          <w:b/>
          <w:sz w:val="24"/>
          <w:szCs w:val="24"/>
        </w:rPr>
        <w:t>хt</w:t>
      </w:r>
      <w:proofErr w:type="spellEnd"/>
      <w:r w:rsidRPr="00F82EA2">
        <w:rPr>
          <w:rFonts w:cs="Century Schoolbook"/>
          <w:b/>
          <w:sz w:val="24"/>
          <w:szCs w:val="24"/>
        </w:rPr>
        <w:t>.</w:t>
      </w:r>
    </w:p>
    <w:p w:rsidR="000702D8" w:rsidRPr="00F14835" w:rsidRDefault="000702D8" w:rsidP="004E4A85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cs="Century Schoolbook"/>
          <w:b/>
          <w:sz w:val="24"/>
          <w:szCs w:val="24"/>
        </w:rPr>
      </w:pPr>
    </w:p>
    <w:p w:rsidR="000702D8" w:rsidRPr="00F82EA2" w:rsidRDefault="000702D8" w:rsidP="004E4A85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cs="Century Schoolbook"/>
          <w:sz w:val="24"/>
          <w:szCs w:val="24"/>
        </w:rPr>
      </w:pPr>
      <w:proofErr w:type="spellStart"/>
      <w:r w:rsidRPr="00F82EA2">
        <w:rPr>
          <w:rFonts w:cs="Century Schoolbook"/>
          <w:sz w:val="24"/>
          <w:szCs w:val="24"/>
        </w:rPr>
        <w:t>Ьаг</w:t>
      </w:r>
      <w:proofErr w:type="spellEnd"/>
      <w:r w:rsidRPr="00F82EA2">
        <w:rPr>
          <w:rFonts w:cs="Century Schoolbook"/>
          <w:sz w:val="24"/>
          <w:szCs w:val="24"/>
        </w:rPr>
        <w:t xml:space="preserve">. </w:t>
      </w:r>
      <w:proofErr w:type="spellStart"/>
      <w:proofErr w:type="gramStart"/>
      <w:r w:rsidRPr="00F82EA2">
        <w:rPr>
          <w:rFonts w:cs="Century Schoolbook"/>
          <w:sz w:val="24"/>
          <w:szCs w:val="24"/>
        </w:rPr>
        <w:t>t</w:t>
      </w:r>
      <w:proofErr w:type="gramEnd"/>
      <w:r w:rsidRPr="00F82EA2">
        <w:rPr>
          <w:rFonts w:cs="Century Schoolbook"/>
          <w:sz w:val="24"/>
          <w:szCs w:val="24"/>
        </w:rPr>
        <w:t>х</w:t>
      </w:r>
      <w:proofErr w:type="spellEnd"/>
    </w:p>
    <w:p w:rsidR="000702D8" w:rsidRPr="00F82EA2" w:rsidRDefault="000702D8" w:rsidP="004E4A85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cs="Century Schoolbook"/>
          <w:sz w:val="24"/>
          <w:szCs w:val="24"/>
        </w:rPr>
      </w:pPr>
      <w:r>
        <w:rPr>
          <w:rFonts w:cs="Century Schoolbook"/>
          <w:sz w:val="24"/>
          <w:szCs w:val="24"/>
        </w:rPr>
        <w:t>+</w:t>
      </w:r>
      <w:r w:rsidRPr="00F82EA2">
        <w:rPr>
          <w:rFonts w:cs="Century Schoolbook"/>
          <w:sz w:val="24"/>
          <w:szCs w:val="24"/>
        </w:rPr>
        <w:t xml:space="preserve"> </w:t>
      </w:r>
      <w:proofErr w:type="spellStart"/>
      <w:r w:rsidRPr="00F82EA2">
        <w:rPr>
          <w:rFonts w:cs="Century Schoolbook"/>
          <w:sz w:val="24"/>
          <w:szCs w:val="24"/>
        </w:rPr>
        <w:t>оЬаг</w:t>
      </w:r>
      <w:proofErr w:type="spellEnd"/>
      <w:r w:rsidRPr="00F82EA2">
        <w:rPr>
          <w:rFonts w:cs="Century Schoolbook"/>
          <w:sz w:val="24"/>
          <w:szCs w:val="24"/>
        </w:rPr>
        <w:t xml:space="preserve">. </w:t>
      </w:r>
      <w:proofErr w:type="spellStart"/>
      <w:r>
        <w:rPr>
          <w:rFonts w:cs="Century Schoolbook"/>
          <w:sz w:val="24"/>
          <w:szCs w:val="24"/>
        </w:rPr>
        <w:t>t</w:t>
      </w:r>
      <w:proofErr w:type="gramStart"/>
      <w:r>
        <w:rPr>
          <w:rFonts w:cs="Century Schoolbook"/>
          <w:sz w:val="24"/>
          <w:szCs w:val="24"/>
        </w:rPr>
        <w:t>х</w:t>
      </w:r>
      <w:proofErr w:type="gramEnd"/>
      <w:r>
        <w:rPr>
          <w:rFonts w:cs="Century Schoolbook"/>
          <w:sz w:val="24"/>
          <w:szCs w:val="24"/>
        </w:rPr>
        <w:t>t</w:t>
      </w:r>
      <w:proofErr w:type="spellEnd"/>
    </w:p>
    <w:p w:rsidR="000702D8" w:rsidRPr="00F82EA2" w:rsidRDefault="000702D8" w:rsidP="004E4A85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eastAsia="Arial Unicode MS" w:cs="Arial Unicode MS"/>
          <w:sz w:val="24"/>
          <w:szCs w:val="24"/>
        </w:rPr>
      </w:pPr>
      <w:proofErr w:type="spellStart"/>
      <w:r w:rsidRPr="00F82EA2">
        <w:rPr>
          <w:rFonts w:cs="Century Schoolbook"/>
          <w:sz w:val="24"/>
          <w:szCs w:val="24"/>
        </w:rPr>
        <w:t>оЬаг</w:t>
      </w:r>
      <w:proofErr w:type="spellEnd"/>
      <w:r w:rsidRPr="00F82EA2">
        <w:rPr>
          <w:rFonts w:cs="Century Schoolbook"/>
          <w:sz w:val="24"/>
          <w:szCs w:val="24"/>
        </w:rPr>
        <w:t xml:space="preserve">. </w:t>
      </w:r>
      <w:proofErr w:type="spellStart"/>
      <w:r>
        <w:rPr>
          <w:rFonts w:eastAsia="Arial Unicode MS" w:cs="Arial Unicode MS"/>
          <w:sz w:val="24"/>
          <w:szCs w:val="24"/>
        </w:rPr>
        <w:t>xt</w:t>
      </w:r>
      <w:proofErr w:type="spellEnd"/>
      <w:r>
        <w:rPr>
          <w:rFonts w:eastAsia="Arial Unicode MS" w:cs="Arial Unicode MS"/>
          <w:sz w:val="24"/>
          <w:szCs w:val="24"/>
        </w:rPr>
        <w:t xml:space="preserve"> </w:t>
      </w:r>
    </w:p>
    <w:p w:rsidR="000702D8" w:rsidRPr="00F82EA2" w:rsidRDefault="000702D8" w:rsidP="004E4A85">
      <w:pPr>
        <w:shd w:val="clear" w:color="auto" w:fill="FFC000"/>
        <w:spacing w:after="0"/>
        <w:contextualSpacing/>
        <w:rPr>
          <w:b/>
          <w:sz w:val="24"/>
          <w:szCs w:val="24"/>
        </w:rPr>
      </w:pPr>
      <w:proofErr w:type="spellStart"/>
      <w:r w:rsidRPr="00F82EA2">
        <w:rPr>
          <w:rFonts w:cs="Century Schoolbook"/>
          <w:sz w:val="24"/>
          <w:szCs w:val="24"/>
        </w:rPr>
        <w:t>Ьагг</w:t>
      </w:r>
      <w:proofErr w:type="spellEnd"/>
      <w:r>
        <w:rPr>
          <w:rFonts w:cs="Century Schoolbook"/>
          <w:sz w:val="24"/>
          <w:szCs w:val="24"/>
        </w:rPr>
        <w:t xml:space="preserve"> . </w:t>
      </w:r>
      <w:proofErr w:type="spellStart"/>
      <w:r>
        <w:rPr>
          <w:rFonts w:cs="Century Schoolbook"/>
          <w:sz w:val="24"/>
          <w:szCs w:val="24"/>
        </w:rPr>
        <w:t>t</w:t>
      </w:r>
      <w:proofErr w:type="gramStart"/>
      <w:r w:rsidRPr="00F82EA2">
        <w:rPr>
          <w:rFonts w:cs="Century Schoolbook"/>
          <w:sz w:val="24"/>
          <w:szCs w:val="24"/>
        </w:rPr>
        <w:t>х</w:t>
      </w:r>
      <w:proofErr w:type="gramEnd"/>
      <w:r>
        <w:rPr>
          <w:rFonts w:cs="Century Schoolbook"/>
          <w:sz w:val="24"/>
          <w:szCs w:val="24"/>
        </w:rPr>
        <w:t>t</w:t>
      </w:r>
      <w:proofErr w:type="spellEnd"/>
    </w:p>
    <w:p w:rsidR="000702D8" w:rsidRDefault="000702D8" w:rsidP="004E4A85">
      <w:pPr>
        <w:shd w:val="clear" w:color="auto" w:fill="FFC000"/>
        <w:spacing w:after="0"/>
        <w:contextualSpacing/>
        <w:rPr>
          <w:b/>
          <w:sz w:val="24"/>
        </w:rPr>
      </w:pPr>
    </w:p>
    <w:bookmarkEnd w:id="0"/>
    <w:p w:rsidR="000702D8" w:rsidRDefault="000702D8" w:rsidP="000702D8">
      <w:pPr>
        <w:autoSpaceDE w:val="0"/>
        <w:autoSpaceDN w:val="0"/>
        <w:adjustRightInd w:val="0"/>
        <w:spacing w:after="0" w:line="240" w:lineRule="auto"/>
        <w:rPr>
          <w:rFonts w:cs="Century Schoolbook"/>
          <w:b/>
          <w:sz w:val="24"/>
          <w:szCs w:val="24"/>
        </w:rPr>
      </w:pPr>
      <w:r w:rsidRPr="00F82EA2">
        <w:rPr>
          <w:rFonts w:cs="Century Schoolbook"/>
          <w:b/>
          <w:sz w:val="24"/>
          <w:szCs w:val="24"/>
        </w:rPr>
        <w:t>Для групповых операций с файлами используются маски</w:t>
      </w:r>
      <w:r>
        <w:rPr>
          <w:rFonts w:cs="Century Schoolbook"/>
          <w:b/>
          <w:sz w:val="24"/>
          <w:szCs w:val="24"/>
        </w:rPr>
        <w:t xml:space="preserve"> </w:t>
      </w:r>
      <w:r w:rsidRPr="00F82EA2">
        <w:rPr>
          <w:rFonts w:cs="Century Schoolbook"/>
          <w:b/>
          <w:sz w:val="24"/>
          <w:szCs w:val="24"/>
        </w:rPr>
        <w:t>имен файлов. Маска представляет собой последовательность букв,</w:t>
      </w:r>
      <w:r>
        <w:rPr>
          <w:rFonts w:cs="Century Schoolbook"/>
          <w:b/>
          <w:sz w:val="24"/>
          <w:szCs w:val="24"/>
        </w:rPr>
        <w:t xml:space="preserve"> </w:t>
      </w:r>
      <w:r w:rsidRPr="00F82EA2">
        <w:rPr>
          <w:rFonts w:cs="Century Schoolbook"/>
          <w:b/>
          <w:sz w:val="24"/>
          <w:szCs w:val="24"/>
        </w:rPr>
        <w:t>цифр и прочих допустимых в именах файлов символов, в которых</w:t>
      </w:r>
      <w:r>
        <w:rPr>
          <w:rFonts w:cs="Century Schoolbook"/>
          <w:b/>
          <w:sz w:val="24"/>
          <w:szCs w:val="24"/>
        </w:rPr>
        <w:t xml:space="preserve"> </w:t>
      </w:r>
      <w:r w:rsidRPr="00F82EA2">
        <w:rPr>
          <w:rFonts w:cs="Century Schoolbook"/>
          <w:b/>
          <w:sz w:val="24"/>
          <w:szCs w:val="24"/>
        </w:rPr>
        <w:t>также могут встречаться следующие символы</w:t>
      </w:r>
      <w:proofErr w:type="gramStart"/>
      <w:r w:rsidRPr="00F82EA2">
        <w:rPr>
          <w:rFonts w:cs="Century Schoolbook"/>
          <w:b/>
          <w:sz w:val="24"/>
          <w:szCs w:val="24"/>
        </w:rPr>
        <w:t>: ? (</w:t>
      </w:r>
      <w:proofErr w:type="gramEnd"/>
      <w:r w:rsidRPr="00F82EA2">
        <w:rPr>
          <w:rFonts w:cs="Century Schoolbook"/>
          <w:b/>
          <w:sz w:val="24"/>
          <w:szCs w:val="24"/>
        </w:rPr>
        <w:t>вопросительный</w:t>
      </w:r>
      <w:r>
        <w:rPr>
          <w:rFonts w:cs="Century Schoolbook"/>
          <w:b/>
          <w:sz w:val="24"/>
          <w:szCs w:val="24"/>
        </w:rPr>
        <w:t xml:space="preserve"> </w:t>
      </w:r>
      <w:r w:rsidRPr="00F82EA2">
        <w:rPr>
          <w:rFonts w:cs="Century Schoolbook"/>
          <w:b/>
          <w:sz w:val="24"/>
          <w:szCs w:val="24"/>
        </w:rPr>
        <w:t>знак) — обозначает ровно один произвольный символ; * (звездочка)</w:t>
      </w:r>
      <w:r>
        <w:rPr>
          <w:rFonts w:cs="Century Schoolbook"/>
          <w:b/>
          <w:sz w:val="24"/>
          <w:szCs w:val="24"/>
        </w:rPr>
        <w:t xml:space="preserve"> </w:t>
      </w:r>
      <w:r w:rsidRPr="00F82EA2">
        <w:rPr>
          <w:rFonts w:cs="Century Schoolbook"/>
          <w:b/>
          <w:sz w:val="24"/>
          <w:szCs w:val="24"/>
        </w:rPr>
        <w:t>— обозначает любую последовательность символов произвольной</w:t>
      </w:r>
      <w:r>
        <w:rPr>
          <w:rFonts w:cs="Century Schoolbook"/>
          <w:b/>
          <w:sz w:val="24"/>
          <w:szCs w:val="24"/>
        </w:rPr>
        <w:t xml:space="preserve"> </w:t>
      </w:r>
      <w:r w:rsidRPr="00F82EA2">
        <w:rPr>
          <w:rFonts w:cs="Century Schoolbook"/>
          <w:b/>
          <w:sz w:val="24"/>
          <w:szCs w:val="24"/>
        </w:rPr>
        <w:t>длины, в том числе пустую. Определите, какое из указанных</w:t>
      </w:r>
      <w:r>
        <w:rPr>
          <w:rFonts w:cs="Century Schoolbook"/>
          <w:b/>
          <w:sz w:val="24"/>
          <w:szCs w:val="24"/>
        </w:rPr>
        <w:t xml:space="preserve"> </w:t>
      </w:r>
      <w:r w:rsidRPr="00F82EA2">
        <w:rPr>
          <w:rFonts w:cs="Century Schoolbook"/>
          <w:b/>
          <w:sz w:val="24"/>
          <w:szCs w:val="24"/>
        </w:rPr>
        <w:t xml:space="preserve">имен файлов удовлетворяет маске: </w:t>
      </w:r>
      <w:r>
        <w:rPr>
          <w:rFonts w:cs="Century Schoolbook"/>
          <w:b/>
          <w:sz w:val="24"/>
          <w:szCs w:val="24"/>
        </w:rPr>
        <w:t>F</w:t>
      </w:r>
      <w:r w:rsidRPr="00F82EA2">
        <w:rPr>
          <w:rFonts w:cs="Century Schoolbook"/>
          <w:b/>
          <w:sz w:val="24"/>
          <w:szCs w:val="24"/>
        </w:rPr>
        <w:t>??</w:t>
      </w:r>
      <w:proofErr w:type="spellStart"/>
      <w:proofErr w:type="gramStart"/>
      <w:r>
        <w:rPr>
          <w:rFonts w:cs="Century Schoolbook"/>
          <w:b/>
          <w:sz w:val="24"/>
          <w:szCs w:val="24"/>
        </w:rPr>
        <w:t>t</w:t>
      </w:r>
      <w:proofErr w:type="gramEnd"/>
      <w:r w:rsidRPr="00F82EA2">
        <w:rPr>
          <w:rFonts w:cs="Century Schoolbook"/>
          <w:b/>
          <w:sz w:val="24"/>
          <w:szCs w:val="24"/>
        </w:rPr>
        <w:t>Ь</w:t>
      </w:r>
      <w:proofErr w:type="spellEnd"/>
      <w:r w:rsidRPr="00F82EA2">
        <w:rPr>
          <w:rFonts w:cs="Century Schoolbook"/>
          <w:b/>
          <w:sz w:val="24"/>
          <w:szCs w:val="24"/>
        </w:rPr>
        <w:t>*.</w:t>
      </w:r>
      <w:r>
        <w:rPr>
          <w:rFonts w:cs="Century Schoolbook"/>
          <w:b/>
          <w:sz w:val="24"/>
          <w:szCs w:val="24"/>
        </w:rPr>
        <w:t>d</w:t>
      </w:r>
      <w:r w:rsidRPr="00F82EA2">
        <w:rPr>
          <w:rFonts w:cs="Century Schoolbook"/>
          <w:b/>
          <w:sz w:val="24"/>
          <w:szCs w:val="24"/>
        </w:rPr>
        <w:t>?*.</w:t>
      </w:r>
    </w:p>
    <w:p w:rsidR="000702D8" w:rsidRPr="00F82EA2" w:rsidRDefault="000702D8" w:rsidP="000702D8">
      <w:pPr>
        <w:autoSpaceDE w:val="0"/>
        <w:autoSpaceDN w:val="0"/>
        <w:adjustRightInd w:val="0"/>
        <w:spacing w:after="0" w:line="240" w:lineRule="auto"/>
        <w:rPr>
          <w:rFonts w:cs="Century Schoolbook"/>
          <w:b/>
          <w:sz w:val="24"/>
          <w:szCs w:val="24"/>
        </w:rPr>
      </w:pPr>
    </w:p>
    <w:p w:rsidR="000702D8" w:rsidRPr="00F82EA2" w:rsidRDefault="000702D8" w:rsidP="000702D8">
      <w:pPr>
        <w:autoSpaceDE w:val="0"/>
        <w:autoSpaceDN w:val="0"/>
        <w:adjustRightInd w:val="0"/>
        <w:spacing w:after="0" w:line="240" w:lineRule="auto"/>
        <w:rPr>
          <w:rFonts w:cs="Century Schoolbook"/>
          <w:sz w:val="24"/>
          <w:szCs w:val="24"/>
        </w:rPr>
      </w:pPr>
      <w:proofErr w:type="spellStart"/>
      <w:proofErr w:type="gramStart"/>
      <w:r>
        <w:rPr>
          <w:rFonts w:cs="Century Schoolbook"/>
          <w:sz w:val="24"/>
          <w:szCs w:val="24"/>
        </w:rPr>
        <w:t>F</w:t>
      </w:r>
      <w:proofErr w:type="gramEnd"/>
      <w:r w:rsidRPr="00F82EA2">
        <w:rPr>
          <w:rFonts w:cs="Century Schoolbook"/>
          <w:sz w:val="24"/>
          <w:szCs w:val="24"/>
        </w:rPr>
        <w:t>г</w:t>
      </w:r>
      <w:r>
        <w:rPr>
          <w:rFonts w:cs="Century Schoolbook"/>
          <w:sz w:val="24"/>
          <w:szCs w:val="24"/>
        </w:rPr>
        <w:t>u</w:t>
      </w:r>
      <w:r w:rsidRPr="00F82EA2">
        <w:rPr>
          <w:rFonts w:cs="Century Schoolbook"/>
          <w:sz w:val="24"/>
          <w:szCs w:val="24"/>
        </w:rPr>
        <w:t>с</w:t>
      </w:r>
      <w:r>
        <w:rPr>
          <w:rFonts w:cs="Century Schoolbook"/>
          <w:sz w:val="24"/>
          <w:szCs w:val="24"/>
        </w:rPr>
        <w:t>t</w:t>
      </w:r>
      <w:r w:rsidRPr="00F82EA2">
        <w:rPr>
          <w:rFonts w:cs="Century Schoolbook"/>
          <w:sz w:val="24"/>
          <w:szCs w:val="24"/>
        </w:rPr>
        <w:t>Ь</w:t>
      </w:r>
      <w:proofErr w:type="spellEnd"/>
      <w:r w:rsidRPr="00F82EA2">
        <w:rPr>
          <w:rFonts w:cs="Century Schoolbook"/>
          <w:sz w:val="24"/>
          <w:szCs w:val="24"/>
        </w:rPr>
        <w:t xml:space="preserve">. </w:t>
      </w:r>
      <w:r>
        <w:rPr>
          <w:rFonts w:cs="Century Schoolbook"/>
          <w:sz w:val="24"/>
          <w:szCs w:val="24"/>
        </w:rPr>
        <w:t>d</w:t>
      </w:r>
    </w:p>
    <w:p w:rsidR="000702D8" w:rsidRPr="00F82EA2" w:rsidRDefault="000702D8" w:rsidP="000702D8">
      <w:pPr>
        <w:autoSpaceDE w:val="0"/>
        <w:autoSpaceDN w:val="0"/>
        <w:adjustRightInd w:val="0"/>
        <w:spacing w:after="0" w:line="240" w:lineRule="auto"/>
        <w:rPr>
          <w:rFonts w:cs="Century Schoolbook"/>
          <w:sz w:val="24"/>
          <w:szCs w:val="24"/>
        </w:rPr>
      </w:pPr>
      <w:r>
        <w:rPr>
          <w:rFonts w:cs="Century Schoolbook"/>
          <w:sz w:val="24"/>
          <w:szCs w:val="24"/>
        </w:rPr>
        <w:t>+</w:t>
      </w:r>
      <w:r w:rsidRPr="00F82EA2">
        <w:rPr>
          <w:rFonts w:cs="Century Schoolbook"/>
          <w:sz w:val="24"/>
          <w:szCs w:val="24"/>
        </w:rPr>
        <w:t xml:space="preserve"> </w:t>
      </w:r>
      <w:r>
        <w:rPr>
          <w:rFonts w:cs="Century Schoolbook"/>
          <w:sz w:val="24"/>
          <w:szCs w:val="24"/>
        </w:rPr>
        <w:t>F</w:t>
      </w:r>
      <w:r w:rsidRPr="00F82EA2">
        <w:rPr>
          <w:rFonts w:cs="Century Schoolbook"/>
          <w:sz w:val="24"/>
          <w:szCs w:val="24"/>
        </w:rPr>
        <w:t>ее</w:t>
      </w:r>
      <w:r>
        <w:rPr>
          <w:rFonts w:cs="Century Schoolbook"/>
          <w:sz w:val="24"/>
          <w:szCs w:val="24"/>
        </w:rPr>
        <w:t>t</w:t>
      </w:r>
      <w:r w:rsidRPr="00F82EA2">
        <w:rPr>
          <w:rFonts w:cs="Century Schoolbook"/>
          <w:sz w:val="24"/>
          <w:szCs w:val="24"/>
        </w:rPr>
        <w:t>Ьа11.</w:t>
      </w:r>
      <w:r>
        <w:rPr>
          <w:rFonts w:cs="Century Schoolbook"/>
          <w:sz w:val="24"/>
          <w:szCs w:val="24"/>
        </w:rPr>
        <w:t>ddd</w:t>
      </w:r>
    </w:p>
    <w:p w:rsidR="000702D8" w:rsidRPr="00F82EA2" w:rsidRDefault="000702D8" w:rsidP="000702D8">
      <w:pPr>
        <w:autoSpaceDE w:val="0"/>
        <w:autoSpaceDN w:val="0"/>
        <w:adjustRightInd w:val="0"/>
        <w:spacing w:after="0" w:line="240" w:lineRule="auto"/>
        <w:rPr>
          <w:rFonts w:cs="Century Schoolbook"/>
          <w:sz w:val="24"/>
          <w:szCs w:val="24"/>
        </w:rPr>
      </w:pPr>
      <w:r>
        <w:rPr>
          <w:rFonts w:cs="Century Schoolbook"/>
          <w:sz w:val="24"/>
          <w:szCs w:val="24"/>
        </w:rPr>
        <w:t>Foot</w:t>
      </w:r>
      <w:r w:rsidRPr="00F82EA2">
        <w:rPr>
          <w:rFonts w:cs="Century Schoolbook"/>
          <w:sz w:val="24"/>
          <w:szCs w:val="24"/>
        </w:rPr>
        <w:t>Ьа11.</w:t>
      </w:r>
      <w:r>
        <w:rPr>
          <w:rFonts w:cs="Century Schoolbook"/>
          <w:sz w:val="24"/>
          <w:szCs w:val="24"/>
        </w:rPr>
        <w:t>mdb</w:t>
      </w:r>
    </w:p>
    <w:p w:rsidR="000702D8" w:rsidRPr="00F82EA2" w:rsidRDefault="000702D8" w:rsidP="000702D8">
      <w:pPr>
        <w:spacing w:after="0"/>
        <w:contextualSpacing/>
        <w:rPr>
          <w:b/>
          <w:sz w:val="24"/>
          <w:szCs w:val="24"/>
        </w:rPr>
      </w:pPr>
      <w:r>
        <w:rPr>
          <w:rFonts w:cs="Century Schoolbook"/>
          <w:sz w:val="24"/>
          <w:szCs w:val="24"/>
        </w:rPr>
        <w:t>Fut</w:t>
      </w:r>
      <w:r w:rsidRPr="00F82EA2">
        <w:rPr>
          <w:rFonts w:cs="Century Schoolbook"/>
          <w:sz w:val="24"/>
          <w:szCs w:val="24"/>
        </w:rPr>
        <w:t>Ь</w:t>
      </w:r>
      <w:r>
        <w:rPr>
          <w:rFonts w:cs="Century Schoolbook"/>
          <w:sz w:val="24"/>
          <w:szCs w:val="24"/>
        </w:rPr>
        <w:t>o</w:t>
      </w:r>
      <w:r w:rsidRPr="00F82EA2">
        <w:rPr>
          <w:rFonts w:cs="Century Schoolbook"/>
          <w:sz w:val="24"/>
          <w:szCs w:val="24"/>
        </w:rPr>
        <w:t>1.</w:t>
      </w:r>
      <w:r>
        <w:rPr>
          <w:rFonts w:cs="Century Schoolbook"/>
          <w:sz w:val="24"/>
          <w:szCs w:val="24"/>
        </w:rPr>
        <w:t>doc</w:t>
      </w:r>
    </w:p>
    <w:p w:rsidR="00854840" w:rsidRPr="00854840" w:rsidRDefault="00854840"/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t>Для груп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вых опе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ра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ций с фай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ми ис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зу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ют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мас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ки имён фай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лов. Маска пред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став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ля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собой по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букв, цифр и про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чих до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пу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сти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мых в име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нах фай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лов, в ко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рых также могут встре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чать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сле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ду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ю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щие 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лы: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t>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«?» (во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про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си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знак) озна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ровно один про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вол.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t>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«*» (звёздоч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ка) озна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любую по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про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ной длины, в том числе «*» может за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вать и пу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стую по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ность.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t>Опре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ли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те, какое из ука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зан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ных имён фай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удо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вле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тво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ря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маске: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85484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??</w:t>
      </w:r>
      <w:proofErr w:type="spellStart"/>
      <w:proofErr w:type="gramStart"/>
      <w:r w:rsidRPr="0085484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pri</w:t>
      </w:r>
      <w:proofErr w:type="spellEnd"/>
      <w:proofErr w:type="gramEnd"/>
      <w:r w:rsidRPr="0085484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*.?*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napri.q</w:t>
      </w:r>
      <w:proofErr w:type="spellEnd"/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pripri.txt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privet.doc</w:t>
      </w:r>
    </w:p>
    <w:p w:rsid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sz w:val="24"/>
          <w:szCs w:val="24"/>
        </w:rPr>
        <w:t>3</w:t>
      </w: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priveta</w:t>
      </w:r>
      <w:proofErr w:type="spellEnd"/>
      <w:r w:rsidRPr="0085484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Для груп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вых опе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ра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ций с фай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ми ис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зу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ют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мас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ки имён фай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лов. Маска пред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став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ля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собой по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букв, цифр и про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чих до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пу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сти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мых в име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нах фай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лов, в ко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рых также могут встре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чать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сле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ду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ю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щие 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лы: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t>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«?» (во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про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си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знак) озна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ровно один про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вол.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t>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«*» (звёздоч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ка) озна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любую по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про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ной длины, в том числе «*» может за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вать и пу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стую по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ность.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t>Опре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ли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те, какое из ука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зан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ных имён фай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удо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вле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тво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ря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маске: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85484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?</w:t>
      </w:r>
      <w:proofErr w:type="spellStart"/>
      <w:r w:rsidRPr="0085484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fil</w:t>
      </w:r>
      <w:proofErr w:type="spellEnd"/>
      <w:r w:rsidRPr="0085484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?*.w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refiled.wmf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fil.w</w:t>
      </w:r>
      <w:proofErr w:type="spellEnd"/>
    </w:p>
    <w:p w:rsidR="00854840" w:rsidRPr="00692FB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FB0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ffilpage</w:t>
      </w:r>
      <w:proofErr w:type="spellEnd"/>
      <w:r w:rsidRPr="00692FB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nadfil</w:t>
      </w:r>
      <w:proofErr w:type="spellEnd"/>
      <w:r w:rsidRPr="0085484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</w:p>
    <w:p w:rsid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t>Для груп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вых опе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ра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ций с фай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ми ис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зу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ют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мас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ки имён фай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лов. Маска пред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став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ля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собой по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букв, цифр и про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чих до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пу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сти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мых в име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нах фай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лов, в ко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рых также могут встре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чать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сле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ду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ю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щие 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лы: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t>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«?» (во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про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си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знак) озна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ровно один про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вол.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t>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«*» (звёздоч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ка) озна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любую по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про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ной длины, в том числе «*» может за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вать и пу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стую по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ность.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t>Опре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ли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те, какое из ука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зан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ных имён фай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удо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вле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тво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ря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маске: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gramStart"/>
      <w:r w:rsidRPr="0085484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sys</w:t>
      </w:r>
      <w:proofErr w:type="gramEnd"/>
      <w:r w:rsidRPr="0085484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??.*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+ syste.ma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sys</w:t>
      </w:r>
      <w:proofErr w:type="gramEnd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system.sys</w:t>
      </w:r>
    </w:p>
    <w:p w:rsidR="00854840" w:rsidRPr="00692FB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syst</w:t>
      </w:r>
      <w:proofErr w:type="spellEnd"/>
      <w:r w:rsidRPr="00692FB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ema</w:t>
      </w:r>
      <w:proofErr w:type="spellEnd"/>
    </w:p>
    <w:p w:rsid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t>Для груп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вых опе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ра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ций с фай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ми ис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зу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ют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мас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ки имён фай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лов. Маска пред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став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ля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собой по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букв, цифр и про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чих до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пу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сти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мых в име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нах фай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лов, в ко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рых также могут встре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чать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сле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ду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ю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щие 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лы: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t>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«?» (во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про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си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знак) озна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ровно один про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вол.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t>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«*» (звёздоч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ка) озна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любую по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про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ной длины, в том числе «*» может за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вать и пу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стую по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ность.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t>Опре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ли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те, какое из ука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зан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ных имён фай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удо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вле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тво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ря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маске: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85484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?</w:t>
      </w:r>
      <w:proofErr w:type="spellStart"/>
      <w:r w:rsidRPr="0085484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еll</w:t>
      </w:r>
      <w:proofErr w:type="spellEnd"/>
      <w:r w:rsidRPr="0085484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*</w:t>
      </w:r>
      <w:proofErr w:type="gramStart"/>
      <w:r w:rsidRPr="0085484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.??</w:t>
      </w:r>
      <w:proofErr w:type="gramEnd"/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yello.w</w:t>
      </w:r>
      <w:proofErr w:type="spellEnd"/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bell.с</w:t>
      </w:r>
      <w:proofErr w:type="spellEnd"/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yellow.color</w:t>
      </w:r>
      <w:proofErr w:type="spellEnd"/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Pr="00854840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ell</w:t>
      </w:r>
      <w:r w:rsidRPr="00854840">
        <w:rPr>
          <w:rFonts w:ascii="Times New Roman" w:eastAsia="Times New Roman" w:hAnsi="Times New Roman" w:cs="Times New Roman"/>
          <w:sz w:val="24"/>
          <w:szCs w:val="24"/>
        </w:rPr>
        <w:t>.12</w:t>
      </w:r>
    </w:p>
    <w:p w:rsid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Для груп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вых опе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ра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ций с фай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ми ис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зу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ют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мас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ки имён фай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лов. Маска пред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став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ля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собой по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букв, цифр и про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чих до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пу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сти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мых в име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нах фай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лов, в ко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рых также могут встре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чать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сле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ду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ю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щие 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лы: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t>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«?» (во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про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си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знак) озна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ровно один про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вол.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t>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«*» (звёздоч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ка) озна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любую по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про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ной длины, в том числе «*» может за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вать и пу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стую по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ность.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t>Опре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ли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те, какое из ука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зан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ных имён фай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не удо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вле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тво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ря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маске: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85484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??</w:t>
      </w:r>
      <w:proofErr w:type="spellStart"/>
      <w:proofErr w:type="gramStart"/>
      <w:r w:rsidRPr="0085484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рri</w:t>
      </w:r>
      <w:proofErr w:type="spellEnd"/>
      <w:proofErr w:type="gramEnd"/>
      <w:r w:rsidRPr="0085484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*.?*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caprika.wow</w:t>
      </w:r>
      <w:proofErr w:type="spellEnd"/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weprik.cpp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otopri.e</w:t>
      </w:r>
      <w:proofErr w:type="spellEnd"/>
    </w:p>
    <w:p w:rsidR="00854840" w:rsidRPr="00692FB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reprint</w:t>
      </w:r>
      <w:r w:rsidRPr="00692FB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be</w:t>
      </w:r>
    </w:p>
    <w:p w:rsid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54840" w:rsidRPr="0005161B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t>Для груп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вых опе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ра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ций с фай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ла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ми ис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поль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зу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ют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мас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ки имён фай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лов. Маска пред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став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ля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собой по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букв, цифр и про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чих до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пу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сти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мых в име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нах фай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сим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лов, в ко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то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рых также могут встре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чать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сле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ду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ю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щие сим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лы:</w:t>
      </w:r>
    </w:p>
    <w:p w:rsidR="00854840" w:rsidRPr="0005161B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t>Сим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«?» (во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про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си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знак) озна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ровно один про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сим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вол.</w:t>
      </w:r>
    </w:p>
    <w:p w:rsidR="00854840" w:rsidRPr="0005161B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t>Сим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«*» (звёздоч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ка) озна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любую по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сим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про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ной длины, в том числе «*» может за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да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вать и пу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стую по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ность.</w:t>
      </w:r>
    </w:p>
    <w:p w:rsidR="00854840" w:rsidRPr="0005161B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t>Опре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де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ли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те, какое из ука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зан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ных имён фай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не удо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вле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тво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ря</w:t>
      </w:r>
      <w:r w:rsidRPr="0005161B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маске:</w:t>
      </w:r>
    </w:p>
    <w:p w:rsidR="00854840" w:rsidRPr="0005161B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516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?</w:t>
      </w:r>
      <w:proofErr w:type="spellStart"/>
      <w:r w:rsidRPr="000516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fil</w:t>
      </w:r>
      <w:proofErr w:type="spellEnd"/>
      <w:r w:rsidRPr="000516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?*.w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files.w</w:t>
      </w:r>
      <w:proofErr w:type="spellEnd"/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afile.w</w:t>
      </w:r>
      <w:proofErr w:type="spellEnd"/>
    </w:p>
    <w:p w:rsidR="00854840" w:rsidRPr="00692FB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FB0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files</w:t>
      </w:r>
      <w:r w:rsidRPr="00692FB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filled</w:t>
      </w:r>
      <w:r w:rsidRPr="0085484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</w:p>
    <w:p w:rsid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54840" w:rsidRPr="0005161B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Для груп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по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вых опе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ра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ций с фай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ла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ми ис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поль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зу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ют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ся мас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ки имён фай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лов. Маска пред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став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ля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ет собой по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сле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до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ва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тель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ность букв, цифр и про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чих до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пу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сти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мых в име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нах фай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лов сим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во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лов, в ко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то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рых также могут встре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чать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ся сле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ду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ю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щие сим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во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лы:</w:t>
      </w:r>
    </w:p>
    <w:p w:rsidR="00854840" w:rsidRPr="0005161B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Сим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вол «?» (во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про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си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тель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ный знак) озна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ча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ет ровно один про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из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воль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ный сим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вол.</w:t>
      </w:r>
    </w:p>
    <w:p w:rsidR="00854840" w:rsidRPr="0005161B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Сим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вол «*» (звёздоч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ка) озна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ча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ет любую по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сле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до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ва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тель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ность сим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во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лов про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из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воль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ной длины, в том числе «*» может за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да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вать и пу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стую по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сле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до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ва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тель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ность.</w:t>
      </w:r>
    </w:p>
    <w:p w:rsidR="00854840" w:rsidRPr="0005161B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Опре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де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ли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те, какое из ука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зан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ных имён фай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лов не удо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вле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тво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ря</w:t>
      </w:r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oftHyphen/>
        <w:t>ет маске:</w:t>
      </w:r>
    </w:p>
    <w:p w:rsidR="00854840" w:rsidRPr="0005161B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</w:pPr>
      <w:proofErr w:type="gramStart"/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sys</w:t>
      </w:r>
      <w:proofErr w:type="gramEnd"/>
      <w:r w:rsidRPr="0005161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??.*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syste.m</w:t>
      </w:r>
      <w:proofErr w:type="spellEnd"/>
    </w:p>
    <w:p w:rsidR="00854840" w:rsidRPr="0005161B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516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sys23.exe</w:t>
      </w:r>
    </w:p>
    <w:p w:rsidR="00854840" w:rsidRPr="004B74E5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B74E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+ </w:t>
      </w: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system</w:t>
      </w:r>
      <w:r w:rsidRPr="004B74E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dll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syszx</w:t>
      </w:r>
      <w:proofErr w:type="spellEnd"/>
      <w:r w:rsidRPr="0085484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problem</w:t>
      </w:r>
    </w:p>
    <w:p w:rsid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Для груп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вых опе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ра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ций с фай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ми ис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зу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ют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мас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ки имён фай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лов. Маска пред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став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ля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собой по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букв, цифр и про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чих до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пу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сти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мых в име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нах фай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лов, в ко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рых также могут встре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чать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сле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ду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ю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щие 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лы: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t>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«?» (во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про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си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знак) озна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ровно один про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вол.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t>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«*» (звёздоч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ка) озна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любую по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про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ной длины, в том числе «*» может за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вать и пу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стую по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ность.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t>Опре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ли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те, какое из ука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зан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ных имён фай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НЕ удо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вле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тво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ря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маске: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85484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?ell*</w:t>
      </w:r>
      <w:proofErr w:type="gramStart"/>
      <w:r w:rsidRPr="0085484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.??</w:t>
      </w:r>
      <w:proofErr w:type="gramEnd"/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yell.ow</w:t>
      </w:r>
      <w:proofErr w:type="spellEnd"/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fellow.га</w:t>
      </w:r>
      <w:proofErr w:type="spellEnd"/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tell_me.tu</w:t>
      </w:r>
      <w:proofErr w:type="spellEnd"/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bell</w:t>
      </w:r>
      <w:r w:rsidRPr="0085484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</w:p>
    <w:p w:rsid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t>Для груп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вых опе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ра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ций с фай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ми ис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зу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ют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маски имен фай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лов. Маска пред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став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ля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собой по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букв, цифр и про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чих до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пу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сти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мых в име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нах фай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лов, в ко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рых также могут встре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чать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сле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ду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ю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щие 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лы: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t>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«?» (во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про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си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знак) озна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ровно один про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вол;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t>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(звез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доч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ка) озна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любую по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симво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про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ной длины, в том числе «*» может за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вать и пу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стую по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ность. Опре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ли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те, какое из ука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зан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ных имен фай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удо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вле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тво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ря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маске: *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fi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t>.?*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fimi.i</w:t>
      </w:r>
      <w:proofErr w:type="spellEnd"/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+film.avi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fimi.ip</w:t>
      </w:r>
      <w:proofErr w:type="spellEnd"/>
    </w:p>
    <w:p w:rsid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film</w:t>
      </w:r>
      <w:r w:rsidRPr="0085484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inf</w:t>
      </w:r>
      <w:proofErr w:type="spellEnd"/>
    </w:p>
    <w:p w:rsid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t>Для груп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вых опе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ра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ций с фай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ми ис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зу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ют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маски имен фай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лов. Маска пред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став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ля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собой по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букв, цифр и про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чих до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пу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сти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мых в име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нах фай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лов, в ко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рых также могут встре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чать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сле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ду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ю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щие 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лы: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t>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«?» (во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про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си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знак) озна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ровно один про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вол;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t>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«*» (звез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доч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ка) озна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любую по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симво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про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ной длины, в том числе «*» может за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вать и пу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стую по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ность.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t>Опре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ли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те, какое из ука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зан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ных имен фай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удо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вле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тво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ря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маске:</w:t>
      </w:r>
      <w:proofErr w:type="gramStart"/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t xml:space="preserve"> ?</w:t>
      </w:r>
      <w:proofErr w:type="gramEnd"/>
      <w:r w:rsidRPr="0085484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t>?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mmmml.dc</w:t>
      </w:r>
      <w:proofErr w:type="spellEnd"/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my_myl.doc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+ ymyl.doc</w:t>
      </w:r>
    </w:p>
    <w:p w:rsidR="00854840" w:rsidRPr="00692FB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mymyl</w:t>
      </w:r>
      <w:proofErr w:type="spellEnd"/>
      <w:r w:rsidRPr="00692FB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doc</w:t>
      </w:r>
    </w:p>
    <w:p w:rsid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Для груп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вых опе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ра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ций с фай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ми ис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зу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ют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маски имен фай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лов. Маска пред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став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ля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собой по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букв, цифр и про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чих до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пу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сти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мых в име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нах фай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лов, в ко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рых также могут встре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чать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сле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ду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ю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щие 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лы: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t>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«?» (во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про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си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знак) озна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ровно один про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вол;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t>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«*» (звез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доч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ка) озна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любую по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симво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про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ной длины, в том числе «*» может за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вать и пу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стую по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ность. Опре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ли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те, какое из ука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зан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ных имен фай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удо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вле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тво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ря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маске:</w:t>
      </w:r>
      <w:proofErr w:type="gramStart"/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54840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proofErr w:type="gramEnd"/>
      <w:r w:rsidRPr="00854840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proofErr w:type="spellStart"/>
      <w:r w:rsidRPr="008548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ris</w:t>
      </w:r>
      <w:proofErr w:type="spellEnd"/>
      <w:r w:rsidRPr="00854840">
        <w:rPr>
          <w:rFonts w:ascii="Times New Roman" w:eastAsia="Times New Roman" w:hAnsi="Times New Roman" w:cs="Times New Roman"/>
          <w:b/>
          <w:bCs/>
          <w:sz w:val="24"/>
          <w:szCs w:val="24"/>
        </w:rPr>
        <w:t>*.*</w:t>
      </w:r>
      <w:r w:rsidRPr="008548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t xml:space="preserve"> .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tetris</w:t>
      </w:r>
      <w:proofErr w:type="spellEnd"/>
      <w:r w:rsidRPr="0085484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op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ris</w:t>
      </w:r>
      <w:proofErr w:type="spellEnd"/>
      <w:r w:rsidRPr="0085484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chp</w:t>
      </w:r>
      <w:proofErr w:type="spellEnd"/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ris</w:t>
      </w:r>
      <w:proofErr w:type="spellEnd"/>
      <w:r w:rsidRPr="0085484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sp</w:t>
      </w:r>
      <w:proofErr w:type="spellEnd"/>
    </w:p>
    <w:p w:rsid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krisis</w:t>
      </w:r>
      <w:proofErr w:type="spellEnd"/>
      <w:r w:rsidRPr="0085484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aw</w:t>
      </w:r>
    </w:p>
    <w:p w:rsid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t>Для груп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вых опе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ра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ций с фай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ми ис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зу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ют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маски имен фай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лов. Маска пред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став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ля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собой по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букв, цифр и про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чих до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пу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сти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мых в име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нах фай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лов, в ко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рых также могут встре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чать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сле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ду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ю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щие 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лы: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t>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«?» (во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про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си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знак) озна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ровно один про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вол;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t>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«*» (звез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доч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ка) озна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любую по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симво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про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ной длины, в том числе «*» может за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вать и пу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стую по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ность.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t>Опре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ли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те, какое из ука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зан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ных имен фай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удо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вле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тво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ря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 xml:space="preserve">ет маске: 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text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t>*.*?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 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my_text.if</w:t>
      </w:r>
      <w:proofErr w:type="spellEnd"/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my_text.pdf</w:t>
      </w:r>
    </w:p>
    <w:p w:rsidR="00854840" w:rsidRPr="00692FB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FB0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text</w:t>
      </w:r>
      <w:r w:rsidRPr="00692FB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pdf</w:t>
      </w:r>
      <w:proofErr w:type="spellEnd"/>
    </w:p>
    <w:p w:rsidR="00854840" w:rsidRPr="00692FB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text</w:t>
      </w:r>
      <w:r w:rsidRPr="00692FB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</w:p>
    <w:p w:rsid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t>Для груп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вых опе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ра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ций с фай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ми ис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зу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ют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маски имен фай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лов. Маска пред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став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ля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собой по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букв, цифр и про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чих до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пу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сти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мых в име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нах фай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лов, в ко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рых также могут встре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чать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сле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ду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ю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щие 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лы: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t>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«?» (во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про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си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знак) озна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ровно один про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вол;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t>сим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«*» (звез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доч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ка) озна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любую по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симво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про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ной длины, в том числе «*» может за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вать и пу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стую по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ность.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t>Опре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ли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те, какое из ука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зан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ных имен фай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удо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вле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тво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ря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маске:</w:t>
      </w:r>
      <w:proofErr w:type="gramStart"/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t xml:space="preserve"> ?</w:t>
      </w:r>
      <w:proofErr w:type="gramEnd"/>
      <w:r w:rsidRPr="0085484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mas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t>*.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</w:t>
      </w:r>
      <w:r w:rsidRPr="00854840">
        <w:rPr>
          <w:rFonts w:ascii="Times New Roman" w:eastAsia="Times New Roman" w:hAnsi="Times New Roman" w:cs="Times New Roman"/>
          <w:b/>
          <w:sz w:val="24"/>
          <w:szCs w:val="24"/>
        </w:rPr>
        <w:t>*.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massiv.pas</w:t>
      </w:r>
      <w:proofErr w:type="spellEnd"/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+</w:t>
      </w: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mmassiv.p</w:t>
      </w:r>
      <w:proofErr w:type="spellEnd"/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mmassiv.cpp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mas</w:t>
      </w:r>
      <w:r w:rsidRPr="0085484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</w:p>
    <w:p w:rsidR="00B7480C" w:rsidRDefault="00B7480C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7480C" w:rsidRDefault="00B7480C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7480C" w:rsidRDefault="00B7480C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7480C" w:rsidRDefault="00B7480C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Для груп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вых опе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ра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ций с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ми ис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зу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ют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маски имен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лов. Маска пред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став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ля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собой 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букв, цифр и 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чих 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сти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мых в име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нах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лов, в ко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рых также могут встре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чать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ю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щие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лы:</w:t>
      </w: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«?» (во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си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знак) озна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ровно один 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вол;</w:t>
      </w: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«*» (звез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доч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ка) озна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любую 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симво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ной длины, в том числе «*» может за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вать и пу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стую 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ность. Опре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ли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те, какое из ука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зан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ных имен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удо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ря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 xml:space="preserve">ет маске: </w:t>
      </w:r>
      <w:proofErr w:type="spellStart"/>
      <w:r w:rsidRPr="00B748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</w:t>
      </w:r>
      <w:proofErr w:type="spellEnd"/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*.*?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854840" w:rsidRPr="00692FB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FB0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prog</w:t>
      </w:r>
      <w:proofErr w:type="spellEnd"/>
      <w:r w:rsidRPr="00692FB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</w:p>
    <w:p w:rsidR="00854840" w:rsidRPr="00692FB0" w:rsidRDefault="00B7480C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FB0"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spellStart"/>
      <w:r w:rsidR="00854840"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prog</w:t>
      </w:r>
      <w:proofErr w:type="spellEnd"/>
      <w:r w:rsidR="00854840" w:rsidRPr="00692FB0">
        <w:rPr>
          <w:rFonts w:ascii="Times New Roman" w:eastAsia="Times New Roman" w:hAnsi="Times New Roman" w:cs="Times New Roman"/>
          <w:sz w:val="24"/>
          <w:szCs w:val="24"/>
        </w:rPr>
        <w:t>.</w:t>
      </w:r>
      <w:r w:rsidR="00854840"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pas</w:t>
      </w:r>
      <w:r w:rsidR="00854840" w:rsidRPr="00692F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54840" w:rsidRPr="00692FB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prs</w:t>
      </w:r>
      <w:proofErr w:type="spellEnd"/>
      <w:r w:rsidRPr="00692FB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sa</w:t>
      </w:r>
      <w:proofErr w:type="spellEnd"/>
    </w:p>
    <w:p w:rsidR="00854840" w:rsidRPr="00692FB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my</w:t>
      </w:r>
      <w:r w:rsidRPr="00692FB0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programma</w:t>
      </w:r>
      <w:proofErr w:type="spellEnd"/>
      <w:r w:rsidRPr="00692FB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692F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pas</w:t>
      </w:r>
      <w:proofErr w:type="gramEnd"/>
    </w:p>
    <w:p w:rsidR="00B7480C" w:rsidRDefault="00B7480C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7480C" w:rsidRDefault="00B7480C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Для груп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вых опе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ра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ций с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ми ис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зу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ют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маски имен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лов. Маска пред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став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ля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собой 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букв, цифр и 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чих 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сти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мых в име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нах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лов, в ко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рых также могут встре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чать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ю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щие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лы:</w:t>
      </w: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«?» (во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си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знак) озна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ровно один 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вол;</w:t>
      </w: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«*» (звез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доч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ка) озна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любую 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симво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ной длины, в том числе может за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вать и пу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стую 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ность.</w:t>
      </w: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Опре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ли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те, какое из ука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зан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ных имен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удо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ря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маске: *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fi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??.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*</w:t>
      </w: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 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file.ebb</w:t>
      </w:r>
      <w:proofErr w:type="spellEnd"/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wi_fi.bat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file.fib</w:t>
      </w:r>
      <w:proofErr w:type="spellEnd"/>
    </w:p>
    <w:p w:rsidR="00854840" w:rsidRPr="00854840" w:rsidRDefault="00B7480C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="00854840" w:rsidRPr="008548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4840"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file</w:t>
      </w:r>
      <w:r w:rsidR="00854840" w:rsidRPr="00854840">
        <w:rPr>
          <w:rFonts w:ascii="Times New Roman" w:eastAsia="Times New Roman" w:hAnsi="Times New Roman" w:cs="Times New Roman"/>
          <w:sz w:val="24"/>
          <w:szCs w:val="24"/>
        </w:rPr>
        <w:t>.</w:t>
      </w:r>
      <w:r w:rsidR="00854840"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bat</w:t>
      </w:r>
    </w:p>
    <w:p w:rsidR="00B7480C" w:rsidRDefault="00B7480C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7480C" w:rsidRDefault="00B7480C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7480C" w:rsidRDefault="00B7480C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 xml:space="preserve"> Для груп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вых опе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ра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ций с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ми ис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зу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ют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маски имен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лов. Маска пред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став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ля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собой 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букв, цифр и 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чих 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сти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мых в име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нах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лов, в ко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рых также могут встре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чать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ю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щие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лы:</w:t>
      </w: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«?» (во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си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знак) озна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ровно один 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вол;</w:t>
      </w: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(звез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доч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ка) озна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любую 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симво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ной длины, в том числе «*» может за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вать и пу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стую 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ность. Опре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ли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те, какое из ука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зан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ных имен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удо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ря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маске:</w:t>
      </w:r>
      <w:proofErr w:type="gramStart"/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 xml:space="preserve"> ?</w:t>
      </w:r>
      <w:proofErr w:type="gramEnd"/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?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mm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.??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 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summ.cpp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mmmp.ppt</w:t>
      </w:r>
    </w:p>
    <w:p w:rsidR="00854840" w:rsidRPr="00854840" w:rsidRDefault="00B7480C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2FB0">
        <w:rPr>
          <w:rFonts w:ascii="Times New Roman" w:eastAsia="Times New Roman" w:hAnsi="Times New Roman" w:cs="Times New Roman"/>
          <w:sz w:val="24"/>
          <w:szCs w:val="24"/>
          <w:lang w:val="en-US"/>
        </w:rPr>
        <w:t>+</w:t>
      </w:r>
      <w:r w:rsidR="00854840"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summing_up.cpp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mmp</w:t>
      </w:r>
      <w:proofErr w:type="spellEnd"/>
      <w:r w:rsidRPr="0085484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cp</w:t>
      </w:r>
      <w:proofErr w:type="spellEnd"/>
    </w:p>
    <w:p w:rsidR="00B7480C" w:rsidRDefault="00B7480C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7480C" w:rsidRDefault="00B7480C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7480C" w:rsidRDefault="00B7480C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54840" w:rsidRPr="00524F01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Для груп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вых опе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ра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ций с фай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ла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ми ис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поль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зу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ют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мас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ки имён фай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лов. Маска пред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став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ля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собой по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букв, цифр и про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чих до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пу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сти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мых в име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нах фай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сим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лов, в ко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то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рых также могут встре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чать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сле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ду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ю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щие сим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лы:</w:t>
      </w:r>
    </w:p>
    <w:p w:rsidR="00854840" w:rsidRPr="00524F01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t>Сим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«?» (во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про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си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знак) озна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ровно один про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сим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вол.</w:t>
      </w:r>
    </w:p>
    <w:p w:rsidR="00854840" w:rsidRPr="00524F01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t>Сим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«*» (звёздоч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ка) озна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любую по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сим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про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ной длины, в том числе «*» может за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да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вать и пу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стую по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ность.</w:t>
      </w:r>
    </w:p>
    <w:p w:rsidR="00854840" w:rsidRPr="00524F01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t>Опре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де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ли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те, какое из ука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зан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ных имён фай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не удо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вле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тво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softHyphen/>
        <w:t>ряет маске:</w:t>
      </w:r>
      <w:proofErr w:type="gramStart"/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t xml:space="preserve"> ?</w:t>
      </w:r>
      <w:proofErr w:type="gramEnd"/>
      <w:r w:rsidRPr="00524F0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ell</w:t>
      </w:r>
      <w:r w:rsidRPr="00524F01">
        <w:rPr>
          <w:rFonts w:ascii="Times New Roman" w:eastAsia="Times New Roman" w:hAnsi="Times New Roman" w:cs="Times New Roman"/>
          <w:b/>
          <w:sz w:val="24"/>
          <w:szCs w:val="24"/>
        </w:rPr>
        <w:t>*.??</w:t>
      </w:r>
    </w:p>
    <w:p w:rsidR="00854840" w:rsidRPr="00524F01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F01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854840" w:rsidRPr="00524F01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24F01">
        <w:rPr>
          <w:rFonts w:ascii="Times New Roman" w:eastAsia="Times New Roman" w:hAnsi="Times New Roman" w:cs="Times New Roman"/>
          <w:sz w:val="24"/>
          <w:szCs w:val="24"/>
          <w:lang w:val="en-US"/>
        </w:rPr>
        <w:t>yell.ow</w:t>
      </w:r>
      <w:proofErr w:type="spellEnd"/>
    </w:p>
    <w:p w:rsidR="00854840" w:rsidRPr="00524F01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24F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4F01">
        <w:rPr>
          <w:rFonts w:ascii="Times New Roman" w:eastAsia="Times New Roman" w:hAnsi="Times New Roman" w:cs="Times New Roman"/>
          <w:sz w:val="24"/>
          <w:szCs w:val="24"/>
          <w:lang w:val="en-US"/>
        </w:rPr>
        <w:t>fellow.га</w:t>
      </w:r>
      <w:proofErr w:type="spellEnd"/>
    </w:p>
    <w:p w:rsidR="00854840" w:rsidRPr="00524F01" w:rsidRDefault="00B7480C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24F01">
        <w:rPr>
          <w:rFonts w:ascii="Times New Roman" w:eastAsia="Times New Roman" w:hAnsi="Times New Roman" w:cs="Times New Roman"/>
          <w:sz w:val="24"/>
          <w:szCs w:val="24"/>
          <w:lang w:val="en-US"/>
        </w:rPr>
        <w:t>+</w:t>
      </w:r>
      <w:proofErr w:type="spellStart"/>
      <w:r w:rsidR="00854840" w:rsidRPr="00524F01">
        <w:rPr>
          <w:rFonts w:ascii="Times New Roman" w:eastAsia="Times New Roman" w:hAnsi="Times New Roman" w:cs="Times New Roman"/>
          <w:sz w:val="24"/>
          <w:szCs w:val="24"/>
          <w:lang w:val="en-US"/>
        </w:rPr>
        <w:t>tel</w:t>
      </w:r>
      <w:proofErr w:type="spellEnd"/>
      <w:proofErr w:type="gramStart"/>
      <w:r w:rsidR="00854840" w:rsidRPr="00524F01">
        <w:rPr>
          <w:rFonts w:ascii="Times New Roman" w:eastAsia="Times New Roman" w:hAnsi="Times New Roman" w:cs="Times New Roman"/>
          <w:sz w:val="24"/>
          <w:szCs w:val="24"/>
          <w:lang w:val="en-US"/>
        </w:rPr>
        <w:t>!_</w:t>
      </w:r>
      <w:proofErr w:type="gramEnd"/>
      <w:r w:rsidR="00854840" w:rsidRPr="00524F01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proofErr w:type="spellStart"/>
      <w:r w:rsidR="00854840" w:rsidRPr="00524F01">
        <w:rPr>
          <w:rFonts w:ascii="Times New Roman" w:eastAsia="Times New Roman" w:hAnsi="Times New Roman" w:cs="Times New Roman"/>
          <w:sz w:val="24"/>
          <w:szCs w:val="24"/>
          <w:lang w:val="en-US"/>
        </w:rPr>
        <w:t>me.tu</w:t>
      </w:r>
      <w:proofErr w:type="spellEnd"/>
    </w:p>
    <w:p w:rsidR="00854840" w:rsidRPr="00524F01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24F01">
        <w:rPr>
          <w:rFonts w:ascii="Times New Roman" w:eastAsia="Times New Roman" w:hAnsi="Times New Roman" w:cs="Times New Roman"/>
          <w:sz w:val="24"/>
          <w:szCs w:val="24"/>
          <w:lang w:val="en-US"/>
        </w:rPr>
        <w:t>bell.la</w:t>
      </w:r>
    </w:p>
    <w:p w:rsidR="00B7480C" w:rsidRPr="00524F01" w:rsidRDefault="00B7480C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B7480C" w:rsidRPr="00692FB0" w:rsidRDefault="00B7480C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Для груп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вых опе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ра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ций с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ми ис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зу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ют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мас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ки имён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лов. Маска пред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став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ля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собой 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букв, цифр и 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чих 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сти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мых в име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нах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лов, в ко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рых также могут встре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чать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ю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щие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лы:</w:t>
      </w: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«?» (во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си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знак) озна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ровно один 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вол.</w:t>
      </w: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**» (звёздоч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ка) озна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любую 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ной длины, в том числе «*» может за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вать и пу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стую 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ность.</w:t>
      </w: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Опре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ли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те, какое из ука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зан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ных имён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удо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ря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маске:</w:t>
      </w: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??</w:t>
      </w:r>
      <w:proofErr w:type="spellStart"/>
      <w:proofErr w:type="gramStart"/>
      <w:r w:rsidRPr="00B748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pri</w:t>
      </w:r>
      <w:proofErr w:type="spellEnd"/>
      <w:proofErr w:type="gramEnd"/>
      <w:r w:rsidRPr="00B748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*.?*</w:t>
      </w: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 </w:t>
      </w:r>
    </w:p>
    <w:p w:rsidR="00854840" w:rsidRPr="00854840" w:rsidRDefault="00B7480C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480C">
        <w:rPr>
          <w:rFonts w:ascii="Times New Roman" w:eastAsia="Times New Roman" w:hAnsi="Times New Roman" w:cs="Times New Roman"/>
          <w:sz w:val="24"/>
          <w:szCs w:val="24"/>
          <w:lang w:val="en-US"/>
        </w:rPr>
        <w:t>+</w:t>
      </w:r>
      <w:r w:rsidR="00854840"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840"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napri.q</w:t>
      </w:r>
      <w:proofErr w:type="spellEnd"/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pripri.txt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privet.doc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sz w:val="24"/>
          <w:szCs w:val="24"/>
        </w:rPr>
        <w:t>3</w:t>
      </w: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priveta</w:t>
      </w:r>
      <w:proofErr w:type="spellEnd"/>
      <w:r w:rsidRPr="0085484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</w:p>
    <w:p w:rsidR="00B7480C" w:rsidRDefault="00B7480C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7480C" w:rsidRDefault="00B7480C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Для груп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вых опе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ра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ций с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ми ис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зу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ют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мас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ки имён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лов. Маска пред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став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ля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собой 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букв, цифр и 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чих 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сти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мых в име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нах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лов, в ко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рых также могут встре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чать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ю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щие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лы:</w:t>
      </w: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«?» (во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си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знак) озна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ровно один 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вол.</w:t>
      </w: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«*» (звёздоч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ка) озна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любую 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ной длины, в том числе Л может за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вать и пу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стую 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ность.</w:t>
      </w: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Опре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ли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те, какое из ука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зан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ных имён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удо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ря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маске:</w:t>
      </w: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?ell*</w:t>
      </w:r>
      <w:proofErr w:type="gramStart"/>
      <w:r w:rsidRPr="00B748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.??</w:t>
      </w:r>
      <w:proofErr w:type="gramEnd"/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yello.w</w:t>
      </w:r>
      <w:proofErr w:type="spellEnd"/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bell.с</w:t>
      </w:r>
      <w:proofErr w:type="spellEnd"/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yellow.color</w:t>
      </w:r>
      <w:proofErr w:type="spellEnd"/>
    </w:p>
    <w:p w:rsidR="00854840" w:rsidRPr="00854840" w:rsidRDefault="00B7480C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spellStart"/>
      <w:r w:rsidR="00854840"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mellon</w:t>
      </w:r>
      <w:proofErr w:type="spellEnd"/>
      <w:r w:rsidR="00854840" w:rsidRPr="00854840">
        <w:rPr>
          <w:rFonts w:ascii="Times New Roman" w:eastAsia="Times New Roman" w:hAnsi="Times New Roman" w:cs="Times New Roman"/>
          <w:sz w:val="24"/>
          <w:szCs w:val="24"/>
        </w:rPr>
        <w:t>.</w:t>
      </w:r>
      <w:r w:rsidR="00854840"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ac</w:t>
      </w:r>
    </w:p>
    <w:p w:rsidR="00B7480C" w:rsidRDefault="00B7480C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7480C" w:rsidRDefault="00B7480C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Для груп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вых опе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ра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ций с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ми ис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зу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ют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мас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ки имён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лов. Маска пред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став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ля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собой 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букв, цифр и 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чих 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сти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мых в име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нах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лов, в ко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рых также могут встре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чать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ю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щие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лы:</w:t>
      </w: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«?» (во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си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знак) озна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ровно один 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вол.</w:t>
      </w: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«*» (звёздоч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ка) озна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любую 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ной длины, в том числе «*» может за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вать и пу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стую 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ность.</w:t>
      </w: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Опре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ли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те, какое из ука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зан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ных имён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удо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ря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маске:</w:t>
      </w:r>
      <w:proofErr w:type="gramStart"/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 xml:space="preserve"> ?</w:t>
      </w:r>
      <w:proofErr w:type="gramEnd"/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di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?*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854840" w:rsidRPr="00854840" w:rsidRDefault="00B7480C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480C">
        <w:rPr>
          <w:rFonts w:ascii="Times New Roman" w:eastAsia="Times New Roman" w:hAnsi="Times New Roman" w:cs="Times New Roman"/>
          <w:sz w:val="24"/>
          <w:szCs w:val="24"/>
          <w:lang w:val="en-US"/>
        </w:rPr>
        <w:t>+</w:t>
      </w:r>
      <w:proofErr w:type="spellStart"/>
      <w:r w:rsidR="00854840"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lyudi.team</w:t>
      </w:r>
      <w:proofErr w:type="spellEnd"/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audi.t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udi.t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maugli</w:t>
      </w:r>
      <w:proofErr w:type="spellEnd"/>
      <w:r w:rsidRPr="0085484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txt</w:t>
      </w:r>
    </w:p>
    <w:p w:rsidR="00B7480C" w:rsidRDefault="00B7480C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7480C" w:rsidRDefault="00B7480C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Для груп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вых опе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ра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ций с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ми ис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зу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ют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мас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ки имён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лов. Маска пред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став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ля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собой 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букв, цифр и 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чих 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сти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мых в име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нах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лов, в ко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рых также могут встре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чать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ю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щие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лы:</w:t>
      </w: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«?» (во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си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знак) озна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ровно один 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вол.</w:t>
      </w: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«*» (звёздоч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ка) озна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любую 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ной длины, в том числе «*» может за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вать и пу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стую 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ность.</w:t>
      </w: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Опре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ли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те, какое из ука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зан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ных имён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НЕ удо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ряет маске:</w:t>
      </w: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??</w:t>
      </w:r>
      <w:proofErr w:type="spellStart"/>
      <w:proofErr w:type="gramStart"/>
      <w:r w:rsidRPr="00B748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</w:t>
      </w:r>
      <w:proofErr w:type="spellEnd"/>
      <w:proofErr w:type="gramEnd"/>
      <w:r w:rsidRPr="00B748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*.?*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caprika.wow</w:t>
      </w:r>
      <w:proofErr w:type="spellEnd"/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weprik.cpp</w:t>
      </w:r>
    </w:p>
    <w:p w:rsidR="00854840" w:rsidRPr="00854840" w:rsidRDefault="00B7480C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480C">
        <w:rPr>
          <w:rFonts w:ascii="Times New Roman" w:eastAsia="Times New Roman" w:hAnsi="Times New Roman" w:cs="Times New Roman"/>
          <w:sz w:val="24"/>
          <w:szCs w:val="24"/>
          <w:lang w:val="en-US"/>
        </w:rPr>
        <w:t>+</w:t>
      </w:r>
      <w:proofErr w:type="spellStart"/>
      <w:r w:rsidR="00854840"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otopri.e</w:t>
      </w:r>
      <w:proofErr w:type="spellEnd"/>
    </w:p>
    <w:p w:rsidR="00854840" w:rsidRPr="00692FB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reprint</w:t>
      </w:r>
      <w:r w:rsidRPr="00692FB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be</w:t>
      </w:r>
    </w:p>
    <w:p w:rsidR="00B7480C" w:rsidRDefault="00B7480C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7480C" w:rsidRDefault="00B7480C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Для груп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вых опе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ра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ций с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ми ис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зу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ют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мас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ки имён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лов. Маска пред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став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ля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собой 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букв, цифр и 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чих 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сти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мых в име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нах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лов, в ко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рых также могут встре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чать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ю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щие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лы:</w:t>
      </w: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«?» (во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си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знак) озна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ровно один 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вол.</w:t>
      </w: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«*» (звёздоч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ка) озна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любую 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ной длины, в том числе «*» может за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вать и пу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стую 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ность.</w:t>
      </w: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Опре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ли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те, какое из ука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зан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ных имён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НЕ удо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ряет маске:</w:t>
      </w: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?</w:t>
      </w:r>
      <w:proofErr w:type="spellStart"/>
      <w:r w:rsidRPr="00B748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fil</w:t>
      </w:r>
      <w:proofErr w:type="spellEnd"/>
      <w:r w:rsidRPr="00B748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?*.w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854840" w:rsidRPr="00854840" w:rsidRDefault="00B7480C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480C">
        <w:rPr>
          <w:rFonts w:ascii="Times New Roman" w:eastAsia="Times New Roman" w:hAnsi="Times New Roman" w:cs="Times New Roman"/>
          <w:sz w:val="24"/>
          <w:szCs w:val="24"/>
          <w:lang w:val="en-US"/>
        </w:rPr>
        <w:t>+</w:t>
      </w:r>
      <w:r w:rsidR="00854840"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840"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filcs.w</w:t>
      </w:r>
      <w:proofErr w:type="spellEnd"/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afile.w</w:t>
      </w:r>
      <w:proofErr w:type="spellEnd"/>
    </w:p>
    <w:p w:rsidR="00854840" w:rsidRPr="00692FB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FB0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files</w:t>
      </w:r>
      <w:r w:rsidRPr="00692FB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lfilled</w:t>
      </w:r>
      <w:proofErr w:type="spellEnd"/>
      <w:r w:rsidRPr="0085484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</w:p>
    <w:p w:rsidR="00B7480C" w:rsidRDefault="00B7480C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7480C" w:rsidRDefault="00B7480C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Для груп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вых опе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ра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ций с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ми ис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зу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ют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мас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ки имён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лов. Маска пред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став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ля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собой 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букв, цифр и 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чих 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сти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мых в име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нах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лов, в ко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рых также могут встре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чать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ю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щие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лы:</w:t>
      </w: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«?» (во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си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знак) озна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ровно один 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вол.</w:t>
      </w: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«*» (звёздоч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ка) озна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любую 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ной длины, в том числе «*» может за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вать и пу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стую 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ность.</w:t>
      </w: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Опре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ли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те, какое из ука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зан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ных имён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НЕ удо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ряет маске:</w:t>
      </w: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gramStart"/>
      <w:r w:rsidRPr="00B748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sys</w:t>
      </w:r>
      <w:proofErr w:type="gramEnd"/>
      <w:r w:rsidRPr="00B748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??.*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syste.m</w:t>
      </w:r>
      <w:proofErr w:type="spellEnd"/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sys23.exe</w:t>
      </w:r>
    </w:p>
    <w:p w:rsidR="00854840" w:rsidRPr="00854840" w:rsidRDefault="00B7480C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480C">
        <w:rPr>
          <w:rFonts w:ascii="Times New Roman" w:eastAsia="Times New Roman" w:hAnsi="Times New Roman" w:cs="Times New Roman"/>
          <w:sz w:val="24"/>
          <w:szCs w:val="24"/>
          <w:lang w:val="en-US"/>
        </w:rPr>
        <w:t>+</w:t>
      </w:r>
      <w:r w:rsidR="00854840"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system.dll</w:t>
      </w:r>
    </w:p>
    <w:p w:rsidR="00854840" w:rsidRPr="00692FB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syszx</w:t>
      </w:r>
      <w:proofErr w:type="spellEnd"/>
      <w:r w:rsidRPr="00692FB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problem</w:t>
      </w:r>
    </w:p>
    <w:p w:rsidR="00B7480C" w:rsidRDefault="00B7480C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7480C" w:rsidRDefault="00B7480C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Для груп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вых опе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ра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ций с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ми ис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зу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ют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мас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ки имён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лов. Маска пред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став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ля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собой 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букв, цифр и 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чих 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сти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мых в име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нах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лов, в ко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рых также могут встре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чать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ю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щие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лы:</w:t>
      </w: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«?» (во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си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знак) озна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ровно один 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вол.</w:t>
      </w: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«*» (звёздоч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ка) озна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любую 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ной длины, в том числе «*» может за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вать и пу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стую 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ность.</w:t>
      </w: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Опре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ли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те, какое из ука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зан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ных имён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НЕ удо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ряет маске:</w:t>
      </w:r>
      <w:proofErr w:type="gramStart"/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7480C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proofErr w:type="gramEnd"/>
      <w:r w:rsidRPr="00B7480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ell</w:t>
      </w:r>
      <w:r w:rsidRPr="00B7480C">
        <w:rPr>
          <w:rFonts w:ascii="Times New Roman" w:eastAsia="Times New Roman" w:hAnsi="Times New Roman" w:cs="Times New Roman"/>
          <w:b/>
          <w:bCs/>
          <w:sz w:val="24"/>
          <w:szCs w:val="24"/>
        </w:rPr>
        <w:t>*.??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yell.ow</w:t>
      </w:r>
      <w:proofErr w:type="spellEnd"/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fellow.rа</w:t>
      </w:r>
      <w:proofErr w:type="spellEnd"/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tell?</w:t>
      </w:r>
      <w:proofErr w:type="gramEnd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me.tu</w:t>
      </w:r>
      <w:proofErr w:type="spellEnd"/>
    </w:p>
    <w:p w:rsidR="00854840" w:rsidRPr="00692FB0" w:rsidRDefault="00B7480C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2FB0">
        <w:rPr>
          <w:rFonts w:ascii="Times New Roman" w:eastAsia="Times New Roman" w:hAnsi="Times New Roman" w:cs="Times New Roman"/>
          <w:sz w:val="24"/>
          <w:szCs w:val="24"/>
          <w:lang w:val="en-US"/>
        </w:rPr>
        <w:t>+</w:t>
      </w:r>
      <w:proofErr w:type="spellStart"/>
      <w:r w:rsidR="00854840"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bell</w:t>
      </w:r>
      <w:r w:rsidR="00854840" w:rsidRPr="00692FB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854840"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proofErr w:type="spellEnd"/>
    </w:p>
    <w:p w:rsidR="00B7480C" w:rsidRPr="00692FB0" w:rsidRDefault="00B7480C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B7480C" w:rsidRPr="00692FB0" w:rsidRDefault="00B7480C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Для груп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вых опе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ра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ций с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ми ис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зу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ют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мас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ки имён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лов. Маска пред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став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ля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собой 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букв, цифр и 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чих 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сти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мых в име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нах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лов, в ко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рых также могут встре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чать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ю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щие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лы:</w:t>
      </w: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*?» (во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си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знак) озна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ровно один 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вол.</w:t>
      </w: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«*» (звёздоч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ка) озна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любую 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ной длины, в том числе «*» может за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вать и пу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стую 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ность.</w:t>
      </w: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Опре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ли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те, какое из ука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зан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ных имён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удо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ряет маске:</w:t>
      </w: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?*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di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??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poydi</w:t>
      </w:r>
      <w:proofErr w:type="spellEnd"/>
      <w:r w:rsidRPr="0085484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pogudi</w:t>
      </w:r>
      <w:proofErr w:type="spellEnd"/>
      <w:r w:rsidRPr="0085484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tanx</w:t>
      </w:r>
      <w:proofErr w:type="spellEnd"/>
    </w:p>
    <w:p w:rsidR="00854840" w:rsidRPr="00854840" w:rsidRDefault="00B7480C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="00854840" w:rsidRPr="00854840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  <w:r w:rsidR="00854840"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="00854840" w:rsidRPr="0085484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854840"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tt</w:t>
      </w:r>
      <w:proofErr w:type="spellEnd"/>
      <w:r w:rsidR="00854840" w:rsidRPr="00854840">
        <w:rPr>
          <w:rFonts w:ascii="Times New Roman" w:eastAsia="Times New Roman" w:hAnsi="Times New Roman" w:cs="Times New Roman"/>
          <w:sz w:val="24"/>
          <w:szCs w:val="24"/>
        </w:rPr>
        <w:t>9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melodi</w:t>
      </w:r>
      <w:proofErr w:type="spellEnd"/>
      <w:r w:rsidRPr="0085484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theme</w:t>
      </w:r>
    </w:p>
    <w:p w:rsidR="00B7480C" w:rsidRDefault="00B7480C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7480C" w:rsidRDefault="00B7480C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Для груп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вых опе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ра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ций с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ми ис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зу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ют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мас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ки имён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лов. Маска пред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став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ля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собой 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букв, цифр и 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чих 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сти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мых в име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нах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лов, в ко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рых также могут встре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чать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ю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щие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лы:</w:t>
      </w: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«?» (во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си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знак) озна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ровно один 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вол.</w:t>
      </w: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«*» (звёздоч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ка) озна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любую 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ной длины, в том числе «*» может за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вать и пу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стую 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ность.</w:t>
      </w: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Опре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ли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те, какое из ука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зан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ных имён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удо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ря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маске:</w:t>
      </w: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gramStart"/>
      <w:r w:rsidRPr="00B748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sys</w:t>
      </w:r>
      <w:proofErr w:type="gramEnd"/>
      <w:r w:rsidRPr="00B748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??.*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854840" w:rsidRPr="00854840" w:rsidRDefault="00B7480C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480C">
        <w:rPr>
          <w:rFonts w:ascii="Times New Roman" w:eastAsia="Times New Roman" w:hAnsi="Times New Roman" w:cs="Times New Roman"/>
          <w:sz w:val="24"/>
          <w:szCs w:val="24"/>
          <w:lang w:val="en-US"/>
        </w:rPr>
        <w:t>+</w:t>
      </w:r>
      <w:r w:rsidR="00854840"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syste.ma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sys</w:t>
      </w:r>
      <w:proofErr w:type="gramEnd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system.sys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syst</w:t>
      </w:r>
      <w:proofErr w:type="spellEnd"/>
      <w:r w:rsidRPr="0085484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ema</w:t>
      </w:r>
      <w:proofErr w:type="spellEnd"/>
    </w:p>
    <w:p w:rsidR="00B7480C" w:rsidRDefault="00B7480C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7480C" w:rsidRDefault="00B7480C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Для груп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вых опе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ра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ций с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ми ис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зу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ют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мас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ки имён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лов. Маска пред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став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ля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собой 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букв, цифр и 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чих 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сти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мых в име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нах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лов, в ко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рых также могут встре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чать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ю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щие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лы:</w:t>
      </w: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«?» (во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си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знак) озна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ровно один 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вол.</w:t>
      </w: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«*» (звёздоч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ка) озна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любую 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ной длины, в том числе «*» может за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вать и пу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стую 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ность.</w:t>
      </w: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Опре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ли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те, какое из ука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зан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ных имён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удо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ря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маске:</w:t>
      </w: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?</w:t>
      </w:r>
      <w:proofErr w:type="spellStart"/>
      <w:r w:rsidRPr="00B748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ger</w:t>
      </w:r>
      <w:proofErr w:type="spellEnd"/>
      <w:r w:rsidRPr="00B748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*</w:t>
      </w:r>
      <w:proofErr w:type="gramStart"/>
      <w:r w:rsidRPr="00B748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.??</w:t>
      </w:r>
      <w:proofErr w:type="gramEnd"/>
      <w:r w:rsidRPr="00B748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*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triger.olo</w:t>
      </w:r>
      <w:proofErr w:type="spellEnd"/>
    </w:p>
    <w:p w:rsidR="00854840" w:rsidRPr="00854840" w:rsidRDefault="00B7480C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480C">
        <w:rPr>
          <w:rFonts w:ascii="Times New Roman" w:eastAsia="Times New Roman" w:hAnsi="Times New Roman" w:cs="Times New Roman"/>
          <w:sz w:val="24"/>
          <w:szCs w:val="24"/>
          <w:lang w:val="en-US"/>
        </w:rPr>
        <w:t>+</w:t>
      </w:r>
      <w:r w:rsidR="00854840"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1gerdos.api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gerr.msi</w:t>
      </w:r>
    </w:p>
    <w:p w:rsidR="00854840" w:rsidRPr="004B74E5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4E5">
        <w:rPr>
          <w:rFonts w:ascii="Times New Roman" w:eastAsia="Times New Roman" w:hAnsi="Times New Roman" w:cs="Times New Roman"/>
          <w:sz w:val="24"/>
          <w:szCs w:val="24"/>
        </w:rPr>
        <w:t>3</w:t>
      </w: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lgerf</w:t>
      </w:r>
      <w:proofErr w:type="spellEnd"/>
      <w:r w:rsidRPr="004B74E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doc</w:t>
      </w:r>
    </w:p>
    <w:p w:rsidR="00B7480C" w:rsidRPr="004B74E5" w:rsidRDefault="00B7480C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7480C" w:rsidRPr="004B74E5" w:rsidRDefault="00B7480C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Для груп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вых опе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ра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ций с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ми ис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зу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ют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мас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ки имён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лов. Маска пред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став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ля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собой 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букв, цифр и 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чих 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сти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мых в име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нах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лов, в ко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рых также могут встре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чать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ю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щие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лы:</w:t>
      </w: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«?» (во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си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знак) озна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ровно один 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вол.</w:t>
      </w: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«*» (звёздоч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ка) озна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любую 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ной длины, в том числе «*» может за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вать и пу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стую 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ность.</w:t>
      </w: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Опре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ли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те, какое из ука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зан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ных имён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удо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ря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маске:</w:t>
      </w: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gramStart"/>
      <w:r w:rsidRPr="00B748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?</w:t>
      </w:r>
      <w:proofErr w:type="spellStart"/>
      <w:r w:rsidRPr="00B748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fil</w:t>
      </w:r>
      <w:proofErr w:type="spellEnd"/>
      <w:r w:rsidRPr="00B748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*.w?</w:t>
      </w:r>
      <w:proofErr w:type="gramEnd"/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fifil5.wo</w:t>
      </w:r>
    </w:p>
    <w:p w:rsidR="00854840" w:rsidRPr="00854840" w:rsidRDefault="00B7480C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480C">
        <w:rPr>
          <w:rFonts w:ascii="Times New Roman" w:eastAsia="Times New Roman" w:hAnsi="Times New Roman" w:cs="Times New Roman"/>
          <w:sz w:val="24"/>
          <w:szCs w:val="24"/>
          <w:lang w:val="en-US"/>
        </w:rPr>
        <w:t>+</w:t>
      </w:r>
      <w:r w:rsidR="00854840"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lfil12.wi</w:t>
      </w:r>
    </w:p>
    <w:p w:rsidR="00854840" w:rsidRPr="00692FB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rffil</w:t>
      </w:r>
      <w:proofErr w:type="spellEnd"/>
      <w:r w:rsidRPr="00692FB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we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filref</w:t>
      </w:r>
      <w:proofErr w:type="spellEnd"/>
      <w:r w:rsidRPr="0085484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wo</w:t>
      </w:r>
      <w:proofErr w:type="spellEnd"/>
    </w:p>
    <w:p w:rsidR="00B7480C" w:rsidRDefault="00B7480C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7480C" w:rsidRDefault="00B7480C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Для груп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вых опе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ра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ций с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ми ис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зу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ют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маски имён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лов. Маска пред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став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ля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собой 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букв, цифр и 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чих 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сти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мых в име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нах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лов, в ко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рых также могут встре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чать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ю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щие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лы.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«?» (во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си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знак) озна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ровно один 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вол.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«*» (звез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доч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ка) озна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любую 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ной длины, в том числе «*» может за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вать и пу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стую 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ность.</w:t>
      </w: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Опре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ли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те, какое из ука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зан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ных имён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удо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ря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 xml:space="preserve">ет маске: </w:t>
      </w:r>
      <w:r w:rsidRPr="00B7480C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Pr="00B7480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</w:t>
      </w:r>
      <w:r w:rsidRPr="00B7480C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B7480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B7480C">
        <w:rPr>
          <w:rFonts w:ascii="Times New Roman" w:eastAsia="Times New Roman" w:hAnsi="Times New Roman" w:cs="Times New Roman"/>
          <w:b/>
          <w:bCs/>
          <w:sz w:val="24"/>
          <w:szCs w:val="24"/>
        </w:rPr>
        <w:t>*.</w:t>
      </w:r>
      <w:proofErr w:type="spellStart"/>
      <w:r w:rsidRPr="00B7480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htm</w:t>
      </w:r>
      <w:proofErr w:type="spellEnd"/>
      <w:r w:rsidRPr="00B7480C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854840" w:rsidRPr="00854840" w:rsidRDefault="00B7480C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480C">
        <w:rPr>
          <w:rFonts w:ascii="Times New Roman" w:eastAsia="Times New Roman" w:hAnsi="Times New Roman" w:cs="Times New Roman"/>
          <w:sz w:val="24"/>
          <w:szCs w:val="24"/>
          <w:lang w:val="en-US"/>
        </w:rPr>
        <w:t>+</w:t>
      </w:r>
      <w:r w:rsidR="00854840"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blank.html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bank.htm</w:t>
      </w: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broad</w:t>
      </w:r>
      <w:r w:rsidRPr="00B7480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htm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bread</w:t>
      </w:r>
      <w:r w:rsidRPr="0085484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</w:p>
    <w:p w:rsidR="00B7480C" w:rsidRDefault="00B7480C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7480C" w:rsidRDefault="00B7480C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Для груп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вых опе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ра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ций с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ми ис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зу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ют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маски имён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лов. Маска пред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став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ля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собой 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букв, цифр и 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чих 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сти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мых в име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нах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лов, в ко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рых также могут встре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чать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ю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щие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лы.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«?» (во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си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знак) озна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ровно один 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вол.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«*» (звез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доч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ка) озна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любую 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ной длины, в том числе «*» может за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вать и пу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стую 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 xml:space="preserve">ность. </w:t>
      </w: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Опре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ли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те, какое из ука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зан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ных имён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удо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ря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 xml:space="preserve">ет маске: </w:t>
      </w:r>
      <w:r w:rsidRPr="00B7480C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Pr="00B7480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</w:t>
      </w:r>
      <w:r w:rsidRPr="00B7480C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B7480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</w:t>
      </w:r>
      <w:r w:rsidRPr="00B7480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B7480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do</w:t>
      </w:r>
      <w:r w:rsidRPr="00B7480C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 </w:t>
      </w:r>
    </w:p>
    <w:p w:rsidR="00854840" w:rsidRPr="00854840" w:rsidRDefault="00B7480C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480C">
        <w:rPr>
          <w:rFonts w:ascii="Times New Roman" w:eastAsia="Times New Roman" w:hAnsi="Times New Roman" w:cs="Times New Roman"/>
          <w:sz w:val="24"/>
          <w:szCs w:val="24"/>
          <w:lang w:val="en-US"/>
        </w:rPr>
        <w:t>+</w:t>
      </w:r>
      <w:r w:rsidR="00854840"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middle.doc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detail.doc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dress.doc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blade</w:t>
      </w:r>
      <w:r w:rsidRPr="0085484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</w:p>
    <w:p w:rsidR="00B7480C" w:rsidRDefault="00B7480C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7480C" w:rsidRDefault="00B7480C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Для груп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вых опе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ра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ций с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ми ис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зу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ют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маски имён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лов. Маска пред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став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ля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собой 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букв, цифр и 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чих 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сти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мых в име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нах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лов, в ко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рых также могут встре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чать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ю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щие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лы.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«?» (во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си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знак) озна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ровно один 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вол.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«*» (звез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доч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ка) озна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любую 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сим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про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ной длины, в том числе «*» может за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вать и пу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стую по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 xml:space="preserve">ность. </w:t>
      </w:r>
    </w:p>
    <w:p w:rsidR="00854840" w:rsidRPr="00B7480C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Опре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де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ли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те, какое из ука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зан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ных имён фай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удо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вле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тво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>ря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softHyphen/>
        <w:t xml:space="preserve">ет маске: </w:t>
      </w:r>
      <w:r w:rsidRPr="00B7480C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Pr="00B7480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</w:t>
      </w:r>
      <w:r w:rsidRPr="00B7480C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Pr="00B7480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B7480C">
        <w:rPr>
          <w:rFonts w:ascii="Times New Roman" w:eastAsia="Times New Roman" w:hAnsi="Times New Roman" w:cs="Times New Roman"/>
          <w:b/>
          <w:bCs/>
          <w:sz w:val="24"/>
          <w:szCs w:val="24"/>
        </w:rPr>
        <w:t>*.</w:t>
      </w:r>
      <w:r w:rsidRPr="00B7480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</w:t>
      </w:r>
      <w:r w:rsidRPr="00B7480C">
        <w:rPr>
          <w:rFonts w:ascii="Times New Roman" w:eastAsia="Times New Roman" w:hAnsi="Times New Roman" w:cs="Times New Roman"/>
          <w:b/>
          <w:bCs/>
          <w:sz w:val="24"/>
          <w:szCs w:val="24"/>
        </w:rPr>
        <w:t>?*</w:t>
      </w:r>
      <w:r w:rsidRPr="00B7480C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harbour.cpp</w:t>
      </w:r>
    </w:p>
    <w:p w:rsidR="00854840" w:rsidRPr="00854840" w:rsidRDefault="00177BB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7BB0">
        <w:rPr>
          <w:rFonts w:ascii="Times New Roman" w:eastAsia="Times New Roman" w:hAnsi="Times New Roman" w:cs="Times New Roman"/>
          <w:sz w:val="24"/>
          <w:szCs w:val="24"/>
          <w:lang w:val="en-US"/>
        </w:rPr>
        <w:t>+</w:t>
      </w:r>
      <w:r w:rsidR="00854840"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probable.cpp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base.c</w:t>
      </w:r>
      <w:proofErr w:type="spellEnd"/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debt</w:t>
      </w:r>
      <w:r w:rsidRPr="0085484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cpp</w:t>
      </w:r>
      <w:proofErr w:type="spellEnd"/>
    </w:p>
    <w:p w:rsidR="00177BB0" w:rsidRDefault="00177BB0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77BB0" w:rsidRDefault="00177BB0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77BB0" w:rsidRDefault="00177BB0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77BB0" w:rsidRDefault="00177BB0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77BB0" w:rsidRDefault="00177BB0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54840" w:rsidRPr="00177BB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Для груп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вых опе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ра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ций с фай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ла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ми ис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поль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зу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ют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маски имён фай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лов. Маска пред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став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ля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собой по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букв, цифр и про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чих до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пу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сти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мых в име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нах фай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сим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лов, в ко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рых также могут встре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чать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сле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ду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ю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щие сим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лы. Сим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«?» (во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про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си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знак) озна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ровно один про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сим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вол. Сим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«*» (звез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доч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ка) озна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любую по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сим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про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ной длины, в том числе «*» может за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да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вать и пу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стую по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 xml:space="preserve">ность. </w:t>
      </w:r>
    </w:p>
    <w:p w:rsidR="00854840" w:rsidRPr="00177BB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t>Опре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де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ли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те, какое из ука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зан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ных имён фай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удо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вле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тво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ря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 xml:space="preserve">ет маске: </w:t>
      </w:r>
      <w:r w:rsidRPr="00177BB0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proofErr w:type="spellStart"/>
      <w:r w:rsidRPr="00177BB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ol</w:t>
      </w:r>
      <w:proofErr w:type="spellEnd"/>
      <w:r w:rsidRPr="00177BB0">
        <w:rPr>
          <w:rFonts w:ascii="Times New Roman" w:eastAsia="Times New Roman" w:hAnsi="Times New Roman" w:cs="Times New Roman"/>
          <w:b/>
          <w:bCs/>
          <w:sz w:val="24"/>
          <w:szCs w:val="24"/>
        </w:rPr>
        <w:t>*?.</w:t>
      </w:r>
      <w:r w:rsidRPr="00177BB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</w:t>
      </w:r>
      <w:r w:rsidRPr="00177BB0">
        <w:rPr>
          <w:rFonts w:ascii="Times New Roman" w:eastAsia="Times New Roman" w:hAnsi="Times New Roman" w:cs="Times New Roman"/>
          <w:b/>
          <w:bCs/>
          <w:sz w:val="24"/>
          <w:szCs w:val="24"/>
        </w:rPr>
        <w:t>?*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854840" w:rsidRPr="00177BB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7BB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 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solution.c</w:t>
      </w:r>
      <w:proofErr w:type="spellEnd"/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ol.c</w:t>
      </w:r>
      <w:proofErr w:type="spellEnd"/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sol.cpp</w:t>
      </w:r>
    </w:p>
    <w:p w:rsidR="00854840" w:rsidRPr="00854840" w:rsidRDefault="00177BB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="00854840" w:rsidRPr="008548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4840"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solution</w:t>
      </w:r>
      <w:r w:rsidR="00854840" w:rsidRPr="0085484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854840"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cpp</w:t>
      </w:r>
      <w:proofErr w:type="spellEnd"/>
    </w:p>
    <w:p w:rsidR="00177BB0" w:rsidRDefault="00177BB0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77BB0" w:rsidRDefault="00177BB0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54840" w:rsidRPr="00177BB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t>Для груп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вых опе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ра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ций с фай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ла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ми ис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поль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зу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ют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маски имён фай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лов. Маска пред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став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ля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собой по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букв, цифр и про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чих до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пу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сти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мых в име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нах фай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сим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лов, в ко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рых также могут встре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чать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сле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ду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ю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щие сим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лы. Сим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«?» (во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про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си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знак) озна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ровно один про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сим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вол. Сим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«*» (звез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доч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ка) озна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любую по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сим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про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ной длины, в том числе «*» может за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да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вать и пу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стую по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 xml:space="preserve">ность. </w:t>
      </w:r>
    </w:p>
    <w:p w:rsidR="00854840" w:rsidRPr="00177BB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7BB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 </w:t>
      </w:r>
    </w:p>
    <w:p w:rsidR="00854840" w:rsidRPr="00177BB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t>Опре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де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ли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те, какое из ука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зан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ных имён фай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удо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вле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тво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ря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 xml:space="preserve">ет маске: </w:t>
      </w:r>
      <w:r w:rsidRPr="00177BB0">
        <w:rPr>
          <w:rFonts w:ascii="Times New Roman" w:eastAsia="Times New Roman" w:hAnsi="Times New Roman" w:cs="Times New Roman"/>
          <w:b/>
          <w:bCs/>
          <w:sz w:val="24"/>
          <w:szCs w:val="24"/>
        </w:rPr>
        <w:t>*?</w:t>
      </w:r>
      <w:r w:rsidRPr="00177BB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</w:t>
      </w:r>
      <w:r w:rsidRPr="00177BB0">
        <w:rPr>
          <w:rFonts w:ascii="Times New Roman" w:eastAsia="Times New Roman" w:hAnsi="Times New Roman" w:cs="Times New Roman"/>
          <w:b/>
          <w:bCs/>
          <w:sz w:val="24"/>
          <w:szCs w:val="24"/>
        </w:rPr>
        <w:t>*.</w:t>
      </w:r>
      <w:r w:rsidRPr="00177BB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doc</w:t>
      </w:r>
      <w:r w:rsidRPr="00177BB0">
        <w:rPr>
          <w:rFonts w:ascii="Times New Roman" w:eastAsia="Times New Roman" w:hAnsi="Times New Roman" w:cs="Times New Roman"/>
          <w:b/>
          <w:bCs/>
          <w:sz w:val="24"/>
          <w:szCs w:val="24"/>
        </w:rPr>
        <w:t>?*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177BB0" w:rsidRDefault="00177BB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dit.docx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edit.doc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edge.doc</w:t>
      </w:r>
    </w:p>
    <w:p w:rsidR="00854840" w:rsidRPr="00854840" w:rsidRDefault="00177BB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="00854840"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edge</w:t>
      </w:r>
      <w:r w:rsidR="00854840" w:rsidRPr="0085484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854840"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docx</w:t>
      </w:r>
      <w:proofErr w:type="spellEnd"/>
    </w:p>
    <w:p w:rsidR="00177BB0" w:rsidRDefault="00177BB0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77BB0" w:rsidRDefault="00177BB0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54840" w:rsidRPr="00177BB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t>Для груп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вых опе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ра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ций с фай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ла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ми ис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поль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зу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ют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маски имён фай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 xml:space="preserve">лов. </w:t>
      </w:r>
      <w:proofErr w:type="gramStart"/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t>Маска пред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став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ля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собой по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букв, цифр и про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чих до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пу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сти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мых в име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нах фай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сим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лов, в ко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рой также могут встре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чать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сле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ду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ю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щие сим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лы.</w:t>
      </w:r>
      <w:proofErr w:type="gramEnd"/>
    </w:p>
    <w:p w:rsidR="00854840" w:rsidRPr="00177BB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t>Сим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«?» (во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про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си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знак) озна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ровно один про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сим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вол.</w:t>
      </w:r>
    </w:p>
    <w:p w:rsidR="00854840" w:rsidRPr="00177BB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t>Сим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«*» (звёздоч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ка) озна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любую по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сим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</w:t>
      </w:r>
    </w:p>
    <w:p w:rsidR="00854840" w:rsidRPr="00177BB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t>про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ной длины, в том числе «*» может за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да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вать и пу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стую по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ность.</w:t>
      </w:r>
    </w:p>
    <w:p w:rsidR="00854840" w:rsidRPr="00177BB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t>Опре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де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ли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те, какое из ука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зан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ных имён фай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удо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вле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тво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ря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маске:</w:t>
      </w:r>
    </w:p>
    <w:p w:rsidR="00854840" w:rsidRPr="00177BB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gramStart"/>
      <w:r w:rsidRPr="00177BB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ban</w:t>
      </w:r>
      <w:proofErr w:type="gramEnd"/>
      <w:r w:rsidRPr="00177BB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?*.?</w:t>
      </w:r>
      <w:proofErr w:type="spellStart"/>
      <w:proofErr w:type="gramStart"/>
      <w:r w:rsidRPr="00177BB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xt</w:t>
      </w:r>
      <w:proofErr w:type="spellEnd"/>
      <w:proofErr w:type="gramEnd"/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ban.txt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banan.xt</w:t>
      </w:r>
      <w:proofErr w:type="spellEnd"/>
    </w:p>
    <w:p w:rsidR="00854840" w:rsidRPr="00177BB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bank</w:t>
      </w:r>
      <w:r w:rsidRPr="00177BB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xt</w:t>
      </w:r>
      <w:proofErr w:type="spellEnd"/>
    </w:p>
    <w:p w:rsidR="00854840" w:rsidRPr="00854840" w:rsidRDefault="00177BB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="00854840"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bank</w:t>
      </w:r>
      <w:r w:rsidR="00854840" w:rsidRPr="00854840">
        <w:rPr>
          <w:rFonts w:ascii="Times New Roman" w:eastAsia="Times New Roman" w:hAnsi="Times New Roman" w:cs="Times New Roman"/>
          <w:sz w:val="24"/>
          <w:szCs w:val="24"/>
        </w:rPr>
        <w:t>.</w:t>
      </w:r>
      <w:r w:rsidR="00854840"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txt</w:t>
      </w:r>
    </w:p>
    <w:p w:rsidR="00177BB0" w:rsidRDefault="00177BB0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54840" w:rsidRPr="00177BB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Для груп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вых опе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ра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ций с фай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ла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ми ис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поль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зу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ют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маски имён фай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 xml:space="preserve">лов. </w:t>
      </w:r>
      <w:proofErr w:type="gramStart"/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t>Маска пред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став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ля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собой по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букв, цифр и про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чих до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пу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сти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мых в име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нах фай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сим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лов, в ко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рой также могут встре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чать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сле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ду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ю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щие сим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лы.</w:t>
      </w:r>
      <w:proofErr w:type="gramEnd"/>
    </w:p>
    <w:p w:rsidR="00854840" w:rsidRPr="00177BB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t>Сим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«?» (во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про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си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знак) озна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ровно один про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ный сим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вол.</w:t>
      </w:r>
    </w:p>
    <w:p w:rsidR="00854840" w:rsidRPr="00177BB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t>Сим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 «*» (звёздоч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ка) озна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любую по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сим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</w:t>
      </w:r>
    </w:p>
    <w:p w:rsidR="00854840" w:rsidRPr="00177BB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t>про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из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воль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ной длины, в том числе «*» может за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да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вать и пу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стую по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ность.</w:t>
      </w:r>
    </w:p>
    <w:p w:rsidR="00854840" w:rsidRPr="00177BB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t>Опре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де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ли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те, какое из ука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зан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ных имён фай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лов удо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вле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тво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ря</w:t>
      </w:r>
      <w:r w:rsidRPr="00177BB0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маске:</w:t>
      </w:r>
    </w:p>
    <w:p w:rsidR="00854840" w:rsidRPr="00177BB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177BB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b?</w:t>
      </w:r>
      <w:proofErr w:type="gramEnd"/>
      <w:r w:rsidRPr="00177BB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</w:t>
      </w:r>
      <w:proofErr w:type="spellEnd"/>
      <w:r w:rsidRPr="00177BB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*.?</w:t>
      </w:r>
      <w:proofErr w:type="spellStart"/>
      <w:proofErr w:type="gramStart"/>
      <w:r w:rsidRPr="00177BB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xt</w:t>
      </w:r>
      <w:proofErr w:type="spellEnd"/>
      <w:proofErr w:type="gramEnd"/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baara.xt</w:t>
      </w:r>
      <w:proofErr w:type="spellEnd"/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blar.xt</w:t>
      </w:r>
      <w:proofErr w:type="spellEnd"/>
    </w:p>
    <w:p w:rsidR="00854840" w:rsidRPr="00854840" w:rsidRDefault="0085484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bar.ext</w:t>
      </w:r>
      <w:proofErr w:type="spellEnd"/>
    </w:p>
    <w:p w:rsidR="00854840" w:rsidRPr="00854840" w:rsidRDefault="00177BB0" w:rsidP="0085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="00854840" w:rsidRPr="00854840">
        <w:rPr>
          <w:rFonts w:ascii="Times New Roman" w:eastAsia="Times New Roman" w:hAnsi="Times New Roman" w:cs="Times New Roman"/>
          <w:sz w:val="24"/>
          <w:szCs w:val="24"/>
          <w:lang w:val="en-US"/>
        </w:rPr>
        <w:t>blar.txt</w:t>
      </w:r>
    </w:p>
    <w:p w:rsidR="00177BB0" w:rsidRDefault="00177BB0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77BB0" w:rsidRDefault="00177BB0" w:rsidP="00854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702D8" w:rsidRPr="000702D8" w:rsidRDefault="000702D8" w:rsidP="000702D8">
      <w:pPr>
        <w:spacing w:after="0"/>
        <w:ind w:left="-927"/>
        <w:rPr>
          <w:b/>
          <w:sz w:val="24"/>
          <w:szCs w:val="24"/>
        </w:rPr>
      </w:pPr>
      <w:r w:rsidRPr="000702D8">
        <w:rPr>
          <w:b/>
        </w:rPr>
        <w:t xml:space="preserve">  </w:t>
      </w:r>
      <w:r w:rsidRPr="000702D8">
        <w:rPr>
          <w:b/>
          <w:sz w:val="24"/>
          <w:szCs w:val="24"/>
        </w:rPr>
        <w:t xml:space="preserve">На месте преступления были обнаружены четыре обрывка бумаги.  Следствие установило, что на них записаны фрагменты одного </w:t>
      </w:r>
      <w:r w:rsidRPr="000702D8">
        <w:rPr>
          <w:b/>
          <w:sz w:val="24"/>
          <w:szCs w:val="24"/>
          <w:lang w:val="en-US"/>
        </w:rPr>
        <w:t>IP</w:t>
      </w:r>
      <w:r w:rsidRPr="000702D8">
        <w:rPr>
          <w:b/>
          <w:sz w:val="24"/>
          <w:szCs w:val="24"/>
        </w:rPr>
        <w:t>-адреса.  Криминалисты обозначили эти фрагменты буквами</w:t>
      </w:r>
      <w:proofErr w:type="gramStart"/>
      <w:r w:rsidRPr="000702D8">
        <w:rPr>
          <w:b/>
          <w:sz w:val="24"/>
          <w:szCs w:val="24"/>
        </w:rPr>
        <w:t xml:space="preserve">  А</w:t>
      </w:r>
      <w:proofErr w:type="gramEnd"/>
      <w:r w:rsidRPr="000702D8">
        <w:rPr>
          <w:b/>
          <w:sz w:val="24"/>
          <w:szCs w:val="24"/>
        </w:rPr>
        <w:t xml:space="preserve">,  Б, В и Г.  Восстановите </w:t>
      </w:r>
      <w:r w:rsidRPr="000702D8">
        <w:rPr>
          <w:b/>
          <w:sz w:val="24"/>
          <w:szCs w:val="24"/>
          <w:lang w:val="en-US"/>
        </w:rPr>
        <w:t>IP</w:t>
      </w:r>
      <w:r w:rsidRPr="000702D8">
        <w:rPr>
          <w:b/>
          <w:sz w:val="24"/>
          <w:szCs w:val="24"/>
        </w:rPr>
        <w:t>-адрес. В ответе укажите последовательность  букв,</w:t>
      </w:r>
    </w:p>
    <w:p w:rsidR="000702D8" w:rsidRPr="00413A3B" w:rsidRDefault="000702D8" w:rsidP="000702D8">
      <w:pPr>
        <w:spacing w:after="0" w:line="240" w:lineRule="auto"/>
        <w:ind w:left="-567"/>
        <w:rPr>
          <w:b/>
          <w:sz w:val="24"/>
          <w:szCs w:val="24"/>
        </w:rPr>
      </w:pPr>
      <w:proofErr w:type="gramStart"/>
      <w:r w:rsidRPr="00413A3B">
        <w:rPr>
          <w:b/>
          <w:sz w:val="24"/>
          <w:szCs w:val="24"/>
        </w:rPr>
        <w:t>Обозначающих</w:t>
      </w:r>
      <w:proofErr w:type="gramEnd"/>
      <w:r w:rsidRPr="00413A3B">
        <w:rPr>
          <w:b/>
          <w:sz w:val="24"/>
          <w:szCs w:val="24"/>
        </w:rPr>
        <w:t xml:space="preserve"> фрагменты, в порядке, соответствующем  </w:t>
      </w:r>
      <w:r w:rsidRPr="00413A3B">
        <w:rPr>
          <w:b/>
          <w:sz w:val="24"/>
          <w:szCs w:val="24"/>
          <w:lang w:val="en-US"/>
        </w:rPr>
        <w:t>IP</w:t>
      </w:r>
      <w:r w:rsidRPr="00413A3B">
        <w:rPr>
          <w:b/>
          <w:sz w:val="24"/>
          <w:szCs w:val="24"/>
        </w:rPr>
        <w:t>-адресу.</w:t>
      </w:r>
    </w:p>
    <w:p w:rsidR="000702D8" w:rsidRDefault="000702D8" w:rsidP="000702D8">
      <w:pPr>
        <w:spacing w:after="0" w:line="240" w:lineRule="auto"/>
      </w:pPr>
    </w:p>
    <w:tbl>
      <w:tblPr>
        <w:tblStyle w:val="a4"/>
        <w:tblW w:w="0" w:type="auto"/>
        <w:tblInd w:w="635" w:type="dxa"/>
        <w:tblLook w:val="04A0" w:firstRow="1" w:lastRow="0" w:firstColumn="1" w:lastColumn="0" w:noHBand="0" w:noVBand="1"/>
      </w:tblPr>
      <w:tblGrid>
        <w:gridCol w:w="1859"/>
        <w:gridCol w:w="1860"/>
        <w:gridCol w:w="1860"/>
        <w:gridCol w:w="1860"/>
      </w:tblGrid>
      <w:tr w:rsidR="000702D8" w:rsidTr="00854840">
        <w:trPr>
          <w:trHeight w:val="1090"/>
        </w:trPr>
        <w:tc>
          <w:tcPr>
            <w:tcW w:w="1859" w:type="dxa"/>
          </w:tcPr>
          <w:p w:rsidR="000702D8" w:rsidRDefault="000702D8" w:rsidP="00854840">
            <w:pPr>
              <w:spacing w:before="240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29845</wp:posOffset>
                      </wp:positionV>
                      <wp:extent cx="977900" cy="635635"/>
                      <wp:effectExtent l="0" t="0" r="12700" b="12065"/>
                      <wp:wrapNone/>
                      <wp:docPr id="5" name="Блок-схема: перфолента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77900" cy="635635"/>
                              </a:xfrm>
                              <a:prstGeom prst="flowChartPunchedTap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24F01" w:rsidRPr="009436AF" w:rsidRDefault="00524F01" w:rsidP="000702D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2.222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    <v:stroke joinstyle="miter"/>
                      <v:path o:connecttype="custom" o:connectlocs="10800,2147;0,10800;10800,19450;21600,10800" textboxrect="0,4337,21600,17260"/>
                    </v:shapetype>
                    <v:shape id="Блок-схема: перфолента 5" o:spid="_x0000_s1026" type="#_x0000_t122" style="position:absolute;margin-left:2.05pt;margin-top:2.35pt;width:77pt;height:5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" fillcolor="white [3201]" strokecolor="black [3213]" strokeweight="2pt">
                      <v:path arrowok="t"/>
                      <v:textbox>
                        <w:txbxContent>
                          <w:p w:rsidR="000702D8" w:rsidRPr="009436AF" w:rsidRDefault="000702D8" w:rsidP="000702D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2.222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60" w:type="dxa"/>
          </w:tcPr>
          <w:p w:rsidR="000702D8" w:rsidRDefault="000702D8" w:rsidP="00854840">
            <w:pPr>
              <w:spacing w:before="240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38100</wp:posOffset>
                      </wp:positionV>
                      <wp:extent cx="999490" cy="603885"/>
                      <wp:effectExtent l="0" t="0" r="10160" b="24765"/>
                      <wp:wrapNone/>
                      <wp:docPr id="6" name="Блок-схема: перфолента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99490" cy="603885"/>
                              </a:xfrm>
                              <a:prstGeom prst="flowChartPunchedTap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24F01" w:rsidRPr="00E8738F" w:rsidRDefault="00524F01" w:rsidP="000702D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.32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Блок-схема: перфолента 6" o:spid="_x0000_s1027" type="#_x0000_t122" style="position:absolute;margin-left:1.45pt;margin-top:3pt;width:78.7pt;height:4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" fillcolor="white [3201]" strokecolor="black [3213]" strokeweight="2pt">
                      <v:path arrowok="t"/>
                      <v:textbox>
                        <w:txbxContent>
                          <w:p w:rsidR="000702D8" w:rsidRPr="00E8738F" w:rsidRDefault="000702D8" w:rsidP="000702D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.32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60" w:type="dxa"/>
          </w:tcPr>
          <w:p w:rsidR="000702D8" w:rsidRDefault="000702D8" w:rsidP="00854840">
            <w:pPr>
              <w:spacing w:before="240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26670</wp:posOffset>
                      </wp:positionV>
                      <wp:extent cx="988695" cy="648335"/>
                      <wp:effectExtent l="0" t="0" r="20955" b="18415"/>
                      <wp:wrapNone/>
                      <wp:docPr id="8" name="Блок-схема: перфолента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88695" cy="648335"/>
                              </a:xfrm>
                              <a:prstGeom prst="flowChartPunchedTap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24F01" w:rsidRPr="00E8738F" w:rsidRDefault="00524F01" w:rsidP="000702D8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       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Блок-схема: перфолента 8" o:spid="_x0000_s1028" type="#_x0000_t122" style="position:absolute;margin-left:2.8pt;margin-top:2.1pt;width:77.85pt;height:5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" fillcolor="white [3212]" strokecolor="black [3213]" strokeweight="2pt">
                      <v:path arrowok="t"/>
                      <v:textbox>
                        <w:txbxContent>
                          <w:p w:rsidR="000702D8" w:rsidRPr="00E8738F" w:rsidRDefault="000702D8" w:rsidP="000702D8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60" w:type="dxa"/>
          </w:tcPr>
          <w:p w:rsidR="000702D8" w:rsidRDefault="000702D8" w:rsidP="00854840">
            <w:pPr>
              <w:spacing w:before="240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34925</wp:posOffset>
                      </wp:positionV>
                      <wp:extent cx="967105" cy="626745"/>
                      <wp:effectExtent l="0" t="0" r="23495" b="20955"/>
                      <wp:wrapNone/>
                      <wp:docPr id="9" name="Блок-схема: перфолента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67105" cy="626745"/>
                              </a:xfrm>
                              <a:prstGeom prst="flowChartPunchedTap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24F01" w:rsidRPr="00E8738F" w:rsidRDefault="00524F01" w:rsidP="000702D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2.22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Блок-схема: перфолента 9" o:spid="_x0000_s1029" type="#_x0000_t122" style="position:absolute;margin-left:1.4pt;margin-top:2.75pt;width:76.15pt;height:4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" fillcolor="white [3212]" strokecolor="black [3213]" strokeweight="2pt">
                      <v:path arrowok="t"/>
                      <v:textbox>
                        <w:txbxContent>
                          <w:p w:rsidR="000702D8" w:rsidRPr="00E8738F" w:rsidRDefault="000702D8" w:rsidP="000702D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2.22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702D8" w:rsidTr="00854840">
        <w:trPr>
          <w:trHeight w:val="281"/>
        </w:trPr>
        <w:tc>
          <w:tcPr>
            <w:tcW w:w="1859" w:type="dxa"/>
          </w:tcPr>
          <w:p w:rsidR="000702D8" w:rsidRPr="00E8738F" w:rsidRDefault="000702D8" w:rsidP="00854840">
            <w:pPr>
              <w:spacing w:before="240"/>
              <w:rPr>
                <w:b/>
              </w:rPr>
            </w:pPr>
            <w:r>
              <w:rPr>
                <w:b/>
              </w:rPr>
              <w:t>А</w:t>
            </w:r>
          </w:p>
        </w:tc>
        <w:tc>
          <w:tcPr>
            <w:tcW w:w="1860" w:type="dxa"/>
          </w:tcPr>
          <w:p w:rsidR="000702D8" w:rsidRPr="00E8738F" w:rsidRDefault="000702D8" w:rsidP="00854840">
            <w:pPr>
              <w:spacing w:before="240"/>
              <w:rPr>
                <w:b/>
              </w:rPr>
            </w:pPr>
            <w:r>
              <w:rPr>
                <w:b/>
              </w:rPr>
              <w:t>Б</w:t>
            </w:r>
          </w:p>
        </w:tc>
        <w:tc>
          <w:tcPr>
            <w:tcW w:w="1860" w:type="dxa"/>
          </w:tcPr>
          <w:p w:rsidR="000702D8" w:rsidRPr="00E8738F" w:rsidRDefault="000702D8" w:rsidP="00854840">
            <w:pPr>
              <w:spacing w:before="240"/>
              <w:rPr>
                <w:b/>
              </w:rPr>
            </w:pPr>
            <w:r>
              <w:rPr>
                <w:b/>
              </w:rPr>
              <w:t>В</w:t>
            </w:r>
          </w:p>
        </w:tc>
        <w:tc>
          <w:tcPr>
            <w:tcW w:w="1860" w:type="dxa"/>
          </w:tcPr>
          <w:p w:rsidR="000702D8" w:rsidRPr="00E8738F" w:rsidRDefault="000702D8" w:rsidP="00854840">
            <w:pPr>
              <w:spacing w:before="240"/>
              <w:rPr>
                <w:b/>
              </w:rPr>
            </w:pPr>
            <w:r>
              <w:rPr>
                <w:b/>
              </w:rPr>
              <w:t>Г</w:t>
            </w:r>
          </w:p>
        </w:tc>
      </w:tr>
    </w:tbl>
    <w:p w:rsidR="000702D8" w:rsidRDefault="000702D8" w:rsidP="000702D8">
      <w:pPr>
        <w:rPr>
          <w:sz w:val="24"/>
          <w:szCs w:val="26"/>
        </w:rPr>
      </w:pPr>
    </w:p>
    <w:p w:rsidR="000702D8" w:rsidRDefault="000702D8" w:rsidP="000702D8">
      <w:pPr>
        <w:spacing w:after="0"/>
        <w:rPr>
          <w:sz w:val="24"/>
          <w:szCs w:val="26"/>
        </w:rPr>
      </w:pPr>
      <w:r>
        <w:rPr>
          <w:sz w:val="24"/>
          <w:szCs w:val="26"/>
        </w:rPr>
        <w:t>ГВАБ</w:t>
      </w:r>
    </w:p>
    <w:p w:rsidR="000702D8" w:rsidRDefault="000702D8" w:rsidP="000702D8">
      <w:pPr>
        <w:spacing w:after="0"/>
        <w:rPr>
          <w:sz w:val="24"/>
          <w:szCs w:val="26"/>
        </w:rPr>
      </w:pPr>
      <w:r>
        <w:rPr>
          <w:sz w:val="24"/>
          <w:szCs w:val="26"/>
        </w:rPr>
        <w:t>ГАВБ</w:t>
      </w:r>
    </w:p>
    <w:p w:rsidR="000702D8" w:rsidRDefault="000702D8" w:rsidP="000702D8">
      <w:pPr>
        <w:spacing w:after="0"/>
        <w:rPr>
          <w:sz w:val="24"/>
          <w:szCs w:val="26"/>
        </w:rPr>
      </w:pPr>
      <w:r>
        <w:rPr>
          <w:sz w:val="24"/>
          <w:szCs w:val="26"/>
        </w:rPr>
        <w:t>+ВГАБ</w:t>
      </w:r>
    </w:p>
    <w:p w:rsidR="000702D8" w:rsidRDefault="000702D8" w:rsidP="000702D8">
      <w:pPr>
        <w:spacing w:after="0"/>
        <w:rPr>
          <w:sz w:val="24"/>
          <w:szCs w:val="26"/>
        </w:rPr>
      </w:pPr>
      <w:r>
        <w:rPr>
          <w:sz w:val="24"/>
          <w:szCs w:val="26"/>
        </w:rPr>
        <w:t>ГВБА</w:t>
      </w:r>
    </w:p>
    <w:p w:rsidR="000702D8" w:rsidRPr="000702D8" w:rsidRDefault="000702D8" w:rsidP="000702D8">
      <w:pPr>
        <w:rPr>
          <w:sz w:val="24"/>
          <w:szCs w:val="26"/>
          <w:lang w:val="en-US"/>
        </w:rPr>
      </w:pPr>
    </w:p>
    <w:p w:rsidR="000702D8" w:rsidRPr="000702D8" w:rsidRDefault="000702D8" w:rsidP="000702D8">
      <w:pPr>
        <w:spacing w:after="0"/>
        <w:ind w:left="-567"/>
        <w:rPr>
          <w:rFonts w:ascii="Times New Roman" w:hAnsi="Times New Roman" w:cs="Times New Roman"/>
          <w:b/>
          <w:sz w:val="24"/>
          <w:szCs w:val="24"/>
        </w:rPr>
      </w:pPr>
      <w:r w:rsidRPr="000702D8">
        <w:rPr>
          <w:rFonts w:ascii="Times New Roman" w:hAnsi="Times New Roman" w:cs="Times New Roman"/>
          <w:b/>
          <w:sz w:val="24"/>
          <w:szCs w:val="24"/>
        </w:rPr>
        <w:t xml:space="preserve">На месте преступления были обнаружены четыре обрывка бумаги. Следствие установило, что на них </w:t>
      </w:r>
      <w:proofErr w:type="gramStart"/>
      <w:r w:rsidRPr="000702D8">
        <w:rPr>
          <w:rFonts w:ascii="Times New Roman" w:hAnsi="Times New Roman" w:cs="Times New Roman"/>
          <w:b/>
          <w:sz w:val="24"/>
          <w:szCs w:val="24"/>
        </w:rPr>
        <w:t>записанный</w:t>
      </w:r>
      <w:proofErr w:type="gramEnd"/>
      <w:r w:rsidRPr="000702D8">
        <w:rPr>
          <w:rFonts w:ascii="Times New Roman" w:hAnsi="Times New Roman" w:cs="Times New Roman"/>
          <w:b/>
          <w:sz w:val="24"/>
          <w:szCs w:val="24"/>
        </w:rPr>
        <w:t xml:space="preserve"> фрагменты одного </w:t>
      </w:r>
      <w:r w:rsidRPr="000702D8">
        <w:rPr>
          <w:rFonts w:ascii="Times New Roman" w:hAnsi="Times New Roman" w:cs="Times New Roman"/>
          <w:b/>
          <w:sz w:val="24"/>
          <w:szCs w:val="24"/>
          <w:lang w:val="en-US"/>
        </w:rPr>
        <w:t>IP</w:t>
      </w:r>
      <w:r w:rsidRPr="000702D8">
        <w:rPr>
          <w:rFonts w:ascii="Times New Roman" w:hAnsi="Times New Roman" w:cs="Times New Roman"/>
          <w:b/>
          <w:sz w:val="24"/>
          <w:szCs w:val="24"/>
        </w:rPr>
        <w:t>- адреса. Криминалисты обозначили эти фрагменты буквами</w:t>
      </w:r>
      <w:proofErr w:type="gramStart"/>
      <w:r w:rsidRPr="000702D8">
        <w:rPr>
          <w:rFonts w:ascii="Times New Roman" w:hAnsi="Times New Roman" w:cs="Times New Roman"/>
          <w:b/>
          <w:sz w:val="24"/>
          <w:szCs w:val="24"/>
        </w:rPr>
        <w:t xml:space="preserve"> А</w:t>
      </w:r>
      <w:proofErr w:type="gramEnd"/>
      <w:r w:rsidRPr="000702D8">
        <w:rPr>
          <w:rFonts w:ascii="Times New Roman" w:hAnsi="Times New Roman" w:cs="Times New Roman"/>
          <w:b/>
          <w:sz w:val="24"/>
          <w:szCs w:val="24"/>
        </w:rPr>
        <w:t xml:space="preserve">, Б, В и Г. Восстановите </w:t>
      </w:r>
      <w:r w:rsidRPr="000702D8">
        <w:rPr>
          <w:rFonts w:ascii="Times New Roman" w:hAnsi="Times New Roman" w:cs="Times New Roman"/>
          <w:b/>
          <w:sz w:val="24"/>
          <w:szCs w:val="24"/>
          <w:lang w:val="en-US"/>
        </w:rPr>
        <w:t>IP</w:t>
      </w:r>
      <w:r w:rsidRPr="000702D8">
        <w:rPr>
          <w:rFonts w:ascii="Times New Roman" w:hAnsi="Times New Roman" w:cs="Times New Roman"/>
          <w:b/>
          <w:sz w:val="24"/>
          <w:szCs w:val="24"/>
        </w:rPr>
        <w:t xml:space="preserve">- адрес. В ответе укажите последовательность букв, обозначающих фрагменты, в порядке, соответствующему </w:t>
      </w:r>
      <w:r w:rsidRPr="000702D8">
        <w:rPr>
          <w:rFonts w:ascii="Times New Roman" w:hAnsi="Times New Roman" w:cs="Times New Roman"/>
          <w:b/>
          <w:sz w:val="24"/>
          <w:szCs w:val="24"/>
          <w:lang w:val="en-US"/>
        </w:rPr>
        <w:t>IP</w:t>
      </w:r>
      <w:r w:rsidRPr="000702D8">
        <w:rPr>
          <w:rFonts w:ascii="Times New Roman" w:hAnsi="Times New Roman" w:cs="Times New Roman"/>
          <w:b/>
          <w:sz w:val="24"/>
          <w:szCs w:val="24"/>
        </w:rPr>
        <w:t>- адресу. Если будет несколько вариантов решения, запишите их все через запятую.</w:t>
      </w:r>
    </w:p>
    <w:p w:rsidR="000702D8" w:rsidRDefault="000702D8" w:rsidP="000702D8">
      <w:pPr>
        <w:ind w:left="-567"/>
        <w:rPr>
          <w:sz w:val="24"/>
          <w:szCs w:val="2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0702D8" w:rsidRPr="00726E7E" w:rsidTr="00854840">
        <w:trPr>
          <w:trHeight w:val="1229"/>
        </w:trPr>
        <w:tc>
          <w:tcPr>
            <w:tcW w:w="2392" w:type="dxa"/>
          </w:tcPr>
          <w:p w:rsidR="000702D8" w:rsidRPr="00726E7E" w:rsidRDefault="000702D8" w:rsidP="00854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86360</wp:posOffset>
                      </wp:positionV>
                      <wp:extent cx="937895" cy="485140"/>
                      <wp:effectExtent l="10160" t="94615" r="13970" b="86995"/>
                      <wp:wrapNone/>
                      <wp:docPr id="4" name="Двойная волн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7895" cy="485140"/>
                              </a:xfrm>
                              <a:prstGeom prst="doubleWave">
                                <a:avLst>
                                  <a:gd name="adj1" fmla="val 6500"/>
                                  <a:gd name="adj2" fmla="val 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24F01" w:rsidRDefault="00524F01" w:rsidP="000702D8">
                                  <w:pPr>
                                    <w:jc w:val="center"/>
                                  </w:pPr>
                                  <w:r>
                                    <w:t>7.2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88" coordsize="21600,21600" o:spt="188" adj="1404,10800" path="m@43@0c@42@1@41@3@40@0@39@1@38@3@37@0l@30@4c@31@5@32@6@33@4@34@5@35@6@36@4xe">
                      <v:stroke joinstyle="miter"/>
                      <v:formulas>
                        <v:f eqn="val #0"/>
                        <v:f eqn="prod @0 41 9"/>
                        <v:f eqn="prod @0 23 9"/>
                        <v:f eqn="sum 0 0 @2"/>
                        <v:f eqn="sum 21600 0 #0"/>
                        <v:f eqn="sum 21600 0 @1"/>
                        <v:f eqn="sum 21600 0 @3"/>
                        <v:f eqn="sum #1 0 10800"/>
                        <v:f eqn="sum 21600 0 #1"/>
                        <v:f eqn="prod @8 1 3"/>
                        <v:f eqn="prod @8 2 3"/>
                        <v:f eqn="prod @8 4 3"/>
                        <v:f eqn="prod @8 5 3"/>
                        <v:f eqn="prod @8 2 1"/>
                        <v:f eqn="sum 21600 0 @9"/>
                        <v:f eqn="sum 21600 0 @10"/>
                        <v:f eqn="sum 21600 0 @8"/>
                        <v:f eqn="sum 21600 0 @11"/>
                        <v:f eqn="sum 21600 0 @12"/>
                        <v:f eqn="sum 21600 0 @13"/>
                        <v:f eqn="prod #1 1 3"/>
                        <v:f eqn="prod #1 2 3"/>
                        <v:f eqn="prod #1 4 3"/>
                        <v:f eqn="prod #1 5 3"/>
                        <v:f eqn="prod #1 2 1"/>
                        <v:f eqn="sum 21600 0 @20"/>
                        <v:f eqn="sum 21600 0 @21"/>
                        <v:f eqn="sum 21600 0 @22"/>
                        <v:f eqn="sum 21600 0 @23"/>
                        <v:f eqn="sum 21600 0 @24"/>
                        <v:f eqn="if @7 @19 0"/>
                        <v:f eqn="if @7 @18 @20"/>
                        <v:f eqn="if @7 @17 @21"/>
                        <v:f eqn="if @7 @16 #1"/>
                        <v:f eqn="if @7 @15 @22"/>
                        <v:f eqn="if @7 @14 @23"/>
                        <v:f eqn="if @7 21600 @24"/>
                        <v:f eqn="if @7 0 @29"/>
                        <v:f eqn="if @7 @9 @28"/>
                        <v:f eqn="if @7 @10 @27"/>
                        <v:f eqn="if @7 @8 @8"/>
                        <v:f eqn="if @7 @11 @26"/>
                        <v:f eqn="if @7 @12 @25"/>
                        <v:f eqn="if @7 @13 21600"/>
                        <v:f eqn="sum @36 0 @30"/>
                        <v:f eqn="sum @4 0 @0"/>
                        <v:f eqn="max @30 @37"/>
                        <v:f eqn="min @36 @43"/>
                        <v:f eqn="prod @0 2 1"/>
                        <v:f eqn="sum 21600 0 @48"/>
                        <v:f eqn="mid @36 @43"/>
                        <v:f eqn="mid @30 @37"/>
                      </v:formulas>
                      <v:path o:connecttype="custom" o:connectlocs="@40,@0;@51,10800;@33,@4;@50,10800" o:connectangles="270,180,90,0" textboxrect="@46,@48,@47,@49"/>
                      <v:handles>
                        <v:h position="topLeft,#0" yrange="0,2229"/>
                        <v:h position="#1,bottomRight" xrange="8640,12960"/>
                      </v:handles>
                    </v:shapetype>
                    <v:shape id="Двойная волна 4" o:spid="_x0000_s1030" type="#_x0000_t188" style="position:absolute;margin-left:17pt;margin-top:6.8pt;width:73.85pt;height:3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">
                      <v:textbox>
                        <w:txbxContent>
                          <w:p w:rsidR="000702D8" w:rsidRDefault="000702D8" w:rsidP="000702D8">
                            <w:pPr>
                              <w:jc w:val="center"/>
                            </w:pPr>
                            <w:r>
                              <w:t>7.2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702D8" w:rsidRPr="00726E7E" w:rsidRDefault="000702D8" w:rsidP="008548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02D8" w:rsidRPr="00726E7E" w:rsidRDefault="000702D8" w:rsidP="008548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02D8" w:rsidRPr="00726E7E" w:rsidRDefault="000702D8" w:rsidP="008548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0702D8" w:rsidRPr="00726E7E" w:rsidRDefault="000702D8" w:rsidP="00854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86360</wp:posOffset>
                      </wp:positionV>
                      <wp:extent cx="937895" cy="485140"/>
                      <wp:effectExtent l="8890" t="94615" r="5715" b="86995"/>
                      <wp:wrapNone/>
                      <wp:docPr id="3" name="Двойная волн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7895" cy="485140"/>
                              </a:xfrm>
                              <a:prstGeom prst="doubleWave">
                                <a:avLst>
                                  <a:gd name="adj1" fmla="val 6500"/>
                                  <a:gd name="adj2" fmla="val 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24F01" w:rsidRDefault="00524F01" w:rsidP="000702D8">
                                  <w:pPr>
                                    <w:jc w:val="center"/>
                                  </w:pPr>
                                  <w:r>
                                    <w:t>53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войная волна 3" o:spid="_x0000_s1031" type="#_x0000_t188" style="position:absolute;margin-left:16.55pt;margin-top:6.8pt;width:73.85pt;height:3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">
                      <v:textbox>
                        <w:txbxContent>
                          <w:p w:rsidR="000702D8" w:rsidRDefault="000702D8" w:rsidP="000702D8">
                            <w:pPr>
                              <w:jc w:val="center"/>
                            </w:pPr>
                            <w:r>
                              <w:t>53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93" w:type="dxa"/>
          </w:tcPr>
          <w:p w:rsidR="000702D8" w:rsidRPr="00726E7E" w:rsidRDefault="000702D8" w:rsidP="00854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86360</wp:posOffset>
                      </wp:positionV>
                      <wp:extent cx="937895" cy="485140"/>
                      <wp:effectExtent l="6350" t="94615" r="8255" b="86995"/>
                      <wp:wrapNone/>
                      <wp:docPr id="2" name="Двойная волна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7895" cy="485140"/>
                              </a:xfrm>
                              <a:prstGeom prst="doubleWave">
                                <a:avLst>
                                  <a:gd name="adj1" fmla="val 6500"/>
                                  <a:gd name="adj2" fmla="val 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24F01" w:rsidRDefault="00524F01" w:rsidP="000702D8">
                                  <w:pPr>
                                    <w:jc w:val="center"/>
                                  </w:pPr>
                                  <w:r>
                                    <w:t>102 .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войная волна 2" o:spid="_x0000_s1032" type="#_x0000_t188" style="position:absolute;margin-left:14.65pt;margin-top:6.8pt;width:73.85pt;height:3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">
                      <v:textbox>
                        <w:txbxContent>
                          <w:p w:rsidR="000702D8" w:rsidRDefault="000702D8" w:rsidP="000702D8">
                            <w:pPr>
                              <w:jc w:val="center"/>
                            </w:pPr>
                            <w:r>
                              <w:t>102 .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93" w:type="dxa"/>
          </w:tcPr>
          <w:p w:rsidR="000702D8" w:rsidRPr="00726E7E" w:rsidRDefault="000702D8" w:rsidP="00854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86360</wp:posOffset>
                      </wp:positionV>
                      <wp:extent cx="937895" cy="485140"/>
                      <wp:effectExtent l="8890" t="94615" r="5715" b="86995"/>
                      <wp:wrapNone/>
                      <wp:docPr id="1" name="Двойная волн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7895" cy="485140"/>
                              </a:xfrm>
                              <a:prstGeom prst="doubleWave">
                                <a:avLst>
                                  <a:gd name="adj1" fmla="val 6500"/>
                                  <a:gd name="adj2" fmla="val 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24F01" w:rsidRDefault="00524F01" w:rsidP="000702D8">
                                  <w:pPr>
                                    <w:jc w:val="center"/>
                                  </w:pPr>
                                  <w:r>
                                    <w:t>84 . 1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войная волна 1" o:spid="_x0000_s1033" type="#_x0000_t188" style="position:absolute;margin-left:11.55pt;margin-top:6.8pt;width:73.85pt;height:3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">
                      <v:textbox>
                        <w:txbxContent>
                          <w:p w:rsidR="000702D8" w:rsidRDefault="000702D8" w:rsidP="000702D8">
                            <w:pPr>
                              <w:jc w:val="center"/>
                            </w:pPr>
                            <w:r>
                              <w:t>84 . 1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702D8" w:rsidRPr="00726E7E" w:rsidTr="00854840">
        <w:tc>
          <w:tcPr>
            <w:tcW w:w="2392" w:type="dxa"/>
          </w:tcPr>
          <w:p w:rsidR="000702D8" w:rsidRPr="00726E7E" w:rsidRDefault="000702D8" w:rsidP="008548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6E7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2393" w:type="dxa"/>
          </w:tcPr>
          <w:p w:rsidR="000702D8" w:rsidRPr="00726E7E" w:rsidRDefault="000702D8" w:rsidP="008548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6E7E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2393" w:type="dxa"/>
          </w:tcPr>
          <w:p w:rsidR="000702D8" w:rsidRPr="00726E7E" w:rsidRDefault="000702D8" w:rsidP="008548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6E7E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2393" w:type="dxa"/>
          </w:tcPr>
          <w:p w:rsidR="000702D8" w:rsidRPr="00726E7E" w:rsidRDefault="000702D8" w:rsidP="008548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6E7E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</w:tr>
    </w:tbl>
    <w:p w:rsidR="000702D8" w:rsidRDefault="000702D8" w:rsidP="000702D8">
      <w:pPr>
        <w:rPr>
          <w:sz w:val="24"/>
          <w:szCs w:val="26"/>
        </w:rPr>
      </w:pPr>
    </w:p>
    <w:p w:rsidR="000702D8" w:rsidRDefault="000702D8" w:rsidP="000702D8">
      <w:pPr>
        <w:spacing w:after="0"/>
        <w:rPr>
          <w:sz w:val="24"/>
          <w:szCs w:val="26"/>
        </w:rPr>
      </w:pPr>
      <w:r>
        <w:rPr>
          <w:sz w:val="24"/>
          <w:szCs w:val="26"/>
        </w:rPr>
        <w:t>ГВАБ</w:t>
      </w:r>
    </w:p>
    <w:p w:rsidR="000702D8" w:rsidRDefault="000702D8" w:rsidP="000702D8">
      <w:pPr>
        <w:spacing w:after="0"/>
        <w:rPr>
          <w:sz w:val="24"/>
          <w:szCs w:val="26"/>
        </w:rPr>
      </w:pPr>
      <w:r>
        <w:rPr>
          <w:sz w:val="24"/>
          <w:szCs w:val="26"/>
        </w:rPr>
        <w:t>ГАВБ</w:t>
      </w:r>
    </w:p>
    <w:p w:rsidR="000702D8" w:rsidRDefault="000702D8" w:rsidP="000702D8">
      <w:pPr>
        <w:spacing w:after="0"/>
        <w:rPr>
          <w:sz w:val="24"/>
          <w:szCs w:val="26"/>
        </w:rPr>
      </w:pPr>
      <w:r>
        <w:rPr>
          <w:sz w:val="24"/>
          <w:szCs w:val="26"/>
        </w:rPr>
        <w:t>+ВГАБ</w:t>
      </w:r>
    </w:p>
    <w:p w:rsidR="000702D8" w:rsidRDefault="000702D8" w:rsidP="000702D8">
      <w:pPr>
        <w:spacing w:after="0"/>
        <w:rPr>
          <w:sz w:val="24"/>
          <w:szCs w:val="26"/>
          <w:lang w:val="en-US"/>
        </w:rPr>
      </w:pPr>
      <w:r>
        <w:rPr>
          <w:sz w:val="24"/>
          <w:szCs w:val="26"/>
        </w:rPr>
        <w:t>ГВБА</w:t>
      </w:r>
    </w:p>
    <w:p w:rsidR="000702D8" w:rsidRPr="000702D8" w:rsidRDefault="000702D8" w:rsidP="000702D8">
      <w:pPr>
        <w:spacing w:after="0"/>
        <w:rPr>
          <w:sz w:val="24"/>
          <w:szCs w:val="26"/>
          <w:lang w:val="en-US"/>
        </w:rPr>
      </w:pPr>
    </w:p>
    <w:p w:rsidR="000702D8" w:rsidRDefault="000702D8" w:rsidP="000702D8">
      <w:pPr>
        <w:spacing w:after="0" w:line="240" w:lineRule="auto"/>
        <w:rPr>
          <w:b/>
        </w:rPr>
      </w:pPr>
    </w:p>
    <w:p w:rsidR="000702D8" w:rsidRPr="00F14835" w:rsidRDefault="000702D8" w:rsidP="000702D8">
      <w:pPr>
        <w:spacing w:after="0" w:line="240" w:lineRule="auto"/>
        <w:rPr>
          <w:rFonts w:eastAsiaTheme="minorEastAsia"/>
          <w:b/>
          <w:color w:val="000000" w:themeColor="text1"/>
          <w:kern w:val="24"/>
          <w:sz w:val="24"/>
          <w:szCs w:val="24"/>
          <w:lang w:eastAsia="ru-RU"/>
        </w:rPr>
      </w:pPr>
      <w:r w:rsidRPr="007C5E83">
        <w:rPr>
          <w:rFonts w:eastAsiaTheme="minorEastAsia"/>
          <w:b/>
          <w:color w:val="000000" w:themeColor="text1"/>
          <w:kern w:val="24"/>
          <w:sz w:val="24"/>
          <w:szCs w:val="24"/>
          <w:lang w:eastAsia="ru-RU"/>
        </w:rPr>
        <w:t xml:space="preserve">Петя записал </w:t>
      </w:r>
      <w:proofErr w:type="gramStart"/>
      <w:r>
        <w:rPr>
          <w:rFonts w:eastAsiaTheme="minorEastAsia"/>
          <w:b/>
          <w:color w:val="000000" w:themeColor="text1"/>
          <w:kern w:val="24"/>
          <w:sz w:val="24"/>
          <w:szCs w:val="24"/>
          <w:lang w:val="en-US" w:eastAsia="ru-RU"/>
        </w:rPr>
        <w:t>I</w:t>
      </w:r>
      <w:proofErr w:type="gramEnd"/>
      <w:r w:rsidRPr="007C5E83">
        <w:rPr>
          <w:rFonts w:eastAsiaTheme="minorEastAsia"/>
          <w:b/>
          <w:color w:val="000000" w:themeColor="text1"/>
          <w:kern w:val="24"/>
          <w:sz w:val="24"/>
          <w:szCs w:val="24"/>
          <w:lang w:eastAsia="ru-RU"/>
        </w:rPr>
        <w:t>Р-адрес школьного сервера на листке бумаги и положил его в карман куртки. Петина мама случайно постирала куртку вместе с запиской. После стирки Петя обнаружил в кармане четыре обрывка с фрагментами 1Р-адреса. Эти фрагменты обозначены буквами</w:t>
      </w:r>
      <w:proofErr w:type="gramStart"/>
      <w:r w:rsidRPr="007C5E83">
        <w:rPr>
          <w:rFonts w:eastAsiaTheme="minorEastAsia"/>
          <w:b/>
          <w:color w:val="000000" w:themeColor="text1"/>
          <w:kern w:val="24"/>
          <w:sz w:val="24"/>
          <w:szCs w:val="24"/>
          <w:lang w:eastAsia="ru-RU"/>
        </w:rPr>
        <w:t xml:space="preserve"> А</w:t>
      </w:r>
      <w:proofErr w:type="gramEnd"/>
      <w:r w:rsidRPr="007C5E83">
        <w:rPr>
          <w:rFonts w:eastAsiaTheme="minorEastAsia"/>
          <w:b/>
          <w:color w:val="000000" w:themeColor="text1"/>
          <w:kern w:val="24"/>
          <w:sz w:val="24"/>
          <w:szCs w:val="24"/>
          <w:lang w:eastAsia="ru-RU"/>
        </w:rPr>
        <w:t xml:space="preserve">, Б, В и Г. Восстановите 1Р-адрес. В ответе укажите последовательность букв, обозначающих фрагменты, в порядке, соответствующем </w:t>
      </w:r>
      <w:proofErr w:type="gramStart"/>
      <w:r w:rsidRPr="007C5E83">
        <w:rPr>
          <w:rFonts w:eastAsiaTheme="minorEastAsia"/>
          <w:b/>
          <w:color w:val="000000" w:themeColor="text1"/>
          <w:kern w:val="24"/>
          <w:sz w:val="24"/>
          <w:szCs w:val="24"/>
          <w:lang w:eastAsia="ru-RU"/>
        </w:rPr>
        <w:t>I</w:t>
      </w:r>
      <w:proofErr w:type="gramEnd"/>
      <w:r w:rsidRPr="007C5E83">
        <w:rPr>
          <w:rFonts w:eastAsiaTheme="minorEastAsia"/>
          <w:b/>
          <w:color w:val="000000" w:themeColor="text1"/>
          <w:kern w:val="24"/>
          <w:sz w:val="24"/>
          <w:szCs w:val="24"/>
          <w:lang w:eastAsia="ru-RU"/>
        </w:rPr>
        <w:t>Р-адресу.</w:t>
      </w:r>
    </w:p>
    <w:p w:rsidR="000702D8" w:rsidRPr="00F14835" w:rsidRDefault="000702D8" w:rsidP="000702D8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:rsidR="000702D8" w:rsidRPr="007C5E83" w:rsidRDefault="000702D8" w:rsidP="000702D8">
      <w:pPr>
        <w:spacing w:after="0" w:line="240" w:lineRule="auto"/>
        <w:rPr>
          <w:b/>
          <w:sz w:val="24"/>
          <w:szCs w:val="24"/>
        </w:rPr>
      </w:pPr>
    </w:p>
    <w:p w:rsidR="000702D8" w:rsidRDefault="000702D8" w:rsidP="000702D8">
      <w:pPr>
        <w:spacing w:after="0" w:line="240" w:lineRule="auto"/>
        <w:rPr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EFFB4AF" wp14:editId="12C38787">
            <wp:extent cx="5524500" cy="1089050"/>
            <wp:effectExtent l="0" t="0" r="0" b="0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1296" t="26367" r="29722" b="59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213" cy="110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702D8" w:rsidRDefault="000702D8" w:rsidP="000702D8">
      <w:pPr>
        <w:spacing w:after="0"/>
        <w:rPr>
          <w:sz w:val="24"/>
          <w:szCs w:val="26"/>
          <w:lang w:val="en-US"/>
        </w:rPr>
      </w:pPr>
    </w:p>
    <w:p w:rsidR="000702D8" w:rsidRDefault="000702D8" w:rsidP="000702D8">
      <w:pPr>
        <w:spacing w:after="0"/>
        <w:rPr>
          <w:sz w:val="24"/>
          <w:szCs w:val="26"/>
        </w:rPr>
      </w:pPr>
      <w:r>
        <w:rPr>
          <w:sz w:val="24"/>
          <w:szCs w:val="26"/>
        </w:rPr>
        <w:t>ГВАБ</w:t>
      </w:r>
    </w:p>
    <w:p w:rsidR="000702D8" w:rsidRDefault="000702D8" w:rsidP="000702D8">
      <w:pPr>
        <w:spacing w:after="0"/>
        <w:rPr>
          <w:sz w:val="24"/>
          <w:szCs w:val="26"/>
        </w:rPr>
      </w:pPr>
      <w:r>
        <w:rPr>
          <w:sz w:val="24"/>
          <w:szCs w:val="26"/>
        </w:rPr>
        <w:t>ГАВБ</w:t>
      </w:r>
    </w:p>
    <w:p w:rsidR="000702D8" w:rsidRDefault="000702D8" w:rsidP="000702D8">
      <w:pPr>
        <w:spacing w:after="0"/>
        <w:rPr>
          <w:sz w:val="24"/>
          <w:szCs w:val="26"/>
        </w:rPr>
      </w:pPr>
      <w:r>
        <w:rPr>
          <w:sz w:val="24"/>
          <w:szCs w:val="26"/>
        </w:rPr>
        <w:t>ВГАБ</w:t>
      </w:r>
    </w:p>
    <w:p w:rsidR="000702D8" w:rsidRDefault="000702D8" w:rsidP="000702D8">
      <w:pPr>
        <w:spacing w:after="0"/>
        <w:rPr>
          <w:sz w:val="24"/>
          <w:szCs w:val="26"/>
        </w:rPr>
      </w:pPr>
      <w:r>
        <w:rPr>
          <w:sz w:val="24"/>
          <w:szCs w:val="26"/>
        </w:rPr>
        <w:t>+ГБВА</w:t>
      </w:r>
    </w:p>
    <w:p w:rsidR="000702D8" w:rsidRDefault="000702D8" w:rsidP="000702D8">
      <w:pPr>
        <w:spacing w:after="0"/>
        <w:rPr>
          <w:sz w:val="24"/>
          <w:szCs w:val="26"/>
          <w:lang w:val="en-US"/>
        </w:rPr>
      </w:pPr>
    </w:p>
    <w:p w:rsidR="000702D8" w:rsidRPr="000702D8" w:rsidRDefault="000702D8" w:rsidP="000702D8">
      <w:pPr>
        <w:spacing w:after="0"/>
        <w:rPr>
          <w:sz w:val="24"/>
          <w:szCs w:val="26"/>
          <w:lang w:val="en-US"/>
        </w:rPr>
      </w:pPr>
    </w:p>
    <w:p w:rsidR="000702D8" w:rsidRPr="0005161B" w:rsidRDefault="000702D8" w:rsidP="000702D8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516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На месте преступления были обнаружены четыре обрывка бумаги. Следствие установило, что на них </w:t>
      </w:r>
      <w:proofErr w:type="gramStart"/>
      <w:r w:rsidRPr="000516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записанный</w:t>
      </w:r>
      <w:proofErr w:type="gramEnd"/>
      <w:r w:rsidRPr="000516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фрагменты одного </w:t>
      </w:r>
      <w:r w:rsidRPr="0005161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0516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 адреса. Криминалисты обозначили эти фрагменты буквами</w:t>
      </w:r>
      <w:proofErr w:type="gramStart"/>
      <w:r w:rsidRPr="000516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А</w:t>
      </w:r>
      <w:proofErr w:type="gramEnd"/>
      <w:r w:rsidRPr="000516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Б, В и Г. Восстановите </w:t>
      </w:r>
      <w:r w:rsidRPr="0005161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0516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- адрес. В ответе укажите последовательность букв, обозначающих фрагменты, в порядке, соответствующему </w:t>
      </w:r>
      <w:r w:rsidRPr="0005161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0516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 адресу. Если будет несколько вариантов решения, запишите их все через запятую.</w:t>
      </w:r>
    </w:p>
    <w:p w:rsidR="000702D8" w:rsidRPr="004B25AE" w:rsidRDefault="000702D8" w:rsidP="000702D8">
      <w:pPr>
        <w:spacing w:after="0" w:line="240" w:lineRule="auto"/>
        <w:rPr>
          <w:b/>
          <w:color w:val="FF0000"/>
          <w:sz w:val="24"/>
          <w:szCs w:val="24"/>
        </w:rPr>
      </w:pPr>
    </w:p>
    <w:p w:rsidR="000702D8" w:rsidRPr="004B25AE" w:rsidRDefault="000702D8" w:rsidP="000702D8">
      <w:pPr>
        <w:spacing w:after="0" w:line="240" w:lineRule="auto"/>
        <w:rPr>
          <w:b/>
          <w:color w:val="FF0000"/>
          <w:sz w:val="24"/>
          <w:szCs w:val="24"/>
        </w:rPr>
      </w:pPr>
      <w:r w:rsidRPr="004B25AE">
        <w:rPr>
          <w:noProof/>
          <w:color w:val="FF0000"/>
          <w:lang w:eastAsia="ru-RU"/>
        </w:rPr>
        <w:lastRenderedPageBreak/>
        <w:drawing>
          <wp:inline distT="0" distB="0" distL="0" distR="0" wp14:anchorId="6023A588" wp14:editId="52922BA5">
            <wp:extent cx="5148648" cy="960225"/>
            <wp:effectExtent l="0" t="0" r="0" b="0"/>
            <wp:docPr id="71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1296" t="41993" r="29722" b="45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563" cy="962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702D8" w:rsidRPr="004B25AE" w:rsidRDefault="000702D8" w:rsidP="000702D8">
      <w:pPr>
        <w:spacing w:after="0"/>
        <w:rPr>
          <w:sz w:val="24"/>
          <w:szCs w:val="26"/>
        </w:rPr>
      </w:pPr>
      <w:r w:rsidRPr="004B25AE">
        <w:rPr>
          <w:sz w:val="24"/>
          <w:szCs w:val="26"/>
        </w:rPr>
        <w:t>+ГАВБ</w:t>
      </w:r>
    </w:p>
    <w:p w:rsidR="000702D8" w:rsidRPr="0005161B" w:rsidRDefault="000702D8" w:rsidP="000702D8">
      <w:pPr>
        <w:spacing w:after="0"/>
        <w:rPr>
          <w:color w:val="000000" w:themeColor="text1"/>
          <w:sz w:val="24"/>
          <w:szCs w:val="26"/>
        </w:rPr>
      </w:pPr>
      <w:r w:rsidRPr="0005161B">
        <w:rPr>
          <w:color w:val="000000" w:themeColor="text1"/>
          <w:sz w:val="24"/>
          <w:szCs w:val="26"/>
        </w:rPr>
        <w:t>Г</w:t>
      </w:r>
      <w:r w:rsidR="004B74E5" w:rsidRPr="0005161B">
        <w:rPr>
          <w:color w:val="000000" w:themeColor="text1"/>
          <w:sz w:val="24"/>
          <w:szCs w:val="26"/>
        </w:rPr>
        <w:t>В</w:t>
      </w:r>
      <w:r w:rsidRPr="0005161B">
        <w:rPr>
          <w:color w:val="000000" w:themeColor="text1"/>
          <w:sz w:val="24"/>
          <w:szCs w:val="26"/>
        </w:rPr>
        <w:t>АБ</w:t>
      </w:r>
    </w:p>
    <w:p w:rsidR="000702D8" w:rsidRDefault="000702D8" w:rsidP="000702D8">
      <w:pPr>
        <w:spacing w:after="0"/>
        <w:rPr>
          <w:sz w:val="24"/>
          <w:szCs w:val="26"/>
        </w:rPr>
      </w:pPr>
      <w:r>
        <w:rPr>
          <w:sz w:val="24"/>
          <w:szCs w:val="26"/>
        </w:rPr>
        <w:t>ВГАБ</w:t>
      </w:r>
    </w:p>
    <w:p w:rsidR="000702D8" w:rsidRDefault="000702D8" w:rsidP="000702D8">
      <w:pPr>
        <w:spacing w:after="0"/>
        <w:rPr>
          <w:sz w:val="24"/>
          <w:szCs w:val="26"/>
        </w:rPr>
      </w:pPr>
      <w:r>
        <w:rPr>
          <w:sz w:val="24"/>
          <w:szCs w:val="26"/>
        </w:rPr>
        <w:t>ГБВА</w:t>
      </w:r>
    </w:p>
    <w:p w:rsidR="000702D8" w:rsidRPr="007C5E83" w:rsidRDefault="000702D8" w:rsidP="000702D8">
      <w:pPr>
        <w:spacing w:after="0" w:line="240" w:lineRule="auto"/>
        <w:rPr>
          <w:b/>
          <w:sz w:val="24"/>
          <w:szCs w:val="24"/>
        </w:rPr>
      </w:pPr>
    </w:p>
    <w:p w:rsidR="000702D8" w:rsidRDefault="000702D8" w:rsidP="000702D8">
      <w:pPr>
        <w:spacing w:after="0" w:line="240" w:lineRule="auto"/>
        <w:rPr>
          <w:b/>
        </w:rPr>
      </w:pPr>
    </w:p>
    <w:p w:rsidR="000702D8" w:rsidRPr="0005161B" w:rsidRDefault="000702D8" w:rsidP="000702D8">
      <w:pPr>
        <w:spacing w:after="0" w:line="240" w:lineRule="auto"/>
        <w:ind w:left="-567" w:firstLine="567"/>
        <w:rPr>
          <w:rFonts w:eastAsia="Times New Roman" w:cs="Times New Roman"/>
          <w:b/>
          <w:color w:val="000000" w:themeColor="text1"/>
          <w:sz w:val="24"/>
          <w:szCs w:val="24"/>
          <w:lang w:eastAsia="ru-RU"/>
        </w:rPr>
      </w:pPr>
      <w:r w:rsidRPr="0005161B">
        <w:rPr>
          <w:rFonts w:eastAsiaTheme="minorEastAsia"/>
          <w:b/>
          <w:color w:val="000000" w:themeColor="text1"/>
          <w:kern w:val="24"/>
          <w:sz w:val="24"/>
          <w:szCs w:val="24"/>
          <w:lang w:eastAsia="ru-RU"/>
        </w:rPr>
        <w:t xml:space="preserve">Петя записал </w:t>
      </w:r>
      <w:proofErr w:type="gramStart"/>
      <w:r w:rsidRPr="0005161B">
        <w:rPr>
          <w:rFonts w:eastAsiaTheme="minorEastAsia"/>
          <w:b/>
          <w:color w:val="000000" w:themeColor="text1"/>
          <w:kern w:val="24"/>
          <w:sz w:val="24"/>
          <w:szCs w:val="24"/>
          <w:lang w:val="en-US" w:eastAsia="ru-RU"/>
        </w:rPr>
        <w:t>I</w:t>
      </w:r>
      <w:proofErr w:type="gramEnd"/>
      <w:r w:rsidRPr="0005161B">
        <w:rPr>
          <w:rFonts w:eastAsiaTheme="minorEastAsia"/>
          <w:b/>
          <w:color w:val="000000" w:themeColor="text1"/>
          <w:kern w:val="24"/>
          <w:sz w:val="24"/>
          <w:szCs w:val="24"/>
          <w:lang w:eastAsia="ru-RU"/>
        </w:rPr>
        <w:t>Р-адрес школьного сервера на листке бумаги и положил его в карман куртки. Петина мама случайно постирала куртку вместе с запиской. После стирки Петя обнаружил в кармане четыре обрывка с фрагментами 1Р-адреса. Эти фрагменты обозначены буквами</w:t>
      </w:r>
      <w:proofErr w:type="gramStart"/>
      <w:r w:rsidRPr="0005161B">
        <w:rPr>
          <w:rFonts w:eastAsiaTheme="minorEastAsia"/>
          <w:b/>
          <w:color w:val="000000" w:themeColor="text1"/>
          <w:kern w:val="24"/>
          <w:sz w:val="24"/>
          <w:szCs w:val="24"/>
          <w:lang w:eastAsia="ru-RU"/>
        </w:rPr>
        <w:t xml:space="preserve"> А</w:t>
      </w:r>
      <w:proofErr w:type="gramEnd"/>
      <w:r w:rsidRPr="0005161B">
        <w:rPr>
          <w:rFonts w:eastAsiaTheme="minorEastAsia"/>
          <w:b/>
          <w:color w:val="000000" w:themeColor="text1"/>
          <w:kern w:val="24"/>
          <w:sz w:val="24"/>
          <w:szCs w:val="24"/>
          <w:lang w:eastAsia="ru-RU"/>
        </w:rPr>
        <w:t xml:space="preserve">, Б, В и Г. Восстановите 1Р-адрес. В ответе укажите последовательность букв, обозначающих фрагменты, в порядке, соответствующем </w:t>
      </w:r>
      <w:proofErr w:type="gramStart"/>
      <w:r w:rsidRPr="0005161B">
        <w:rPr>
          <w:rFonts w:eastAsiaTheme="minorEastAsia"/>
          <w:b/>
          <w:color w:val="000000" w:themeColor="text1"/>
          <w:kern w:val="24"/>
          <w:sz w:val="24"/>
          <w:szCs w:val="24"/>
          <w:lang w:eastAsia="ru-RU"/>
        </w:rPr>
        <w:t>I</w:t>
      </w:r>
      <w:proofErr w:type="gramEnd"/>
      <w:r w:rsidRPr="0005161B">
        <w:rPr>
          <w:rFonts w:eastAsiaTheme="minorEastAsia"/>
          <w:b/>
          <w:color w:val="000000" w:themeColor="text1"/>
          <w:kern w:val="24"/>
          <w:sz w:val="24"/>
          <w:szCs w:val="24"/>
          <w:lang w:eastAsia="ru-RU"/>
        </w:rPr>
        <w:t>Р-адресу.</w:t>
      </w:r>
    </w:p>
    <w:p w:rsidR="000702D8" w:rsidRPr="004B25AE" w:rsidRDefault="000702D8" w:rsidP="000702D8">
      <w:pPr>
        <w:spacing w:after="0" w:line="240" w:lineRule="auto"/>
        <w:rPr>
          <w:b/>
          <w:color w:val="FF0000"/>
        </w:rPr>
      </w:pPr>
    </w:p>
    <w:p w:rsidR="000702D8" w:rsidRDefault="000702D8" w:rsidP="000702D8">
      <w:pPr>
        <w:spacing w:after="0" w:line="240" w:lineRule="auto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12BEBC45" wp14:editId="3A495292">
            <wp:extent cx="4905375" cy="1279378"/>
            <wp:effectExtent l="0" t="0" r="0" b="0"/>
            <wp:docPr id="7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0747" t="53711" r="29721" b="306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457" cy="1283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702D8" w:rsidRPr="00413A3B" w:rsidRDefault="000702D8" w:rsidP="000702D8">
      <w:pPr>
        <w:spacing w:after="0"/>
        <w:rPr>
          <w:sz w:val="24"/>
          <w:szCs w:val="26"/>
          <w:lang w:val="en-US"/>
        </w:rPr>
      </w:pPr>
      <w:r>
        <w:rPr>
          <w:sz w:val="24"/>
          <w:szCs w:val="26"/>
        </w:rPr>
        <w:t>ГАВБ</w:t>
      </w:r>
    </w:p>
    <w:p w:rsidR="000702D8" w:rsidRPr="0005161B" w:rsidRDefault="004B74E5" w:rsidP="000702D8">
      <w:pPr>
        <w:spacing w:after="0"/>
        <w:rPr>
          <w:color w:val="000000" w:themeColor="text1"/>
          <w:sz w:val="24"/>
          <w:szCs w:val="26"/>
          <w:lang w:val="en-US"/>
        </w:rPr>
      </w:pPr>
      <w:r w:rsidRPr="0005161B">
        <w:rPr>
          <w:color w:val="000000" w:themeColor="text1"/>
          <w:sz w:val="24"/>
          <w:szCs w:val="26"/>
        </w:rPr>
        <w:t>А</w:t>
      </w:r>
      <w:r w:rsidR="000702D8" w:rsidRPr="0005161B">
        <w:rPr>
          <w:color w:val="000000" w:themeColor="text1"/>
          <w:sz w:val="24"/>
          <w:szCs w:val="26"/>
        </w:rPr>
        <w:t>ГВБ</w:t>
      </w:r>
    </w:p>
    <w:p w:rsidR="000702D8" w:rsidRPr="00413A3B" w:rsidRDefault="000702D8" w:rsidP="000702D8">
      <w:pPr>
        <w:spacing w:after="0"/>
        <w:rPr>
          <w:sz w:val="24"/>
          <w:szCs w:val="26"/>
          <w:lang w:val="en-US"/>
        </w:rPr>
      </w:pPr>
      <w:r>
        <w:rPr>
          <w:sz w:val="24"/>
          <w:szCs w:val="26"/>
        </w:rPr>
        <w:t>ВГАБ</w:t>
      </w:r>
    </w:p>
    <w:p w:rsidR="000702D8" w:rsidRPr="00413A3B" w:rsidRDefault="000702D8" w:rsidP="000702D8">
      <w:pPr>
        <w:spacing w:after="0"/>
        <w:rPr>
          <w:sz w:val="24"/>
          <w:szCs w:val="26"/>
        </w:rPr>
      </w:pPr>
      <w:r>
        <w:rPr>
          <w:sz w:val="24"/>
          <w:szCs w:val="26"/>
        </w:rPr>
        <w:t>+БВАГ</w:t>
      </w:r>
    </w:p>
    <w:p w:rsidR="000702D8" w:rsidRDefault="000702D8"/>
    <w:p w:rsidR="00071BC8" w:rsidRDefault="00071BC8"/>
    <w:p w:rsidR="0050598C" w:rsidRPr="0050598C" w:rsidRDefault="00071BC8" w:rsidP="00505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BC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50598C" w:rsidRDefault="0050598C" w:rsidP="00071B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71BC8" w:rsidRPr="00071BC8" w:rsidRDefault="00071BC8" w:rsidP="00071B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t>На месте пре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ступ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ле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ния были об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на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ру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же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 че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ты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ре об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рыв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ка бу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ма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ги. След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ствие уста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ви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ло, что на них за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пи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са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 фраг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мен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ты од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 xml:space="preserve">го 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IP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t>-ад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ре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са. Кри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ми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на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ли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сты обо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зна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чи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ли эти фраг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мен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ты бук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ми</w:t>
      </w:r>
      <w:proofErr w:type="gramStart"/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t xml:space="preserve"> А</w:t>
      </w:r>
      <w:proofErr w:type="gramEnd"/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t>, Б, В и Г. Вос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ста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ви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 xml:space="preserve">те 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IP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t>-адрес. В от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ве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 ука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жи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 по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букв, обо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зна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ю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щих фраг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мен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ты, в по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ряд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ке, со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от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вет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ству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ю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 xml:space="preserve">щем 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IP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t>-ад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ре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су.</w:t>
      </w:r>
    </w:p>
    <w:p w:rsidR="00071BC8" w:rsidRPr="00071BC8" w:rsidRDefault="00071BC8" w:rsidP="0007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1B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690E246" wp14:editId="2F45A173">
            <wp:extent cx="6477000" cy="1743075"/>
            <wp:effectExtent l="0" t="0" r="0" b="9525"/>
            <wp:docPr id="11" name="Рисунок 11" descr="http://inf.reshuege.ru/get_file?id=14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f.reshuege.ru/get_file?id=1408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98C" w:rsidRDefault="0050598C" w:rsidP="00071B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Ответ</w:t>
      </w:r>
      <w:r w:rsidRPr="0050598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ВБГА</w:t>
      </w:r>
    </w:p>
    <w:p w:rsidR="00462995" w:rsidRDefault="00462995" w:rsidP="00071B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62995" w:rsidRPr="0050598C" w:rsidRDefault="00462995" w:rsidP="00071B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0598C" w:rsidRDefault="0050598C" w:rsidP="00071B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71BC8" w:rsidRPr="00071BC8" w:rsidRDefault="00071BC8" w:rsidP="00071B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t>Петя за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пи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 xml:space="preserve">сал 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IP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t>-адрес школь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го сер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ве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ра на лист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ке бу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ма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ги</w:t>
      </w:r>
      <w:r w:rsidR="0050598C" w:rsidRPr="00462995">
        <w:rPr>
          <w:rFonts w:ascii="Times New Roman" w:eastAsia="Times New Roman" w:hAnsi="Times New Roman" w:cs="Times New Roman"/>
          <w:b/>
          <w:sz w:val="24"/>
          <w:szCs w:val="24"/>
        </w:rPr>
        <w:t xml:space="preserve"> и по</w:t>
      </w:r>
      <w:r w:rsidR="0050598C" w:rsidRPr="00462995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</w:t>
      </w:r>
      <w:r w:rsidR="0050598C" w:rsidRPr="00462995">
        <w:rPr>
          <w:rFonts w:ascii="Times New Roman" w:eastAsia="Times New Roman" w:hAnsi="Times New Roman" w:cs="Times New Roman"/>
          <w:b/>
          <w:sz w:val="24"/>
          <w:szCs w:val="24"/>
        </w:rPr>
        <w:softHyphen/>
        <w:t>жил его в кар</w:t>
      </w:r>
      <w:r w:rsidR="0050598C" w:rsidRPr="00462995">
        <w:rPr>
          <w:rFonts w:ascii="Times New Roman" w:eastAsia="Times New Roman" w:hAnsi="Times New Roman" w:cs="Times New Roman"/>
          <w:b/>
          <w:sz w:val="24"/>
          <w:szCs w:val="24"/>
        </w:rPr>
        <w:softHyphen/>
        <w:t>ман курт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t>ки. Пе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ти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на мама слу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чай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 по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сти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ра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ла курт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ку вме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сте с за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п</w:t>
      </w:r>
      <w:r w:rsidR="0050598C" w:rsidRPr="00462995">
        <w:rPr>
          <w:rFonts w:ascii="Times New Roman" w:eastAsia="Times New Roman" w:hAnsi="Times New Roman" w:cs="Times New Roman"/>
          <w:b/>
          <w:sz w:val="24"/>
          <w:szCs w:val="24"/>
        </w:rPr>
        <w:t>ис</w:t>
      </w:r>
      <w:r w:rsidR="0050598C" w:rsidRPr="00462995">
        <w:rPr>
          <w:rFonts w:ascii="Times New Roman" w:eastAsia="Times New Roman" w:hAnsi="Times New Roman" w:cs="Times New Roman"/>
          <w:b/>
          <w:sz w:val="24"/>
          <w:szCs w:val="24"/>
        </w:rPr>
        <w:softHyphen/>
        <w:t>кой. После стир</w:t>
      </w:r>
      <w:r w:rsidR="0050598C" w:rsidRPr="00462995">
        <w:rPr>
          <w:rFonts w:ascii="Times New Roman" w:eastAsia="Times New Roman" w:hAnsi="Times New Roman" w:cs="Times New Roman"/>
          <w:b/>
          <w:sz w:val="24"/>
          <w:szCs w:val="24"/>
        </w:rPr>
        <w:softHyphen/>
        <w:t>ки Петя обна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t>ружил в кар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ма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не че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ты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ре об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рыв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ка с фраг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мен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та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 xml:space="preserve">ми 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IP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t>-ад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ре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са. Эти фраг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мен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ты обо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зна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че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 бук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ми</w:t>
      </w:r>
      <w:proofErr w:type="gramStart"/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t xml:space="preserve"> А</w:t>
      </w:r>
      <w:proofErr w:type="gramEnd"/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t>, Б, В и Г. Вос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ста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ви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 xml:space="preserve">те 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IP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t>-адрес. В от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ве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 ука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жи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 по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букв, обо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зна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ю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щих фраг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мен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ты, в по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ряд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ке, со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от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вет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ству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ю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 xml:space="preserve">щем 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IP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t>-ад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ре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су.</w:t>
      </w:r>
    </w:p>
    <w:p w:rsidR="00071BC8" w:rsidRPr="00071BC8" w:rsidRDefault="00071BC8" w:rsidP="0007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BC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71BC8" w:rsidRPr="00071BC8" w:rsidRDefault="00071BC8" w:rsidP="0007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1B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B57D4C" wp14:editId="7A948AB9">
            <wp:extent cx="6477000" cy="1485900"/>
            <wp:effectExtent l="0" t="0" r="0" b="0"/>
            <wp:docPr id="12" name="Рисунок 12" descr="http://inf.reshuege.ru/get_file?id=14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nf.reshuege.ru/get_file?id=1409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995" w:rsidRDefault="00462995" w:rsidP="00071B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Ответ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: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ГБАВ</w:t>
      </w:r>
    </w:p>
    <w:p w:rsidR="00F14835" w:rsidRDefault="00F14835" w:rsidP="00071B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F14835" w:rsidRPr="00F14835" w:rsidRDefault="00F14835" w:rsidP="00071B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462995" w:rsidRDefault="00462995" w:rsidP="00071B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62995" w:rsidRDefault="00462995" w:rsidP="00071B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62995" w:rsidRDefault="00462995" w:rsidP="00071B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62995" w:rsidRPr="00462995" w:rsidRDefault="00462995" w:rsidP="00071B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71BC8" w:rsidRPr="00071BC8" w:rsidRDefault="00071BC8" w:rsidP="00071B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t>Петя за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пи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 xml:space="preserve">сал 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IP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t>-адрес школь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го сер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ве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ра на лист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ке бу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ма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ги и по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жил его в кар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ман курт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ки. Пе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ти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на мама слу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чай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 по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сти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ра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ла курт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ку вме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сте с за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пис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кой. Пос</w:t>
      </w:r>
      <w:r w:rsidR="00462995">
        <w:rPr>
          <w:rFonts w:ascii="Times New Roman" w:eastAsia="Times New Roman" w:hAnsi="Times New Roman" w:cs="Times New Roman"/>
          <w:b/>
          <w:sz w:val="24"/>
          <w:szCs w:val="24"/>
        </w:rPr>
        <w:t>ле стир</w:t>
      </w:r>
      <w:r w:rsidR="00462995">
        <w:rPr>
          <w:rFonts w:ascii="Times New Roman" w:eastAsia="Times New Roman" w:hAnsi="Times New Roman" w:cs="Times New Roman"/>
          <w:b/>
          <w:sz w:val="24"/>
          <w:szCs w:val="24"/>
        </w:rPr>
        <w:softHyphen/>
        <w:t>ки Петя обна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t>ружил в кар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ма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не че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ты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ре об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рыв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ка с фраг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мен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та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 xml:space="preserve">ми 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IP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t>-ад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ре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са. Эти фраг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мен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ты обо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зна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че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 бук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ми</w:t>
      </w:r>
      <w:proofErr w:type="gramStart"/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t xml:space="preserve"> А</w:t>
      </w:r>
      <w:proofErr w:type="gramEnd"/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t>, Б, В и Г. Вос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ста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ви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 xml:space="preserve">те 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IP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t>-адрес. В от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ве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 ука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жи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 по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букв, обо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зна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ю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щих фраг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мен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ты, в по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ряд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ке, со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от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вет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ству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ю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 xml:space="preserve">щем 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IP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t>-ад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ре</w:t>
      </w:r>
      <w:r w:rsidRPr="00071BC8">
        <w:rPr>
          <w:rFonts w:ascii="Times New Roman" w:eastAsia="Times New Roman" w:hAnsi="Times New Roman" w:cs="Times New Roman"/>
          <w:b/>
          <w:sz w:val="24"/>
          <w:szCs w:val="24"/>
        </w:rPr>
        <w:softHyphen/>
        <w:t>су.</w:t>
      </w:r>
    </w:p>
    <w:p w:rsidR="00071BC8" w:rsidRPr="00071BC8" w:rsidRDefault="00071BC8" w:rsidP="0007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BC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 </w:t>
      </w:r>
    </w:p>
    <w:p w:rsidR="00071BC8" w:rsidRPr="00071BC8" w:rsidRDefault="00071BC8" w:rsidP="0007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1B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11310E" wp14:editId="3493CE16">
            <wp:extent cx="6477000" cy="1543050"/>
            <wp:effectExtent l="0" t="0" r="0" b="0"/>
            <wp:docPr id="13" name="Рисунок 13" descr="http://inf.reshuege.ru/get_file?id=14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nf.reshuege.ru/get_file?id=1409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995" w:rsidRPr="00462995" w:rsidRDefault="00462995" w:rsidP="00071B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Ответ</w:t>
      </w:r>
      <w:r w:rsidRPr="00F1483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ГБАВ</w:t>
      </w:r>
    </w:p>
    <w:p w:rsidR="00462995" w:rsidRDefault="00462995" w:rsidP="00071B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62995" w:rsidRDefault="00462995" w:rsidP="00071B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71BC8" w:rsidRPr="00F14835" w:rsidRDefault="00071BC8" w:rsidP="00071B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t>На месте пре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ступ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ле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ния были об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на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ру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же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 че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ты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ре об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рыв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ка бу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ма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ги. След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 xml:space="preserve">ствие </w:t>
      </w:r>
      <w:proofErr w:type="gramStart"/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t>уста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ви-ло</w:t>
      </w:r>
      <w:proofErr w:type="gramEnd"/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t>, что на них за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пи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са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 фраг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мен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ты од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 xml:space="preserve">го 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IP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t>-ад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ре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са. Кри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ми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на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ли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сты обо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зна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чи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ли эти фраг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мен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ты бук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ми</w:t>
      </w:r>
      <w:proofErr w:type="gramStart"/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t xml:space="preserve"> А</w:t>
      </w:r>
      <w:proofErr w:type="gramEnd"/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t>, Б, В и Г. Вос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ста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ви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 xml:space="preserve">те 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IP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t>-адрес. В от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ве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 ука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жи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 xml:space="preserve">те </w:t>
      </w:r>
      <w:proofErr w:type="gramStart"/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t>по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тель-</w:t>
      </w:r>
      <w:proofErr w:type="spellStart"/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t>ность</w:t>
      </w:r>
      <w:proofErr w:type="spellEnd"/>
      <w:proofErr w:type="gramEnd"/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t xml:space="preserve"> букв, обо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зна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ю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щих фраг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мен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ты, в по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ряд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ке, со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от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вет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ству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ю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 xml:space="preserve">щем 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IP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t>-ад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ре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су. Если будет не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сколь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ко ва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ри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ан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тов ре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ше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ния, за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пи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ши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 их все через за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пя</w:t>
      </w:r>
      <w:r w:rsidRPr="00F14835">
        <w:rPr>
          <w:rFonts w:ascii="Times New Roman" w:eastAsia="Times New Roman" w:hAnsi="Times New Roman" w:cs="Times New Roman"/>
          <w:b/>
          <w:sz w:val="24"/>
          <w:szCs w:val="24"/>
        </w:rPr>
        <w:softHyphen/>
        <w:t>тую.</w:t>
      </w:r>
    </w:p>
    <w:p w:rsidR="00071BC8" w:rsidRPr="00F14835" w:rsidRDefault="00071BC8" w:rsidP="0007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48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 </w:t>
      </w:r>
    </w:p>
    <w:p w:rsidR="00071BC8" w:rsidRPr="00071BC8" w:rsidRDefault="00071BC8" w:rsidP="0007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1B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0B5B01" wp14:editId="1EAEF49B">
            <wp:extent cx="6477000" cy="1428750"/>
            <wp:effectExtent l="0" t="0" r="0" b="0"/>
            <wp:docPr id="14" name="Рисунок 14" descr="http://inf.reshuege.ru/get_file?id=14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nf.reshuege.ru/get_file?id=1409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995" w:rsidRDefault="00660115" w:rsidP="00071B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462995" w:rsidRDefault="00660115" w:rsidP="00071B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Ответ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ВГАБ</w:t>
      </w:r>
    </w:p>
    <w:p w:rsidR="00F14835" w:rsidRDefault="00F14835" w:rsidP="00071B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F14835" w:rsidRPr="00F14835" w:rsidRDefault="00F14835" w:rsidP="00071B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660115" w:rsidRDefault="00660115" w:rsidP="00071B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71BC8" w:rsidRPr="00263AA7" w:rsidRDefault="00071BC8" w:rsidP="00071B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t>На месте пре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ступ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ле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ния были об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на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ру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же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 че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ты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ре об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рыв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ка бу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ма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ги. След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ствие уста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ви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ло, что на них за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пи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са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 фраг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мен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ты од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 xml:space="preserve">го 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IP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t>-ад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ре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са. Кри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ми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на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ли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сты обо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зна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чи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ли эти фраг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мен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ты бук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ми</w:t>
      </w:r>
      <w:proofErr w:type="gramStart"/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t xml:space="preserve"> А</w:t>
      </w:r>
      <w:proofErr w:type="gramEnd"/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t>, Б, В и Г. Вос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ста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ви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 xml:space="preserve">те 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IP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t>-адрес. В от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ве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 ука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жи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 по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букв, обо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зна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ча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ю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щих фраг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мен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ты, в по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ряд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ке, со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от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вет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ству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ю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 xml:space="preserve">щем 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IP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t>-ад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ре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су. Если будет не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сколь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ко ва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ри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ан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тов ре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ше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ния, за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пи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ши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 их все через за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пя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тую.</w:t>
      </w:r>
    </w:p>
    <w:p w:rsidR="00071BC8" w:rsidRPr="00263AA7" w:rsidRDefault="00071BC8" w:rsidP="0007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 </w:t>
      </w:r>
    </w:p>
    <w:p w:rsidR="00071BC8" w:rsidRPr="00071BC8" w:rsidRDefault="00071BC8" w:rsidP="0007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1B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BD2FC28" wp14:editId="7820705B">
            <wp:extent cx="6477000" cy="1762125"/>
            <wp:effectExtent l="0" t="0" r="0" b="9525"/>
            <wp:docPr id="15" name="Рисунок 15" descr="http://inf.reshuege.ru/get_file?id=14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nf.reshuege.ru/get_file?id=1409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AA7" w:rsidRDefault="00263AA7" w:rsidP="00071B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263AA7" w:rsidRDefault="00263AA7" w:rsidP="00071B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263AA7" w:rsidRDefault="00263AA7" w:rsidP="00071B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Ответ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ГВАБ</w:t>
      </w:r>
    </w:p>
    <w:p w:rsidR="00263AA7" w:rsidRDefault="00263AA7" w:rsidP="00071B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63AA7" w:rsidRDefault="00263AA7" w:rsidP="00071B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63AA7" w:rsidRPr="00263AA7" w:rsidRDefault="00263AA7" w:rsidP="00071B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071BC8" w:rsidRPr="00263AA7" w:rsidRDefault="00071BC8" w:rsidP="00071B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t>До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 xml:space="preserve">ступ к файлу 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ftp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net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t xml:space="preserve"> , на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хо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дя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ще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му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на сер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ве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 xml:space="preserve">ре 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txt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org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t>, осу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ществ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ля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по про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то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ко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 xml:space="preserve">лу 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http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t>. В таб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ли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це фраг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мен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ты ад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ре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са файла за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ко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ди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ро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 бук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ми от</w:t>
      </w:r>
      <w:proofErr w:type="gramStart"/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t xml:space="preserve"> А</w:t>
      </w:r>
      <w:proofErr w:type="gramEnd"/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t xml:space="preserve"> до Ж. За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пи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ши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 по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этих букв, ко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ди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ру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ю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щую адрес ука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зан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го файла в сети Ин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тер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нет.</w:t>
      </w:r>
    </w:p>
    <w:p w:rsidR="00071BC8" w:rsidRPr="00263AA7" w:rsidRDefault="00071BC8" w:rsidP="0007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 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"/>
        <w:gridCol w:w="485"/>
      </w:tblGrid>
      <w:tr w:rsidR="00071BC8" w:rsidRPr="00071BC8" w:rsidTr="00071BC8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1BC8" w:rsidRPr="00071BC8" w:rsidTr="00071BC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.net</w:t>
            </w:r>
          </w:p>
        </w:tc>
      </w:tr>
      <w:tr w:rsidR="00071BC8" w:rsidRPr="00071BC8" w:rsidTr="00071BC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ftp</w:t>
            </w:r>
          </w:p>
        </w:tc>
      </w:tr>
      <w:tr w:rsidR="00071BC8" w:rsidRPr="00071BC8" w:rsidTr="00071BC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://</w:t>
            </w:r>
          </w:p>
        </w:tc>
      </w:tr>
      <w:tr w:rsidR="00071BC8" w:rsidRPr="00071BC8" w:rsidTr="00071BC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http</w:t>
            </w:r>
          </w:p>
        </w:tc>
      </w:tr>
      <w:tr w:rsidR="00071BC8" w:rsidRPr="00071BC8" w:rsidTr="00071BC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</w:p>
        </w:tc>
      </w:tr>
      <w:tr w:rsidR="00071BC8" w:rsidRPr="00071BC8" w:rsidTr="00071BC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.org</w:t>
            </w:r>
          </w:p>
        </w:tc>
      </w:tr>
      <w:tr w:rsidR="00071BC8" w:rsidRPr="00071BC8" w:rsidTr="00071BC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txt</w:t>
            </w:r>
          </w:p>
        </w:tc>
      </w:tr>
    </w:tbl>
    <w:p w:rsidR="00263AA7" w:rsidRDefault="00263AA7" w:rsidP="00071B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63AA7" w:rsidRDefault="00263AA7" w:rsidP="00071B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Ответ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ГВЖЕДБА</w:t>
      </w:r>
    </w:p>
    <w:p w:rsidR="00263AA7" w:rsidRDefault="00263AA7" w:rsidP="00071B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63AA7" w:rsidRDefault="00263AA7" w:rsidP="00071B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71BC8" w:rsidRPr="00263AA7" w:rsidRDefault="00071BC8" w:rsidP="00071B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t>На сер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ве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 xml:space="preserve">ре 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test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proofErr w:type="spellStart"/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edu</w:t>
      </w:r>
      <w:proofErr w:type="spellEnd"/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t xml:space="preserve"> на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хо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дит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 xml:space="preserve">ся файл 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demo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net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t>, до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ступ к ко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то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ро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му осу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ществ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ля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по про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то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ко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 xml:space="preserve">лу 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http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t>. Фраг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мен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ты ад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ре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са дан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го файла за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ко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ди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ро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 бук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ми</w:t>
      </w:r>
      <w:proofErr w:type="gramStart"/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t xml:space="preserve"> А</w:t>
      </w:r>
      <w:proofErr w:type="gramEnd"/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t>, Б ... Ж (см. таб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ли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цу). За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пи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ши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 по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этих букв, ко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то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рая ко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ди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ру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адрес ука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зан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го файла в Ин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тер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не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те.</w:t>
      </w:r>
    </w:p>
    <w:p w:rsidR="00071BC8" w:rsidRPr="00071BC8" w:rsidRDefault="00071BC8" w:rsidP="0007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BC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"/>
        <w:gridCol w:w="639"/>
      </w:tblGrid>
      <w:tr w:rsidR="00071BC8" w:rsidRPr="00071BC8" w:rsidTr="00071BC8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1BC8" w:rsidRPr="00071BC8" w:rsidTr="00071BC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test</w:t>
            </w:r>
          </w:p>
        </w:tc>
      </w:tr>
      <w:tr w:rsidR="00071BC8" w:rsidRPr="00071BC8" w:rsidTr="00071BC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demo</w:t>
            </w:r>
          </w:p>
        </w:tc>
      </w:tr>
      <w:tr w:rsidR="00071BC8" w:rsidRPr="00071BC8" w:rsidTr="00071BC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://</w:t>
            </w:r>
          </w:p>
        </w:tc>
      </w:tr>
      <w:tr w:rsidR="00071BC8" w:rsidRPr="00071BC8" w:rsidTr="00071BC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</w:p>
        </w:tc>
      </w:tr>
      <w:tr w:rsidR="00071BC8" w:rsidRPr="00071BC8" w:rsidTr="00071BC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http</w:t>
            </w:r>
          </w:p>
        </w:tc>
      </w:tr>
      <w:tr w:rsidR="00071BC8" w:rsidRPr="00071BC8" w:rsidTr="00071BC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edu</w:t>
            </w:r>
            <w:proofErr w:type="spellEnd"/>
          </w:p>
        </w:tc>
      </w:tr>
      <w:tr w:rsidR="00071BC8" w:rsidRPr="00071BC8" w:rsidTr="00071BC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.net</w:t>
            </w:r>
          </w:p>
        </w:tc>
      </w:tr>
    </w:tbl>
    <w:p w:rsidR="00263AA7" w:rsidRDefault="00263AA7" w:rsidP="00071B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63AA7" w:rsidRDefault="00263AA7" w:rsidP="00071B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63AA7" w:rsidRDefault="00263AA7" w:rsidP="00071B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Ответ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ДВАЕГБЖ</w:t>
      </w:r>
    </w:p>
    <w:p w:rsidR="00263AA7" w:rsidRPr="00263AA7" w:rsidRDefault="00263AA7" w:rsidP="00071B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71BC8" w:rsidRPr="00263AA7" w:rsidRDefault="00071BC8" w:rsidP="00071B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t>На сер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ве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 xml:space="preserve">ре 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info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proofErr w:type="spellStart"/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edu</w:t>
      </w:r>
      <w:proofErr w:type="spellEnd"/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t xml:space="preserve"> на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хо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дит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 xml:space="preserve">ся файл 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exam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net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t>, до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ступ к ко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то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ро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му осу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ществ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ля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 xml:space="preserve">ся по </w:t>
      </w:r>
      <w:proofErr w:type="spellStart"/>
      <w:proofErr w:type="gramStart"/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t>прото</w:t>
      </w:r>
      <w:proofErr w:type="spellEnd"/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t>-колу</w:t>
      </w:r>
      <w:proofErr w:type="gramEnd"/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http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t>. Фраг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мен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ты ад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ре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са дан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го файла за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ко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ди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ро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 бук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 xml:space="preserve">ми а, Ь, с ... 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t xml:space="preserve"> (см. таб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ли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цу). За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пи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ши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 по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сле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до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тель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ность этих букв, ко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то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рая ко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ди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ру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 адрес ука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зан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го файла в Ин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тер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не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те.</w:t>
      </w:r>
    </w:p>
    <w:p w:rsidR="00071BC8" w:rsidRPr="00071BC8" w:rsidRDefault="00071BC8" w:rsidP="0007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BC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625"/>
      </w:tblGrid>
      <w:tr w:rsidR="00071BC8" w:rsidRPr="00071BC8" w:rsidTr="00071BC8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1BC8" w:rsidRPr="00071BC8" w:rsidTr="00071BC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info</w:t>
            </w:r>
          </w:p>
        </w:tc>
      </w:tr>
      <w:tr w:rsidR="00071BC8" w:rsidRPr="00071BC8" w:rsidTr="00071BC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</w:p>
        </w:tc>
      </w:tr>
      <w:tr w:rsidR="00071BC8" w:rsidRPr="00071BC8" w:rsidTr="00071BC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.net</w:t>
            </w:r>
          </w:p>
        </w:tc>
      </w:tr>
      <w:tr w:rsidR="00071BC8" w:rsidRPr="00071BC8" w:rsidTr="00071BC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edu</w:t>
            </w:r>
            <w:proofErr w:type="spellEnd"/>
          </w:p>
        </w:tc>
      </w:tr>
      <w:tr w:rsidR="00071BC8" w:rsidRPr="00071BC8" w:rsidTr="00071BC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http</w:t>
            </w:r>
          </w:p>
        </w:tc>
      </w:tr>
      <w:tr w:rsidR="00071BC8" w:rsidRPr="00071BC8" w:rsidTr="00071BC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exam</w:t>
            </w:r>
          </w:p>
        </w:tc>
      </w:tr>
      <w:tr w:rsidR="00071BC8" w:rsidRPr="00071BC8" w:rsidTr="00071BC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://</w:t>
            </w:r>
          </w:p>
        </w:tc>
      </w:tr>
    </w:tbl>
    <w:p w:rsidR="00071BC8" w:rsidRDefault="00071BC8" w:rsidP="0007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BC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263AA7" w:rsidRDefault="00263AA7" w:rsidP="0007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Ответ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egadbfc</w:t>
      </w:r>
      <w:proofErr w:type="spellEnd"/>
    </w:p>
    <w:p w:rsidR="00263AA7" w:rsidRDefault="00263AA7" w:rsidP="0007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263AA7" w:rsidRPr="00263AA7" w:rsidRDefault="00263AA7" w:rsidP="0007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71BC8" w:rsidRPr="00263AA7" w:rsidRDefault="00071BC8" w:rsidP="00071B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t>До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 xml:space="preserve">ступ к файлу 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index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html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t>, раз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ме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щен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но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му на сер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ве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 xml:space="preserve">ре 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www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ftp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proofErr w:type="spellStart"/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ru</w:t>
      </w:r>
      <w:proofErr w:type="spellEnd"/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t>, осу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ществ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ля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ся по про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то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ко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 xml:space="preserve">лу 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http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t>. В таб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ли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це при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ве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де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 фраг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мен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ты ад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ре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са этого файла, обо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зна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чен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ные бук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ва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softHyphen/>
        <w:t>ми от</w:t>
      </w:r>
      <w:proofErr w:type="gramStart"/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t xml:space="preserve"> А</w:t>
      </w:r>
      <w:proofErr w:type="gramEnd"/>
      <w:r w:rsidRPr="00263AA7">
        <w:rPr>
          <w:rFonts w:ascii="Times New Roman" w:eastAsia="Times New Roman" w:hAnsi="Times New Roman" w:cs="Times New Roman"/>
          <w:b/>
          <w:sz w:val="24"/>
          <w:szCs w:val="24"/>
        </w:rPr>
        <w:t xml:space="preserve"> до 3. </w:t>
      </w:r>
      <w:proofErr w:type="spellStart"/>
      <w:proofErr w:type="gramStart"/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За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softHyphen/>
        <w:t>пи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softHyphen/>
        <w:t>ши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softHyphen/>
        <w:t>те</w:t>
      </w:r>
      <w:proofErr w:type="spellEnd"/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по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softHyphen/>
        <w:t>сле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softHyphen/>
        <w:t>до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softHyphen/>
        <w:t>ва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softHyphen/>
        <w:t>тель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softHyphen/>
        <w:t>ность</w:t>
      </w:r>
      <w:proofErr w:type="spellEnd"/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этих</w:t>
      </w:r>
      <w:proofErr w:type="spellEnd"/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букв</w:t>
      </w:r>
      <w:proofErr w:type="spellEnd"/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со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softHyphen/>
        <w:t>от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softHyphen/>
        <w:t>вет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softHyphen/>
        <w:t>ству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softHyphen/>
        <w:t>ю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softHyphen/>
        <w:t>щую</w:t>
      </w:r>
      <w:proofErr w:type="spellEnd"/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ад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softHyphen/>
        <w:t>ре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softHyphen/>
        <w:t>су</w:t>
      </w:r>
      <w:proofErr w:type="spellEnd"/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дан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softHyphen/>
        <w:t>но</w:t>
      </w:r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softHyphen/>
        <w:t>го</w:t>
      </w:r>
      <w:proofErr w:type="spellEnd"/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файла</w:t>
      </w:r>
      <w:proofErr w:type="spellEnd"/>
      <w:r w:rsidRPr="00263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</w:t>
      </w:r>
      <w:proofErr w:type="gramEnd"/>
    </w:p>
    <w:p w:rsidR="00071BC8" w:rsidRPr="00071BC8" w:rsidRDefault="00071BC8" w:rsidP="0007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1BC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"/>
        <w:gridCol w:w="685"/>
      </w:tblGrid>
      <w:tr w:rsidR="00071BC8" w:rsidRPr="00071BC8" w:rsidTr="00071BC8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71BC8" w:rsidRPr="00071BC8" w:rsidTr="00071BC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.html</w:t>
            </w:r>
          </w:p>
        </w:tc>
      </w:tr>
      <w:tr w:rsidR="00071BC8" w:rsidRPr="00071BC8" w:rsidTr="00071BC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www</w:t>
            </w:r>
            <w:proofErr w:type="gramEnd"/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071BC8" w:rsidRPr="00071BC8" w:rsidTr="00071BC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</w:p>
        </w:tc>
      </w:tr>
      <w:tr w:rsidR="00071BC8" w:rsidRPr="00071BC8" w:rsidTr="00071BC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ftp</w:t>
            </w:r>
          </w:p>
        </w:tc>
      </w:tr>
      <w:tr w:rsidR="00071BC8" w:rsidRPr="00071BC8" w:rsidTr="00071BC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</w:p>
        </w:tc>
      </w:tr>
      <w:tr w:rsidR="00071BC8" w:rsidRPr="00071BC8" w:rsidTr="00071BC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http</w:t>
            </w:r>
          </w:p>
        </w:tc>
      </w:tr>
      <w:tr w:rsidR="00071BC8" w:rsidRPr="00071BC8" w:rsidTr="00071BC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</w:tr>
      <w:tr w:rsidR="00071BC8" w:rsidRPr="00071BC8" w:rsidTr="00071BC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BC8" w:rsidRPr="00071BC8" w:rsidRDefault="00071BC8" w:rsidP="00071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1B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://</w:t>
            </w:r>
          </w:p>
        </w:tc>
      </w:tr>
    </w:tbl>
    <w:p w:rsidR="00071BC8" w:rsidRDefault="00071BC8">
      <w:pPr>
        <w:rPr>
          <w:lang w:val="en-US"/>
        </w:rPr>
      </w:pPr>
    </w:p>
    <w:p w:rsidR="00263AA7" w:rsidRPr="00263AA7" w:rsidRDefault="00263AA7"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Ответ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ЕЗБГДВЖА</w:t>
      </w:r>
    </w:p>
    <w:p w:rsidR="00263AA7" w:rsidRPr="00263AA7" w:rsidRDefault="00263AA7">
      <w:pPr>
        <w:rPr>
          <w:lang w:val="en-US"/>
        </w:rPr>
      </w:pPr>
    </w:p>
    <w:sectPr w:rsidR="00263AA7" w:rsidRPr="00263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F745D"/>
    <w:multiLevelType w:val="hybridMultilevel"/>
    <w:tmpl w:val="43383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C40B30"/>
    <w:multiLevelType w:val="hybridMultilevel"/>
    <w:tmpl w:val="FC004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2D8"/>
    <w:rsid w:val="0005161B"/>
    <w:rsid w:val="000702D8"/>
    <w:rsid w:val="00071BC8"/>
    <w:rsid w:val="00177BB0"/>
    <w:rsid w:val="00263AA7"/>
    <w:rsid w:val="00375A67"/>
    <w:rsid w:val="00462995"/>
    <w:rsid w:val="004B25AE"/>
    <w:rsid w:val="004B74E5"/>
    <w:rsid w:val="004E4A85"/>
    <w:rsid w:val="0050598C"/>
    <w:rsid w:val="00524F01"/>
    <w:rsid w:val="00660115"/>
    <w:rsid w:val="00692FB0"/>
    <w:rsid w:val="00854840"/>
    <w:rsid w:val="009E1DA3"/>
    <w:rsid w:val="00B7480C"/>
    <w:rsid w:val="00E65347"/>
    <w:rsid w:val="00F1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2D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2D8"/>
    <w:pPr>
      <w:ind w:left="720"/>
      <w:contextualSpacing/>
    </w:pPr>
  </w:style>
  <w:style w:type="table" w:styleId="a4">
    <w:name w:val="Table Grid"/>
    <w:basedOn w:val="a1"/>
    <w:uiPriority w:val="39"/>
    <w:rsid w:val="000702D8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070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02D8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2D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2D8"/>
    <w:pPr>
      <w:ind w:left="720"/>
      <w:contextualSpacing/>
    </w:pPr>
  </w:style>
  <w:style w:type="table" w:styleId="a4">
    <w:name w:val="Table Grid"/>
    <w:basedOn w:val="a1"/>
    <w:uiPriority w:val="39"/>
    <w:rsid w:val="000702D8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070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02D8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5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0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3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97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9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0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1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9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8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7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1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1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9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1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7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8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1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4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2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3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3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3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3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8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86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3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3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4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5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1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6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1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8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3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0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0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6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3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7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1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9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5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2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7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6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7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1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0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9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6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3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6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4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4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8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4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1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3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9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3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6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3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7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0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4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2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6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5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1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0FF73-BAB9-45F8-9490-7A0887589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21</Pages>
  <Words>4597</Words>
  <Characters>26206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30742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9</cp:revision>
  <dcterms:created xsi:type="dcterms:W3CDTF">2016-03-15T08:59:00Z</dcterms:created>
  <dcterms:modified xsi:type="dcterms:W3CDTF">2020-02-24T07:21:00Z</dcterms:modified>
</cp:coreProperties>
</file>