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58C" w:rsidRPr="00451A91" w:rsidRDefault="003F558C" w:rsidP="003F558C">
      <w:pPr>
        <w:jc w:val="center"/>
      </w:pPr>
      <w:r w:rsidRPr="00451A91">
        <w:t>ГОСУДАРСТВЕННОЕ АВТОНОМНОЕ ОБРАЗОВАТЕЛЬНОЕ УЧРЕЖДЕНИЕ АСТРАХАНСКОЙ ОБЛАСТИ</w:t>
      </w:r>
    </w:p>
    <w:p w:rsidR="003F558C" w:rsidRPr="00451A91" w:rsidRDefault="003F558C" w:rsidP="003F558C">
      <w:pPr>
        <w:jc w:val="center"/>
      </w:pPr>
      <w:r>
        <w:t xml:space="preserve">СРЕДНЕГО </w:t>
      </w:r>
      <w:r w:rsidRPr="00451A91">
        <w:t>ПРОФЕССИОНАЛЬНОГО ОБРАЗОВАНИЯ</w:t>
      </w:r>
    </w:p>
    <w:p w:rsidR="003F558C" w:rsidRPr="00451A91" w:rsidRDefault="003F558C" w:rsidP="003F558C">
      <w:pPr>
        <w:jc w:val="center"/>
      </w:pPr>
      <w:r>
        <w:t xml:space="preserve">КРАСНОЯРСКИЙ ФИЛИАЛ </w:t>
      </w:r>
      <w:r w:rsidR="00255CAD">
        <w:t>«</w:t>
      </w:r>
      <w:r>
        <w:t>АСТРАХАНСКОГО АГРОТЕХНИЧЕСКОГО ТЕХНИКУМА</w:t>
      </w:r>
      <w:r w:rsidR="00255CAD">
        <w:t>»</w:t>
      </w:r>
    </w:p>
    <w:p w:rsidR="003F558C" w:rsidRPr="00451A91" w:rsidRDefault="003F558C" w:rsidP="003F558C">
      <w:pPr>
        <w:jc w:val="center"/>
      </w:pPr>
    </w:p>
    <w:p w:rsidR="003F558C" w:rsidRPr="00451A91" w:rsidRDefault="003F558C" w:rsidP="003F558C">
      <w:pPr>
        <w:jc w:val="center"/>
      </w:pPr>
    </w:p>
    <w:p w:rsidR="003F558C" w:rsidRPr="00451A91" w:rsidRDefault="003F558C" w:rsidP="003F558C">
      <w:pPr>
        <w:jc w:val="center"/>
      </w:pPr>
      <w:r w:rsidRPr="00451A91">
        <w:t xml:space="preserve">Протокол </w:t>
      </w:r>
    </w:p>
    <w:p w:rsidR="003F558C" w:rsidRPr="00451A91" w:rsidRDefault="003F558C" w:rsidP="003F558C">
      <w:r>
        <w:t xml:space="preserve">от </w:t>
      </w:r>
      <w:r>
        <w:rPr>
          <w:lang w:val="en-US"/>
        </w:rPr>
        <w:t xml:space="preserve">17 </w:t>
      </w:r>
      <w:r>
        <w:t xml:space="preserve">апреля 2014 </w:t>
      </w:r>
      <w:r w:rsidRPr="00451A91">
        <w:t xml:space="preserve">г.                                                                                             </w:t>
      </w:r>
      <w:r>
        <w:t xml:space="preserve">                    № </w:t>
      </w:r>
      <w:r>
        <w:rPr>
          <w:lang w:val="en-US"/>
        </w:rPr>
        <w:t>6</w:t>
      </w:r>
      <w:r w:rsidRPr="00451A91">
        <w:t xml:space="preserve">                                          </w:t>
      </w:r>
    </w:p>
    <w:p w:rsidR="003F558C" w:rsidRPr="00451A91" w:rsidRDefault="003F558C" w:rsidP="003F558C">
      <w:pPr>
        <w:jc w:val="center"/>
      </w:pPr>
    </w:p>
    <w:p w:rsidR="003F558C" w:rsidRDefault="003F558C" w:rsidP="003F558C">
      <w:pPr>
        <w:jc w:val="center"/>
      </w:pPr>
      <w:r>
        <w:t xml:space="preserve">внеочередного </w:t>
      </w:r>
      <w:r w:rsidRPr="00451A91">
        <w:t xml:space="preserve">заседания </w:t>
      </w:r>
      <w:r>
        <w:t xml:space="preserve">малого </w:t>
      </w:r>
      <w:r w:rsidRPr="00451A91">
        <w:t>педагогического совета.</w:t>
      </w:r>
    </w:p>
    <w:p w:rsidR="003F558C" w:rsidRDefault="003F558C" w:rsidP="003F558C">
      <w:pPr>
        <w:jc w:val="center"/>
      </w:pPr>
    </w:p>
    <w:p w:rsidR="003F558C" w:rsidRPr="00451A91" w:rsidRDefault="003F558C" w:rsidP="003F558C">
      <w:r>
        <w:t xml:space="preserve">Председатель: У.Ш. </w:t>
      </w:r>
      <w:proofErr w:type="spellStart"/>
      <w:r>
        <w:t>Нуржанов</w:t>
      </w:r>
      <w:proofErr w:type="spellEnd"/>
    </w:p>
    <w:p w:rsidR="003F558C" w:rsidRPr="00451A91" w:rsidRDefault="003F558C" w:rsidP="003F558C">
      <w:r>
        <w:t xml:space="preserve">Секретарь: </w:t>
      </w:r>
      <w:proofErr w:type="spellStart"/>
      <w:r w:rsidRPr="00451A91">
        <w:t>Г.Ю.Айтуганова</w:t>
      </w:r>
      <w:proofErr w:type="spellEnd"/>
    </w:p>
    <w:p w:rsidR="003F558C" w:rsidRPr="00810CA1" w:rsidRDefault="003F558C" w:rsidP="003F558C">
      <w:pPr>
        <w:ind w:right="480"/>
      </w:pPr>
      <w:r w:rsidRPr="00451A91">
        <w:t>Присутствовало</w:t>
      </w:r>
      <w:r w:rsidR="00255CAD">
        <w:t>: 10</w:t>
      </w:r>
      <w:r>
        <w:t xml:space="preserve">  человек.</w:t>
      </w:r>
    </w:p>
    <w:p w:rsidR="003F558C" w:rsidRPr="00810CA1" w:rsidRDefault="003F558C" w:rsidP="003F558C">
      <w:pPr>
        <w:ind w:right="480"/>
      </w:pPr>
      <w:r>
        <w:t>Отсутствовало: 1 человек – Гоголева Т.И.</w:t>
      </w:r>
    </w:p>
    <w:p w:rsidR="003F558C" w:rsidRPr="00451A91" w:rsidRDefault="003F558C" w:rsidP="003F558C">
      <w:r w:rsidRPr="00451A91">
        <w:tab/>
      </w:r>
    </w:p>
    <w:p w:rsidR="003F558C" w:rsidRPr="00451A91" w:rsidRDefault="003F558C" w:rsidP="003F558C">
      <w:pPr>
        <w:jc w:val="center"/>
      </w:pPr>
      <w:r w:rsidRPr="00451A91">
        <w:t>Повестка дня:</w:t>
      </w:r>
    </w:p>
    <w:p w:rsidR="003F558C" w:rsidRDefault="003F558C" w:rsidP="003F558C">
      <w:r w:rsidRPr="00451A91">
        <w:t>1.</w:t>
      </w:r>
      <w:r>
        <w:t xml:space="preserve"> О допуске </w:t>
      </w:r>
      <w:proofErr w:type="gramStart"/>
      <w:r>
        <w:t>обучающихся</w:t>
      </w:r>
      <w:proofErr w:type="gramEnd"/>
      <w:r>
        <w:t xml:space="preserve"> группы 21 к промежуточной аттестации. </w:t>
      </w:r>
    </w:p>
    <w:p w:rsidR="00315BCA" w:rsidRDefault="00315BCA" w:rsidP="003F558C"/>
    <w:p w:rsidR="00315BCA" w:rsidRDefault="00315BCA" w:rsidP="003F558C"/>
    <w:p w:rsidR="00315BCA" w:rsidRPr="00451A91" w:rsidRDefault="00315BCA" w:rsidP="00315BCA">
      <w:pPr>
        <w:tabs>
          <w:tab w:val="left" w:pos="3930"/>
          <w:tab w:val="center" w:pos="4677"/>
        </w:tabs>
        <w:jc w:val="center"/>
      </w:pPr>
      <w:r w:rsidRPr="00451A91">
        <w:t>Выступления:</w:t>
      </w:r>
    </w:p>
    <w:p w:rsidR="00315BCA" w:rsidRPr="00451A91" w:rsidRDefault="00315BCA" w:rsidP="00315BCA"/>
    <w:p w:rsidR="00315BCA" w:rsidRPr="00451A91" w:rsidRDefault="00315BCA" w:rsidP="00315BCA">
      <w:pPr>
        <w:ind w:left="360"/>
      </w:pPr>
      <w:r w:rsidRPr="00451A91">
        <w:t>1.</w:t>
      </w:r>
      <w:r>
        <w:t>Джаншаева Т.А.</w:t>
      </w:r>
      <w:r w:rsidRPr="00451A91">
        <w:t xml:space="preserve">, мастер производственного обучения </w:t>
      </w:r>
      <w:r>
        <w:t>гр. № 21</w:t>
      </w:r>
      <w:r w:rsidRPr="00451A91">
        <w:t xml:space="preserve">: «На начало учебного года в группе </w:t>
      </w:r>
      <w:r>
        <w:t xml:space="preserve">19 </w:t>
      </w:r>
      <w:r w:rsidRPr="00451A91">
        <w:t>чел</w:t>
      </w:r>
      <w:r>
        <w:t>., на конец второго полугодия 18</w:t>
      </w:r>
      <w:r w:rsidRPr="00451A91">
        <w:t xml:space="preserve"> чел. </w:t>
      </w:r>
      <w:r>
        <w:t xml:space="preserve">Отчислен </w:t>
      </w:r>
      <w:r w:rsidR="00255CAD">
        <w:t xml:space="preserve">из числа обучающихся </w:t>
      </w:r>
      <w:proofErr w:type="spellStart"/>
      <w:r>
        <w:t>Балбаев</w:t>
      </w:r>
      <w:proofErr w:type="spellEnd"/>
      <w:r>
        <w:t xml:space="preserve"> </w:t>
      </w:r>
      <w:proofErr w:type="spellStart"/>
      <w:r w:rsidR="00255CAD">
        <w:t>Ермурат</w:t>
      </w:r>
      <w:proofErr w:type="spellEnd"/>
      <w:r w:rsidR="00255CAD">
        <w:t xml:space="preserve">. На конец второго полугодия </w:t>
      </w:r>
      <w:proofErr w:type="gramStart"/>
      <w:r w:rsidR="00255CAD">
        <w:t>н</w:t>
      </w:r>
      <w:r w:rsidRPr="00451A91">
        <w:t>еуспевающих</w:t>
      </w:r>
      <w:proofErr w:type="gramEnd"/>
      <w:r w:rsidRPr="00451A91">
        <w:t xml:space="preserve"> в группе нет. Прошу педсовет допустить всех </w:t>
      </w:r>
      <w:r w:rsidR="00255CAD">
        <w:t xml:space="preserve">обучающихся </w:t>
      </w:r>
      <w:r w:rsidRPr="00451A91">
        <w:t>к</w:t>
      </w:r>
      <w:r>
        <w:t xml:space="preserve"> промежуточной </w:t>
      </w:r>
      <w:r w:rsidR="00255CAD">
        <w:t>аттестации»</w:t>
      </w:r>
    </w:p>
    <w:p w:rsidR="00315BCA" w:rsidRPr="00451A91" w:rsidRDefault="00315BCA" w:rsidP="00315BCA">
      <w:pPr>
        <w:ind w:left="360"/>
      </w:pPr>
    </w:p>
    <w:p w:rsidR="00315BCA" w:rsidRPr="00451A91" w:rsidRDefault="00315BCA" w:rsidP="00315BCA">
      <w:pPr>
        <w:ind w:left="360"/>
      </w:pPr>
      <w:r w:rsidRPr="00451A91">
        <w:t>Решение:</w:t>
      </w:r>
      <w:r>
        <w:t xml:space="preserve"> допустить всех обучающихся  21</w:t>
      </w:r>
      <w:r w:rsidRPr="00451A91">
        <w:t xml:space="preserve"> гр. к </w:t>
      </w:r>
      <w:r>
        <w:t>промежуточной аттестации.</w:t>
      </w:r>
    </w:p>
    <w:p w:rsidR="00315BCA" w:rsidRPr="00451A91" w:rsidRDefault="00315BCA" w:rsidP="00315BCA">
      <w:r w:rsidRPr="00451A91">
        <w:t xml:space="preserve">                     «за» -</w:t>
      </w:r>
      <w:r w:rsidR="00255CAD">
        <w:t>10</w:t>
      </w:r>
      <w:r>
        <w:t xml:space="preserve"> человек</w:t>
      </w:r>
      <w:r w:rsidRPr="00451A91">
        <w:t>.</w:t>
      </w:r>
    </w:p>
    <w:p w:rsidR="00315BCA" w:rsidRPr="00451A91" w:rsidRDefault="00315BCA" w:rsidP="00315BCA">
      <w:r w:rsidRPr="00451A91">
        <w:t xml:space="preserve">                     «против»-0</w:t>
      </w:r>
    </w:p>
    <w:p w:rsidR="00315BCA" w:rsidRDefault="00315BCA" w:rsidP="00315BCA">
      <w:r w:rsidRPr="00451A91">
        <w:t xml:space="preserve">                     «воздержались»-0</w:t>
      </w:r>
    </w:p>
    <w:p w:rsidR="00315BCA" w:rsidRDefault="00315BCA" w:rsidP="00315BCA"/>
    <w:p w:rsidR="00315BCA" w:rsidRDefault="00315BCA" w:rsidP="00315BCA"/>
    <w:p w:rsidR="00255CAD" w:rsidRDefault="00255CAD" w:rsidP="00315BCA"/>
    <w:p w:rsidR="00255CAD" w:rsidRDefault="00255CAD" w:rsidP="00315BCA"/>
    <w:p w:rsidR="00255CAD" w:rsidRDefault="00255CAD" w:rsidP="00315BCA"/>
    <w:p w:rsidR="00255CAD" w:rsidRDefault="00255CAD" w:rsidP="00255CAD">
      <w:pPr>
        <w:jc w:val="center"/>
      </w:pPr>
      <w:r>
        <w:t>Постановили:</w:t>
      </w:r>
    </w:p>
    <w:p w:rsidR="00255CAD" w:rsidRDefault="00255CAD" w:rsidP="00255CAD">
      <w:pPr>
        <w:jc w:val="center"/>
      </w:pPr>
    </w:p>
    <w:p w:rsidR="00255CAD" w:rsidRDefault="00255CAD" w:rsidP="00315BCA">
      <w:r>
        <w:t>1. Допустить всех обучающихся группы 21 к промежуточной аттестации.</w:t>
      </w:r>
    </w:p>
    <w:p w:rsidR="00255CAD" w:rsidRDefault="00255CAD" w:rsidP="00315BCA"/>
    <w:p w:rsidR="00255CAD" w:rsidRDefault="00255CAD" w:rsidP="00315BCA"/>
    <w:p w:rsidR="00255CAD" w:rsidRDefault="00255CAD" w:rsidP="00315BCA"/>
    <w:p w:rsidR="00255CAD" w:rsidRDefault="00255CAD" w:rsidP="00315BCA"/>
    <w:p w:rsidR="00255CAD" w:rsidRDefault="00255CAD" w:rsidP="00315BCA"/>
    <w:p w:rsidR="00255CAD" w:rsidRPr="00070E5F" w:rsidRDefault="00255CAD" w:rsidP="00255CAD"/>
    <w:p w:rsidR="00255CAD" w:rsidRDefault="00255CAD" w:rsidP="00255CAD">
      <w:r>
        <w:t xml:space="preserve">Председатель педсовета   </w:t>
      </w:r>
      <w:proofErr w:type="spellStart"/>
      <w:r>
        <w:t>________________________У.Ш.Нуржанов</w:t>
      </w:r>
      <w:proofErr w:type="spellEnd"/>
      <w:r>
        <w:t>.</w:t>
      </w:r>
    </w:p>
    <w:p w:rsidR="00255CAD" w:rsidRPr="00070E5F" w:rsidRDefault="00255CAD" w:rsidP="00255CAD">
      <w:r>
        <w:t xml:space="preserve">Секретарь педсовета         ________________________Г.Ю. </w:t>
      </w:r>
      <w:proofErr w:type="spellStart"/>
      <w:r>
        <w:t>Айтуганова</w:t>
      </w:r>
      <w:proofErr w:type="spellEnd"/>
      <w:r>
        <w:t>.</w:t>
      </w:r>
    </w:p>
    <w:p w:rsidR="00255CAD" w:rsidRPr="00451A91" w:rsidRDefault="00255CAD" w:rsidP="00315BCA"/>
    <w:p w:rsidR="003F558C" w:rsidRDefault="003F558C" w:rsidP="003F558C"/>
    <w:p w:rsidR="003F558C" w:rsidRDefault="003F558C" w:rsidP="003F558C"/>
    <w:p w:rsidR="003F558C" w:rsidRDefault="003F558C" w:rsidP="003F558C">
      <w:pPr>
        <w:jc w:val="center"/>
      </w:pPr>
    </w:p>
    <w:p w:rsidR="000501B7" w:rsidRDefault="00255CAD"/>
    <w:sectPr w:rsidR="000501B7" w:rsidSect="00AE4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F558C"/>
    <w:rsid w:val="0004770E"/>
    <w:rsid w:val="00255CAD"/>
    <w:rsid w:val="00315BCA"/>
    <w:rsid w:val="003F558C"/>
    <w:rsid w:val="00612F2E"/>
    <w:rsid w:val="00AE4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5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2014-04-17T12:58:00Z</dcterms:created>
  <dcterms:modified xsi:type="dcterms:W3CDTF">2014-04-17T13:26:00Z</dcterms:modified>
</cp:coreProperties>
</file>