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89F" w:rsidRPr="000F01C9" w:rsidRDefault="00026C08" w:rsidP="003E5C40">
      <w:pPr>
        <w:pStyle w:val="Balk1"/>
        <w:rPr>
          <w:noProof/>
        </w:rPr>
      </w:pPr>
      <w:r w:rsidRPr="000F01C9">
        <w:rPr>
          <w:noProof/>
        </w:rPr>
        <w:t xml:space="preserve">Table </w:t>
      </w:r>
      <w:r w:rsidR="000505B3">
        <w:rPr>
          <w:noProof/>
        </w:rPr>
        <w:t>4</w:t>
      </w:r>
      <w:r w:rsidRPr="000F01C9">
        <w:rPr>
          <w:noProof/>
        </w:rPr>
        <w:t>. Correlation coefficients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96"/>
        <w:gridCol w:w="2906"/>
      </w:tblGrid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026C08">
            <w:pPr>
              <w:wordWrap w:val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tr-TR"/>
              </w:rPr>
              <w:t>Parameters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tr-TR"/>
              </w:rPr>
              <w:t>Value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8944C5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Publi</w:t>
            </w:r>
            <w:bookmarkStart w:id="0" w:name="_GoBack"/>
            <w:bookmarkEnd w:id="0"/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c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0.959703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8944C5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Residential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0.959191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8944C5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Industry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0.929119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Population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0.925799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Lighting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0.802175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Agriculture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0.428819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Year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0.027360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Month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0.017016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Season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0.008042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Daylight Duration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0.006281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Latitude</w:t>
            </w:r>
            <w:r w:rsidR="00C7151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-0.030028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Altitude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-0.218274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Region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-0.345184</w:t>
            </w:r>
          </w:p>
        </w:tc>
      </w:tr>
      <w:tr w:rsidR="00EA4AEC" w:rsidRPr="000F01C9" w:rsidTr="003E5C40">
        <w:trPr>
          <w:trHeight w:hRule="exact" w:val="461"/>
        </w:trPr>
        <w:tc>
          <w:tcPr>
            <w:tcW w:w="4596" w:type="dxa"/>
            <w:vAlign w:val="center"/>
          </w:tcPr>
          <w:p w:rsidR="00EA4AEC" w:rsidRPr="000F01C9" w:rsidRDefault="00EA4AEC" w:rsidP="00C71514">
            <w:pPr>
              <w:wordWrap w:val="0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 xml:space="preserve">Longitude </w:t>
            </w:r>
          </w:p>
        </w:tc>
        <w:tc>
          <w:tcPr>
            <w:tcW w:w="2906" w:type="dxa"/>
            <w:vAlign w:val="center"/>
          </w:tcPr>
          <w:p w:rsidR="00EA4AEC" w:rsidRPr="000F01C9" w:rsidRDefault="00EA4AEC" w:rsidP="00026C08">
            <w:pPr>
              <w:wordWrap w:val="0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</w:pPr>
            <w:r w:rsidRPr="000F01C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t>-0.352424</w:t>
            </w:r>
          </w:p>
        </w:tc>
      </w:tr>
    </w:tbl>
    <w:p w:rsidR="00BE11B0" w:rsidRPr="00BE11B0" w:rsidRDefault="00BE11B0" w:rsidP="003D07F5">
      <w:pPr>
        <w:rPr>
          <w:lang w:val="tr-TR"/>
        </w:rPr>
      </w:pPr>
    </w:p>
    <w:sectPr w:rsidR="00BE11B0" w:rsidRPr="00BE11B0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404E3"/>
    <w:rsid w:val="000505B3"/>
    <w:rsid w:val="000C0529"/>
    <w:rsid w:val="000F01C9"/>
    <w:rsid w:val="0010237E"/>
    <w:rsid w:val="00174CC6"/>
    <w:rsid w:val="00191598"/>
    <w:rsid w:val="001B3F62"/>
    <w:rsid w:val="001B5D98"/>
    <w:rsid w:val="001C2CD1"/>
    <w:rsid w:val="002A1C69"/>
    <w:rsid w:val="002C0B84"/>
    <w:rsid w:val="002F4AD0"/>
    <w:rsid w:val="002F5285"/>
    <w:rsid w:val="00312B9B"/>
    <w:rsid w:val="003A50E1"/>
    <w:rsid w:val="003C14EA"/>
    <w:rsid w:val="003C7E57"/>
    <w:rsid w:val="003D07F5"/>
    <w:rsid w:val="003E5C40"/>
    <w:rsid w:val="003F1131"/>
    <w:rsid w:val="003F353F"/>
    <w:rsid w:val="004132E6"/>
    <w:rsid w:val="00437580"/>
    <w:rsid w:val="00457949"/>
    <w:rsid w:val="00463224"/>
    <w:rsid w:val="00467B92"/>
    <w:rsid w:val="004A2682"/>
    <w:rsid w:val="004C7FC3"/>
    <w:rsid w:val="004F2FDD"/>
    <w:rsid w:val="00530E57"/>
    <w:rsid w:val="00557A53"/>
    <w:rsid w:val="0058780D"/>
    <w:rsid w:val="005E26CD"/>
    <w:rsid w:val="005E746C"/>
    <w:rsid w:val="0060712D"/>
    <w:rsid w:val="00641E61"/>
    <w:rsid w:val="006B5ED2"/>
    <w:rsid w:val="006C389F"/>
    <w:rsid w:val="006E567E"/>
    <w:rsid w:val="0071530A"/>
    <w:rsid w:val="00725784"/>
    <w:rsid w:val="007356AD"/>
    <w:rsid w:val="00737B6E"/>
    <w:rsid w:val="00767AF7"/>
    <w:rsid w:val="0077105C"/>
    <w:rsid w:val="007B116A"/>
    <w:rsid w:val="00820C8A"/>
    <w:rsid w:val="0082197D"/>
    <w:rsid w:val="00871AD9"/>
    <w:rsid w:val="008944C5"/>
    <w:rsid w:val="008946F3"/>
    <w:rsid w:val="008B7ECF"/>
    <w:rsid w:val="008D440B"/>
    <w:rsid w:val="008D6D4C"/>
    <w:rsid w:val="00911BC4"/>
    <w:rsid w:val="009404AD"/>
    <w:rsid w:val="00942AB0"/>
    <w:rsid w:val="00943464"/>
    <w:rsid w:val="00995BE6"/>
    <w:rsid w:val="00A02833"/>
    <w:rsid w:val="00A26D4C"/>
    <w:rsid w:val="00A42D90"/>
    <w:rsid w:val="00A457C5"/>
    <w:rsid w:val="00AE6BA0"/>
    <w:rsid w:val="00B35DE2"/>
    <w:rsid w:val="00B375BB"/>
    <w:rsid w:val="00B37869"/>
    <w:rsid w:val="00B53333"/>
    <w:rsid w:val="00B61C4B"/>
    <w:rsid w:val="00B85B44"/>
    <w:rsid w:val="00B86E9D"/>
    <w:rsid w:val="00BA196A"/>
    <w:rsid w:val="00BE11B0"/>
    <w:rsid w:val="00BF2845"/>
    <w:rsid w:val="00BF5C4E"/>
    <w:rsid w:val="00C441D2"/>
    <w:rsid w:val="00C71514"/>
    <w:rsid w:val="00C876E5"/>
    <w:rsid w:val="00CD6CE7"/>
    <w:rsid w:val="00D4451E"/>
    <w:rsid w:val="00D751D0"/>
    <w:rsid w:val="00D97E9D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3D643-6459-4ECE-9EBB-A0500C6D4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W11</cp:lastModifiedBy>
  <cp:revision>4</cp:revision>
  <dcterms:created xsi:type="dcterms:W3CDTF">2025-12-13T18:16:00Z</dcterms:created>
  <dcterms:modified xsi:type="dcterms:W3CDTF">2025-12-13T18:19:00Z</dcterms:modified>
</cp:coreProperties>
</file>