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6D44" w14:textId="75E86354" w:rsidR="00CE77D8" w:rsidRP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  <w:r w:rsidRPr="00CE77D8">
        <w:rPr>
          <w:b/>
          <w:sz w:val="24"/>
          <w:szCs w:val="24"/>
          <w:u w:val="single"/>
        </w:rPr>
        <w:t>Ways to install k8s</w:t>
      </w:r>
    </w:p>
    <w:p w14:paraId="06823C66" w14:textId="5274E0D0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proofErr w:type="spellStart"/>
      <w:r w:rsidRPr="00CE77D8">
        <w:rPr>
          <w:b/>
          <w:sz w:val="24"/>
          <w:szCs w:val="24"/>
        </w:rPr>
        <w:t>Kubeadm</w:t>
      </w:r>
      <w:proofErr w:type="spellEnd"/>
    </w:p>
    <w:p w14:paraId="348B1472" w14:textId="677F7215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proofErr w:type="spellStart"/>
      <w:r w:rsidRPr="00CE77D8">
        <w:rPr>
          <w:b/>
          <w:sz w:val="24"/>
          <w:szCs w:val="24"/>
        </w:rPr>
        <w:t>Minikube</w:t>
      </w:r>
      <w:proofErr w:type="spellEnd"/>
    </w:p>
    <w:p w14:paraId="43AD1315" w14:textId="75C0D32C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>Kops</w:t>
      </w:r>
    </w:p>
    <w:p w14:paraId="7A5012C9" w14:textId="157C0913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 xml:space="preserve">K8s in </w:t>
      </w:r>
      <w:proofErr w:type="spellStart"/>
      <w:r w:rsidRPr="00CE77D8">
        <w:rPr>
          <w:b/>
          <w:sz w:val="24"/>
          <w:szCs w:val="24"/>
        </w:rPr>
        <w:t>gcp</w:t>
      </w:r>
      <w:proofErr w:type="spellEnd"/>
    </w:p>
    <w:p w14:paraId="24B65EC2" w14:textId="77777777" w:rsid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</w:p>
    <w:p w14:paraId="47DB02A9" w14:textId="77777777" w:rsid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</w:p>
    <w:p w14:paraId="2E3DBB1B" w14:textId="035DFDB7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Step1:</w:t>
      </w:r>
    </w:p>
    <w:p w14:paraId="522F8209" w14:textId="6252F974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 &amp; worker node</w:t>
      </w:r>
    </w:p>
    <w:p w14:paraId="039C6791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</w:t>
      </w:r>
      <w:proofErr w:type="spellEnd"/>
    </w:p>
    <w:p w14:paraId="223DE66A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apt-get update  </w:t>
      </w:r>
    </w:p>
    <w:p w14:paraId="3BBD47F3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apt-get install docker.io -y</w:t>
      </w:r>
    </w:p>
    <w:p w14:paraId="677E0E24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service docker restart  </w:t>
      </w:r>
    </w:p>
    <w:p w14:paraId="69F16540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curl -s https://packages.cloud.google.com/apt/doc/apt-key.gpg | apt-key add -  </w:t>
      </w:r>
    </w:p>
    <w:p w14:paraId="6CC630D9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echo "deb http://apt.kubernetes.io/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kubernetes-xenial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main" &gt;/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etc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/apt/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sources.list.d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kubernetes.list</w:t>
      </w:r>
      <w:proofErr w:type="spellEnd"/>
    </w:p>
    <w:p w14:paraId="0A4CE48E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apt-get update</w:t>
      </w:r>
    </w:p>
    <w:p w14:paraId="42E8C878" w14:textId="66EA2E51" w:rsidR="00B83A38" w:rsidRDefault="00B83A38" w:rsidP="00B83A38">
      <w:pPr>
        <w:spacing w:before="240" w:after="240"/>
        <w:rPr>
          <w:b/>
          <w:sz w:val="24"/>
          <w:szCs w:val="24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apt install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kubeadm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=1.20.0-00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=1.20.0-00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kubelet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=1.20.0-00 -y</w:t>
      </w:r>
      <w:r>
        <w:rPr>
          <w:b/>
          <w:sz w:val="24"/>
          <w:szCs w:val="24"/>
        </w:rPr>
        <w:t xml:space="preserve">  </w:t>
      </w:r>
    </w:p>
    <w:p w14:paraId="40FFB5AA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5812DE62" w14:textId="77777777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Step2:</w:t>
      </w:r>
    </w:p>
    <w:p w14:paraId="0443122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23DDC6D0" w14:textId="003657F6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Pr="00B83A38">
        <w:rPr>
          <w:b/>
          <w:sz w:val="24"/>
          <w:szCs w:val="24"/>
          <w:highlight w:val="darkYellow"/>
        </w:rPr>
        <w:t>kubeadm</w:t>
      </w:r>
      <w:proofErr w:type="spellEnd"/>
      <w:r w:rsidRPr="00B83A38">
        <w:rPr>
          <w:b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sz w:val="24"/>
          <w:szCs w:val="24"/>
          <w:highlight w:val="darkYellow"/>
        </w:rPr>
        <w:t>init</w:t>
      </w:r>
      <w:proofErr w:type="spellEnd"/>
      <w:r w:rsidRPr="00B83A38">
        <w:rPr>
          <w:b/>
          <w:sz w:val="24"/>
          <w:szCs w:val="24"/>
          <w:highlight w:val="darkYellow"/>
        </w:rPr>
        <w:t xml:space="preserve"> --pod-network-</w:t>
      </w:r>
      <w:proofErr w:type="spellStart"/>
      <w:r w:rsidRPr="00B83A38">
        <w:rPr>
          <w:b/>
          <w:sz w:val="24"/>
          <w:szCs w:val="24"/>
          <w:highlight w:val="darkYellow"/>
        </w:rPr>
        <w:t>cidr</w:t>
      </w:r>
      <w:proofErr w:type="spellEnd"/>
      <w:r w:rsidRPr="00B83A38">
        <w:rPr>
          <w:b/>
          <w:sz w:val="24"/>
          <w:szCs w:val="24"/>
          <w:highlight w:val="darkYellow"/>
        </w:rPr>
        <w:t>=192.168.0.0/16</w:t>
      </w:r>
    </w:p>
    <w:p w14:paraId="001A4177" w14:textId="2DFC9990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Copy the token and paste it into the worker node.</w:t>
      </w:r>
    </w:p>
    <w:p w14:paraId="4E9C0254" w14:textId="4662C82D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Step3:</w:t>
      </w:r>
    </w:p>
    <w:p w14:paraId="538A16A0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 Master: </w:t>
      </w:r>
    </w:p>
    <w:p w14:paraId="7392CA78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lastRenderedPageBreak/>
        <w:t xml:space="preserve">  exit</w:t>
      </w:r>
    </w:p>
    <w:p w14:paraId="616E5ACC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mkdir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-p $HOME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proofErr w:type="gramEnd"/>
    </w:p>
    <w:p w14:paraId="619E3207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cp -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i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etc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admin.conf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$HOME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>/config</w:t>
      </w:r>
    </w:p>
    <w:p w14:paraId="0CF2224B" w14:textId="604D9D0A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chown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$(id -u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):$</w:t>
      </w:r>
      <w:proofErr w:type="gramEnd"/>
      <w:r w:rsidRPr="00B83A38">
        <w:rPr>
          <w:b/>
          <w:color w:val="FFFFFF"/>
          <w:sz w:val="24"/>
          <w:szCs w:val="24"/>
          <w:highlight w:val="darkYellow"/>
        </w:rPr>
        <w:t>(id -g)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/config</w:t>
      </w:r>
    </w:p>
    <w:p w14:paraId="1C8E780E" w14:textId="20A06863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4D15364" w14:textId="77777777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01A525D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33F42DE6" w14:textId="4482C086" w:rsidR="00B83A38" w:rsidRPr="00B83A38" w:rsidRDefault="00B83A38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  <w:r w:rsidRPr="00B83A38">
        <w:rPr>
          <w:b/>
          <w:color w:val="002060"/>
          <w:sz w:val="24"/>
          <w:szCs w:val="24"/>
          <w:u w:val="single"/>
        </w:rPr>
        <w:t>step4:</w:t>
      </w:r>
    </w:p>
    <w:p w14:paraId="39918E5F" w14:textId="5BF61628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0CA92775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  <w:u w:val="single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apply -f</w:t>
      </w:r>
      <w:hyperlink r:id="rId6">
        <w:r w:rsidRPr="00B83A38">
          <w:rPr>
            <w:b/>
            <w:color w:val="FFFFFF"/>
            <w:sz w:val="24"/>
            <w:szCs w:val="24"/>
            <w:highlight w:val="darkYellow"/>
          </w:rPr>
          <w:t xml:space="preserve"> </w:t>
        </w:r>
      </w:hyperlink>
      <w:hyperlink r:id="rId7">
        <w:r w:rsidRPr="00B83A38">
          <w:rPr>
            <w:b/>
            <w:color w:val="FFFFFF"/>
            <w:sz w:val="24"/>
            <w:szCs w:val="24"/>
            <w:highlight w:val="darkYellow"/>
            <w:u w:val="single"/>
          </w:rPr>
          <w:t>https://docs.projectcalico.org/manifests/calico.yaml</w:t>
        </w:r>
      </w:hyperlink>
    </w:p>
    <w:p w14:paraId="505B7969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apply -f https://raw.githubusercontent.com/kubernetes/ingress-nginx/controller-v0.49.0/deploy/static/provider/baremetal/deploy.yaml</w:t>
      </w:r>
    </w:p>
    <w:p w14:paraId="0ABCEBA7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4A0A44DA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1EE64BB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03F46A28" w14:textId="07004986" w:rsidR="00B83A38" w:rsidRDefault="00B83A38" w:rsidP="00B83A38">
      <w:pPr>
        <w:rPr>
          <w:b/>
          <w:sz w:val="24"/>
          <w:szCs w:val="24"/>
        </w:rPr>
      </w:pPr>
    </w:p>
    <w:p w14:paraId="52992180" w14:textId="77777777" w:rsidR="00B83A38" w:rsidRDefault="00B83A38" w:rsidP="00B83A38">
      <w:pPr>
        <w:rPr>
          <w:b/>
          <w:sz w:val="24"/>
          <w:szCs w:val="24"/>
        </w:rPr>
      </w:pPr>
    </w:p>
    <w:p w14:paraId="0A82E288" w14:textId="3111437E" w:rsidR="00E61256" w:rsidRPr="00B83A38" w:rsidRDefault="00B83A38">
      <w:pPr>
        <w:rPr>
          <w:sz w:val="24"/>
          <w:szCs w:val="24"/>
        </w:rPr>
      </w:pPr>
      <w:r>
        <w:rPr>
          <w:b/>
          <w:sz w:val="24"/>
          <w:szCs w:val="24"/>
        </w:rPr>
        <w:t>Our Kubernetes installation and configuration are complete</w:t>
      </w:r>
    </w:p>
    <w:sectPr w:rsidR="00E61256" w:rsidRPr="00B83A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80" w:right="1280" w:bottom="1020" w:left="1200" w:header="187" w:footer="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D0E7" w14:textId="77777777" w:rsidR="00912CDB" w:rsidRDefault="00912CDB" w:rsidP="00B83A38">
      <w:r>
        <w:separator/>
      </w:r>
    </w:p>
  </w:endnote>
  <w:endnote w:type="continuationSeparator" w:id="0">
    <w:p w14:paraId="5721B89B" w14:textId="77777777" w:rsidR="00912CDB" w:rsidRDefault="00912CDB" w:rsidP="00B8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729C" w14:textId="77777777" w:rsidR="006B1B60" w:rsidRDefault="006B1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9643" w14:textId="1713630D" w:rsidR="00D80018" w:rsidRDefault="00000000" w:rsidP="006B1B60">
    <w:pPr>
      <w:spacing w:line="216" w:lineRule="auto"/>
      <w:rPr>
        <w:rFonts w:ascii="Arial" w:eastAsia="Arial" w:hAnsi="Arial" w:cs="Arial"/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D45F" w14:textId="77777777" w:rsidR="006B1B60" w:rsidRDefault="006B1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D742" w14:textId="77777777" w:rsidR="00912CDB" w:rsidRDefault="00912CDB" w:rsidP="00B83A38">
      <w:r>
        <w:separator/>
      </w:r>
    </w:p>
  </w:footnote>
  <w:footnote w:type="continuationSeparator" w:id="0">
    <w:p w14:paraId="636A638F" w14:textId="77777777" w:rsidR="00912CDB" w:rsidRDefault="00912CDB" w:rsidP="00B8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8F98" w14:textId="77777777" w:rsidR="006B1B60" w:rsidRDefault="006B1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2777" w14:textId="5613698F" w:rsidR="00D80018" w:rsidRDefault="00000000" w:rsidP="00B83A38">
    <w:pPr>
      <w:spacing w:line="216" w:lineRule="auto"/>
      <w:rPr>
        <w:rFonts w:ascii="Arial" w:eastAsia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2967" w14:textId="77777777" w:rsidR="006B1B60" w:rsidRDefault="006B1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38"/>
    <w:rsid w:val="003F1BBD"/>
    <w:rsid w:val="006B1B60"/>
    <w:rsid w:val="00912CDB"/>
    <w:rsid w:val="00B83A38"/>
    <w:rsid w:val="00CE77D8"/>
    <w:rsid w:val="00E61256"/>
    <w:rsid w:val="00E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418F"/>
  <w15:chartTrackingRefBased/>
  <w15:docId w15:val="{8D0BDB6C-C99B-434F-8200-8F9A16A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38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A38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38"/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ocs.projectcalico.org/manifests/calico.ya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rojectcalico.org/manifests/calico.ya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surada</dc:creator>
  <cp:keywords/>
  <dc:description/>
  <cp:lastModifiedBy>ramana surada</cp:lastModifiedBy>
  <cp:revision>4</cp:revision>
  <dcterms:created xsi:type="dcterms:W3CDTF">2022-07-11T16:56:00Z</dcterms:created>
  <dcterms:modified xsi:type="dcterms:W3CDTF">2022-07-11T18:07:00Z</dcterms:modified>
</cp:coreProperties>
</file>